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36"/>
        <w:bidiVisual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4"/>
        <w:gridCol w:w="1620"/>
        <w:gridCol w:w="1218"/>
        <w:gridCol w:w="1620"/>
        <w:gridCol w:w="2056"/>
        <w:gridCol w:w="866"/>
      </w:tblGrid>
      <w:tr w:rsidR="00AA184C" w:rsidRPr="000E6B6F" w:rsidTr="00C23CEE">
        <w:trPr>
          <w:trHeight w:val="553"/>
        </w:trPr>
        <w:tc>
          <w:tcPr>
            <w:tcW w:w="90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AA184C" w:rsidRPr="0055461E" w:rsidRDefault="00AA184C" w:rsidP="002B620E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</w:pP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 xml:space="preserve">بكالوريوس </w:t>
            </w:r>
            <w:r w:rsidR="00781CEE"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>قسم هندسة الحاسوب</w:t>
            </w:r>
          </w:p>
          <w:p w:rsidR="00781CEE" w:rsidRPr="00B72081" w:rsidRDefault="00781CEE" w:rsidP="002B620E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lang w:bidi="ar-JO"/>
              </w:rPr>
            </w:pP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 xml:space="preserve">الامتحان المحوسب النهائي لمادة </w:t>
            </w:r>
            <w:r w:rsidRPr="0055461E">
              <w:rPr>
                <w:b/>
                <w:bCs/>
                <w:color w:val="FF0000"/>
                <w:sz w:val="32"/>
                <w:szCs w:val="32"/>
                <w:u w:val="single"/>
                <w:lang w:bidi="ar-JO"/>
              </w:rPr>
              <w:t xml:space="preserve">  C++</w:t>
            </w:r>
            <w:r w:rsidRPr="00B72081">
              <w:rPr>
                <w:b/>
                <w:bCs/>
                <w:color w:val="FF0000"/>
                <w:sz w:val="28"/>
                <w:szCs w:val="28"/>
                <w:u w:val="single"/>
                <w:lang w:bidi="ar-JO"/>
              </w:rPr>
              <w:t xml:space="preserve"> </w:t>
            </w:r>
          </w:p>
        </w:tc>
      </w:tr>
      <w:tr w:rsidR="00781CEE" w:rsidRPr="008503ED" w:rsidTr="00C23CEE">
        <w:trPr>
          <w:trHeight w:val="429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107AEE">
              <w:rPr>
                <w:b/>
                <w:bCs/>
                <w:rtl/>
                <w:lang w:bidi="ar-JO"/>
              </w:rPr>
              <w:t>ليوم والتاريخ</w:t>
            </w:r>
          </w:p>
          <w:p w:rsidR="00781CEE" w:rsidRPr="008503ED" w:rsidRDefault="00781CEE" w:rsidP="002B620E">
            <w:pPr>
              <w:rPr>
                <w:rtl/>
                <w:lang w:bidi="ar-JO"/>
              </w:rPr>
            </w:pPr>
            <w:r w:rsidRPr="00490C41">
              <w:rPr>
                <w:rFonts w:hint="cs"/>
                <w:b/>
                <w:bCs/>
                <w:rtl/>
                <w:lang w:bidi="ar-JO"/>
              </w:rPr>
              <w:t xml:space="preserve">               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781CEE" w:rsidRPr="00490C41" w:rsidRDefault="00853E35" w:rsidP="00853E3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وقت الامتحان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مدرس الشعبة</w:t>
            </w:r>
          </w:p>
        </w:tc>
        <w:tc>
          <w:tcPr>
            <w:tcW w:w="2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781CEE" w:rsidRPr="00490C41" w:rsidRDefault="00781CEE" w:rsidP="002B620E">
            <w:pPr>
              <w:jc w:val="center"/>
              <w:rPr>
                <w:b/>
                <w:bCs/>
                <w:lang w:bidi="ar-JO"/>
              </w:rPr>
            </w:pPr>
            <w:r w:rsidRPr="00107AEE">
              <w:rPr>
                <w:b/>
                <w:bCs/>
                <w:rtl/>
                <w:lang w:bidi="ar-JO"/>
              </w:rPr>
              <w:t>قاعة الامتحان/</w:t>
            </w:r>
            <w:r w:rsidRPr="00107AEE">
              <w:rPr>
                <w:rFonts w:hint="cs"/>
                <w:b/>
                <w:bCs/>
                <w:rtl/>
                <w:lang w:bidi="ar-JO"/>
              </w:rPr>
              <w:t>الأكاديمية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</w:tr>
      <w:tr w:rsidR="0062396B" w:rsidRPr="00B72081" w:rsidTr="00C23CEE">
        <w:trPr>
          <w:trHeight w:val="334"/>
        </w:trPr>
        <w:tc>
          <w:tcPr>
            <w:tcW w:w="1694" w:type="dxa"/>
            <w:vMerge w:val="restart"/>
            <w:tcBorders>
              <w:top w:val="double" w:sz="4" w:space="0" w:color="auto"/>
            </w:tcBorders>
            <w:shd w:val="clear" w:color="auto" w:fill="E5B8B7"/>
          </w:tcPr>
          <w:p w:rsidR="0062396B" w:rsidRDefault="0062396B" w:rsidP="00781CEE">
            <w:pPr>
              <w:rPr>
                <w:b/>
                <w:bCs/>
                <w:color w:val="FF0000"/>
                <w:rtl/>
                <w:lang w:bidi="ar-JO"/>
              </w:rPr>
            </w:pPr>
          </w:p>
          <w:p w:rsidR="0062396B" w:rsidRDefault="0062396B" w:rsidP="00781CEE">
            <w:pPr>
              <w:rPr>
                <w:b/>
                <w:bCs/>
                <w:color w:val="FF0000"/>
                <w:rtl/>
                <w:lang w:bidi="ar-JO"/>
              </w:rPr>
            </w:pPr>
          </w:p>
          <w:p w:rsidR="0062396B" w:rsidRPr="0062396B" w:rsidRDefault="0062396B" w:rsidP="00781CEE">
            <w:pPr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62396B" w:rsidRPr="0062396B" w:rsidRDefault="0062396B" w:rsidP="00781CEE">
            <w:pPr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62396B" w:rsidRPr="0062396B" w:rsidRDefault="0062396B" w:rsidP="00781CEE">
            <w:pPr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62396B" w:rsidRPr="0062396B" w:rsidRDefault="0062396B" w:rsidP="00781CEE">
            <w:pPr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62396B" w:rsidRPr="0062396B" w:rsidRDefault="0062396B" w:rsidP="0062396B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  <w:r w:rsidRPr="0062396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الثلاثاء</w:t>
            </w:r>
          </w:p>
          <w:p w:rsidR="0062396B" w:rsidRDefault="0062396B" w:rsidP="005E1A17">
            <w:pPr>
              <w:rPr>
                <w:b/>
                <w:bCs/>
                <w:color w:val="FF0000"/>
                <w:lang w:bidi="ar-JO"/>
              </w:rPr>
            </w:pPr>
            <w:r w:rsidRPr="0062396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26-12-2017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9:00</w:t>
            </w:r>
            <w:r w:rsidRPr="00B72081">
              <w:rPr>
                <w:b/>
                <w:bCs/>
                <w:rtl/>
                <w:lang w:bidi="ar-JO"/>
              </w:rPr>
              <w:t>—</w:t>
            </w:r>
            <w:r w:rsidRPr="00B72081">
              <w:rPr>
                <w:rFonts w:hint="cs"/>
                <w:b/>
                <w:bCs/>
                <w:rtl/>
                <w:lang w:bidi="ar-JO"/>
              </w:rPr>
              <w:t>10:15</w:t>
            </w:r>
          </w:p>
        </w:tc>
        <w:tc>
          <w:tcPr>
            <w:tcW w:w="12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م.سماح مساعدة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407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5E1A17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FABF8F" w:themeFill="accent6" w:themeFillTint="99"/>
          </w:tcPr>
          <w:p w:rsidR="0062396B" w:rsidRPr="00B72081" w:rsidRDefault="0062396B" w:rsidP="002B620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2B620E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 روز القاسم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781CEE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2B620E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5E1A17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ارياف العدوان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62396B" w:rsidRPr="00B72081" w:rsidRDefault="0062396B" w:rsidP="00853E3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62396B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5E1A17">
            <w:pPr>
              <w:rPr>
                <w:b/>
                <w:bCs/>
                <w:color w:val="FF0000"/>
                <w:rtl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2396B" w:rsidRPr="00B72081" w:rsidRDefault="0062396B" w:rsidP="00781CE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10:15---11:30</w:t>
            </w:r>
          </w:p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م.سماح مساعدة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 روز القاسم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 رفيدة شمروخ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62396B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853E3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2396B" w:rsidRPr="00B72081" w:rsidRDefault="0062396B" w:rsidP="00853E3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11:30---12:15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د رشدي ابو زنيط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د اشرف ابوعين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ارياف العدوان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62396B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12:15---1:30</w:t>
            </w:r>
          </w:p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م.نوال الزبن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 روز القاسم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62396B" w:rsidRPr="00B72081" w:rsidTr="00B7208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62396B" w:rsidRDefault="0062396B" w:rsidP="0062396B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 رفيدة شمروخ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2396B" w:rsidRPr="00B72081" w:rsidRDefault="0062396B" w:rsidP="0062396B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</w:tbl>
    <w:p w:rsidR="00AA2817" w:rsidRDefault="00AA2817"/>
    <w:sectPr w:rsidR="00AA2817" w:rsidSect="00AA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84C"/>
    <w:rsid w:val="00105C81"/>
    <w:rsid w:val="0055461E"/>
    <w:rsid w:val="00556BA4"/>
    <w:rsid w:val="0062396B"/>
    <w:rsid w:val="00781CEE"/>
    <w:rsid w:val="00802032"/>
    <w:rsid w:val="00853E35"/>
    <w:rsid w:val="00AA184C"/>
    <w:rsid w:val="00AA2817"/>
    <w:rsid w:val="00B604A7"/>
    <w:rsid w:val="00B72081"/>
    <w:rsid w:val="00C23CEE"/>
    <w:rsid w:val="00C3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ZerOne-team</dc:creator>
  <cp:lastModifiedBy>ZerOne-team</cp:lastModifiedBy>
  <cp:revision>6</cp:revision>
  <dcterms:created xsi:type="dcterms:W3CDTF">2017-12-10T12:45:00Z</dcterms:created>
  <dcterms:modified xsi:type="dcterms:W3CDTF">2017-12-11T06:54:00Z</dcterms:modified>
</cp:coreProperties>
</file>