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61F" w:rsidRPr="00350384" w:rsidRDefault="009C261F" w:rsidP="009C261F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0A1DEE" w:rsidRPr="000A1DEE" w:rsidRDefault="000F1499" w:rsidP="006349DC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         </w:t>
      </w:r>
      <w:r w:rsidRPr="000F149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en-US" w:eastAsia="el-GR"/>
        </w:rPr>
        <w:t xml:space="preserve">    </w:t>
      </w:r>
      <w:r w:rsidR="000A1DEE" w:rsidRPr="000A1DE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en-US" w:eastAsia="el-GR"/>
        </w:rPr>
        <w:t>HELLENIC MEDITERRANEAN UNIVERSITY (HMU)</w:t>
      </w:r>
      <w:r w:rsidR="000A1DEE" w:rsidRPr="000A1DEE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el-GR"/>
        </w:rPr>
        <w:br/>
      </w:r>
      <w:r w:rsidRPr="000F149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en-US" w:eastAsia="el-GR"/>
        </w:rPr>
        <w:t xml:space="preserve">                                     </w:t>
      </w:r>
      <w:r w:rsidR="000A1DEE" w:rsidRPr="000A1DE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en-US" w:eastAsia="el-GR"/>
        </w:rPr>
        <w:t>International Relations Office</w:t>
      </w:r>
    </w:p>
    <w:p w:rsidR="000A1DEE" w:rsidRPr="000A1DEE" w:rsidRDefault="00A87EE3" w:rsidP="006349DC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0A1DEE" w:rsidRPr="000A1DEE" w:rsidRDefault="006349DC" w:rsidP="006349DC">
      <w:pPr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val="en-US" w:eastAsia="el-GR"/>
        </w:rPr>
        <w:t xml:space="preserve">                      </w:t>
      </w:r>
      <w:r w:rsidR="000A1DEE" w:rsidRPr="000A1DEE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val="en-US" w:eastAsia="el-GR"/>
        </w:rPr>
        <w:t>COURSES OFFERED IN ENGLISH</w:t>
      </w:r>
    </w:p>
    <w:p w:rsidR="000A1DEE" w:rsidRPr="000A1DEE" w:rsidRDefault="000A1DEE" w:rsidP="006349DC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1DEE">
        <w:rPr>
          <w:rFonts w:ascii="Segoe UI Symbol" w:eastAsia="Times New Roman" w:hAnsi="Segoe UI Symbol" w:cs="Segoe UI Symbol"/>
          <w:sz w:val="24"/>
          <w:szCs w:val="24"/>
          <w:lang w:eastAsia="el-GR"/>
        </w:rPr>
        <w:t>📚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Course Catalogue: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hyperlink r:id="rId5" w:tgtFrame="_new" w:history="1">
        <w:r w:rsidRPr="000A1D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https://iro.hmu.gr/offered-courses-in-english/</w:t>
        </w:r>
      </w:hyperlink>
    </w:p>
    <w:p w:rsidR="000A1DEE" w:rsidRPr="000A1DEE" w:rsidRDefault="00A87EE3" w:rsidP="006349DC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0A1DEE" w:rsidRPr="000A1DEE" w:rsidRDefault="000A1DEE" w:rsidP="000A1D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en-US" w:eastAsia="el-GR"/>
        </w:rPr>
        <w:t>1. CAMPUS LOCATIONS</w:t>
      </w:r>
    </w:p>
    <w:p w:rsidR="000A1DEE" w:rsidRPr="000A1DEE" w:rsidRDefault="000A1DEE" w:rsidP="00D5396B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Most Departments of HMU are located in </w:t>
      </w: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Heraklion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Crete. However, the following Departments are based in other cities across the island:</w:t>
      </w:r>
    </w:p>
    <w:p w:rsidR="000A1DEE" w:rsidRPr="000A1DEE" w:rsidRDefault="000A1DEE" w:rsidP="00D5396B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Department of Management Science and Technology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– </w:t>
      </w:r>
      <w:proofErr w:type="spellStart"/>
      <w:r w:rsidRPr="000A1DE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Agios</w:t>
      </w:r>
      <w:proofErr w:type="spellEnd"/>
      <w:r w:rsidRPr="000A1DE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 Nikolaos</w:t>
      </w:r>
    </w:p>
    <w:p w:rsidR="000A1DEE" w:rsidRPr="000A1DEE" w:rsidRDefault="000A1DEE" w:rsidP="00D5396B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Department of Nutrition and Dietetics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– </w:t>
      </w:r>
      <w:proofErr w:type="spellStart"/>
      <w:r w:rsidRPr="000A1DE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Sitia</w:t>
      </w:r>
      <w:proofErr w:type="spellEnd"/>
    </w:p>
    <w:p w:rsidR="000A1DEE" w:rsidRPr="000A1DEE" w:rsidRDefault="000A1DEE" w:rsidP="00D5396B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Department of </w:t>
      </w:r>
      <w:proofErr w:type="spellStart"/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Electronic</w:t>
      </w:r>
      <w:proofErr w:type="spellEnd"/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Engineering</w:t>
      </w:r>
      <w:proofErr w:type="spellEnd"/>
      <w:r w:rsidRPr="000A1D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proofErr w:type="spellStart"/>
      <w:r w:rsidRPr="000A1DEE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Chania</w:t>
      </w:r>
      <w:proofErr w:type="spellEnd"/>
    </w:p>
    <w:p w:rsidR="000A1DEE" w:rsidRPr="000A1DEE" w:rsidRDefault="000A1DEE" w:rsidP="00D5396B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Department of Music Technology and Acoustics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– </w:t>
      </w:r>
      <w:proofErr w:type="spellStart"/>
      <w:r w:rsidRPr="000A1DE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Rethymno</w:t>
      </w:r>
      <w:proofErr w:type="spellEnd"/>
    </w:p>
    <w:p w:rsidR="000A1DEE" w:rsidRPr="000A1DEE" w:rsidRDefault="00A87EE3" w:rsidP="000A1DEE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0A1DEE" w:rsidRPr="000A1DEE" w:rsidRDefault="000A1DEE" w:rsidP="000A1D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el-GR"/>
        </w:rPr>
      </w:pPr>
      <w:r w:rsidRPr="000A1DE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el-GR"/>
        </w:rPr>
        <w:t>2. COURSE SELECTION &amp; LEARNING AGREEMENT</w:t>
      </w:r>
    </w:p>
    <w:p w:rsidR="000A1DEE" w:rsidRPr="000A1DEE" w:rsidRDefault="000A1DEE" w:rsidP="000F149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Students are expected to select courses totaling </w:t>
      </w: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30 ECTS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their </w:t>
      </w: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initial Learning Agreement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0A1DEE" w:rsidRPr="000A1DEE" w:rsidRDefault="000A1DEE" w:rsidP="000F149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After arriving at HMU and meeting with academic coordinators or professors, students will have the opportunity to revise their Learning Agreement if necessary.</w:t>
      </w:r>
    </w:p>
    <w:p w:rsidR="000A1DEE" w:rsidRPr="000A1DEE" w:rsidRDefault="000A1DEE" w:rsidP="000F149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Additional</w:t>
      </w:r>
      <w:proofErr w:type="spellEnd"/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Information:</w:t>
      </w:r>
    </w:p>
    <w:p w:rsidR="000A1DEE" w:rsidRPr="000A1DEE" w:rsidRDefault="000A1DEE" w:rsidP="000F149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Students can view courses for their Department on the course catalogue website.</w:t>
      </w:r>
    </w:p>
    <w:p w:rsidR="000A1DEE" w:rsidRPr="000A1DEE" w:rsidRDefault="000A1DEE" w:rsidP="000F149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Courses offered by the </w:t>
      </w: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IRO Academy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are also available for selection.</w:t>
      </w:r>
    </w:p>
    <w:p w:rsidR="000A1DEE" w:rsidRPr="000A1DEE" w:rsidRDefault="000A1DEE" w:rsidP="000F149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Students attending courses in </w:t>
      </w: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Heraklion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may choose </w:t>
      </w:r>
      <w:r w:rsidR="004A57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courses from any Department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located in Heraklion.</w:t>
      </w:r>
    </w:p>
    <w:p w:rsidR="000A1DEE" w:rsidRPr="000A1DEE" w:rsidRDefault="00A87EE3" w:rsidP="000A1DEE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0A1DEE" w:rsidRPr="000A1DEE" w:rsidRDefault="000A1DEE" w:rsidP="000A1D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en-US" w:eastAsia="el-GR"/>
        </w:rPr>
        <w:t>3. COURSE AVAILABILITY</w:t>
      </w:r>
    </w:p>
    <w:p w:rsidR="000A1DEE" w:rsidRPr="000A1DEE" w:rsidRDefault="000A1DEE" w:rsidP="000F149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Please note that the list of courses offered in English </w:t>
      </w: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may be subject to minor changes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  <w:r w:rsidR="00BC49B1" w:rsidRPr="00BC49B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Appropriate guidance and support will be available to assist students in adapting their course selections if necessary.</w:t>
      </w:r>
    </w:p>
    <w:p w:rsidR="000A1DEE" w:rsidRPr="000A1DEE" w:rsidRDefault="00A87EE3" w:rsidP="000A1DEE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0A1DEE" w:rsidRDefault="000A1DEE" w:rsidP="000A1DE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0A1DEE">
        <w:rPr>
          <w:rFonts w:ascii="Segoe UI Symbol" w:eastAsia="Times New Roman" w:hAnsi="Segoe UI Symbol" w:cs="Segoe UI Symbol"/>
          <w:sz w:val="24"/>
          <w:szCs w:val="24"/>
          <w:lang w:eastAsia="el-GR"/>
        </w:rPr>
        <w:t>📩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For further information, contact: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0A1D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International Relations Office – HMU</w:t>
      </w: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Email: </w:t>
      </w:r>
      <w:hyperlink r:id="rId6" w:history="1">
        <w:r w:rsidRPr="005E63CC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l-GR"/>
          </w:rPr>
          <w:t>kottievi@hmu.gr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, </w:t>
      </w:r>
      <w:hyperlink r:id="rId7" w:history="1">
        <w:r w:rsidRPr="005E63CC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l-GR"/>
          </w:rPr>
          <w:t>ogareth@hmu.gr</w:t>
        </w:r>
      </w:hyperlink>
    </w:p>
    <w:p w:rsidR="000A1DEE" w:rsidRPr="000A1DEE" w:rsidRDefault="000A1DEE" w:rsidP="000A1DE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0A1D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Website: https://iro.hmu.gr</w:t>
      </w:r>
    </w:p>
    <w:p w:rsidR="001D2455" w:rsidRDefault="001D2455" w:rsidP="001D2455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87EE3" w:rsidRPr="00150D75" w:rsidRDefault="00A87EE3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bookmarkStart w:id="0" w:name="_GoBack"/>
      <w:bookmarkEnd w:id="0"/>
    </w:p>
    <w:sectPr w:rsidR="00A87EE3" w:rsidRPr="00150D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00AB"/>
    <w:multiLevelType w:val="hybridMultilevel"/>
    <w:tmpl w:val="705259AC"/>
    <w:lvl w:ilvl="0" w:tplc="61DEE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7582E"/>
    <w:multiLevelType w:val="multilevel"/>
    <w:tmpl w:val="3866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C56C8"/>
    <w:multiLevelType w:val="multilevel"/>
    <w:tmpl w:val="09C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75469"/>
    <w:multiLevelType w:val="hybridMultilevel"/>
    <w:tmpl w:val="4AE481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E417B"/>
    <w:multiLevelType w:val="multilevel"/>
    <w:tmpl w:val="773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C4500"/>
    <w:multiLevelType w:val="multilevel"/>
    <w:tmpl w:val="C9A0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B0BF3"/>
    <w:multiLevelType w:val="hybridMultilevel"/>
    <w:tmpl w:val="B62EB744"/>
    <w:lvl w:ilvl="0" w:tplc="C70809D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07691F"/>
    <w:multiLevelType w:val="hybridMultilevel"/>
    <w:tmpl w:val="034852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D3"/>
    <w:rsid w:val="00025F37"/>
    <w:rsid w:val="000A1DEE"/>
    <w:rsid w:val="000F1499"/>
    <w:rsid w:val="00150D75"/>
    <w:rsid w:val="00186044"/>
    <w:rsid w:val="001D2455"/>
    <w:rsid w:val="002713D3"/>
    <w:rsid w:val="002F7472"/>
    <w:rsid w:val="00350384"/>
    <w:rsid w:val="003B4059"/>
    <w:rsid w:val="00447B67"/>
    <w:rsid w:val="00451762"/>
    <w:rsid w:val="004A57DC"/>
    <w:rsid w:val="006349DC"/>
    <w:rsid w:val="00745E81"/>
    <w:rsid w:val="0074666C"/>
    <w:rsid w:val="008030FB"/>
    <w:rsid w:val="008C6A82"/>
    <w:rsid w:val="009465CF"/>
    <w:rsid w:val="009C261F"/>
    <w:rsid w:val="00A03DD6"/>
    <w:rsid w:val="00A87EE3"/>
    <w:rsid w:val="00BC49B1"/>
    <w:rsid w:val="00C37F89"/>
    <w:rsid w:val="00D5396B"/>
    <w:rsid w:val="00E17CC9"/>
    <w:rsid w:val="00F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674F2-21A5-44DA-A4F9-2F45A7D8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3D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713D3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2713D3"/>
    <w:rPr>
      <w:color w:val="954F72" w:themeColor="followedHyperlink"/>
      <w:u w:val="single"/>
    </w:rPr>
  </w:style>
  <w:style w:type="paragraph" w:styleId="a3">
    <w:name w:val="List Paragraph"/>
    <w:basedOn w:val="a"/>
    <w:uiPriority w:val="34"/>
    <w:qFormat/>
    <w:rsid w:val="00271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gareth@hm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ttievi@hmu.gr" TargetMode="External"/><Relationship Id="rId5" Type="http://schemas.openxmlformats.org/officeDocument/2006/relationships/hyperlink" Target="https://iro.hmu.gr/offered-courses-in-englis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Kotti</dc:creator>
  <cp:keywords/>
  <dc:description/>
  <cp:lastModifiedBy>Paraskevi Kotti</cp:lastModifiedBy>
  <cp:revision>36</cp:revision>
  <dcterms:created xsi:type="dcterms:W3CDTF">2025-06-12T07:14:00Z</dcterms:created>
  <dcterms:modified xsi:type="dcterms:W3CDTF">2025-06-12T10:04:00Z</dcterms:modified>
</cp:coreProperties>
</file>