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1162" w:type="dxa"/>
        <w:jc w:val="center"/>
        <w:tblLook w:val="04A0" w:firstRow="1" w:lastRow="0" w:firstColumn="1" w:lastColumn="0" w:noHBand="0" w:noVBand="1"/>
      </w:tblPr>
      <w:tblGrid>
        <w:gridCol w:w="687"/>
        <w:gridCol w:w="2410"/>
        <w:gridCol w:w="2387"/>
        <w:gridCol w:w="1440"/>
        <w:gridCol w:w="2205"/>
        <w:gridCol w:w="2033"/>
      </w:tblGrid>
      <w:tr w:rsidR="007D1615" w:rsidRPr="007E4D67" w:rsidTr="00182BC0">
        <w:trPr>
          <w:trHeight w:val="300"/>
          <w:tblHeader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</w:tcPr>
          <w:p w:rsidR="007D1615" w:rsidRPr="00027A85" w:rsidRDefault="007D1615" w:rsidP="00752856">
            <w:pPr>
              <w:pStyle w:val="ListParagraph"/>
              <w:bidi/>
              <w:spacing w:after="0" w:line="240" w:lineRule="auto"/>
              <w:ind w:hanging="72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bookmarkStart w:id="0" w:name="_GoBack"/>
            <w:bookmarkEnd w:id="0"/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رقم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D1615" w:rsidRPr="00027A85" w:rsidRDefault="007D1615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إسم الطالب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D1615" w:rsidRPr="00027A85" w:rsidRDefault="007D1615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التخصص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D1615" w:rsidRPr="00027A85" w:rsidRDefault="007D1615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الرقم الجامعي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D1615" w:rsidRPr="00027A85" w:rsidRDefault="007D1615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الكلية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</w:tcPr>
          <w:p w:rsidR="007D1615" w:rsidRPr="00027A85" w:rsidRDefault="007D1615" w:rsidP="0075285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  <w:lang w:bidi="ar-JO"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  <w:lang w:bidi="ar-JO"/>
              </w:rPr>
              <w:t>يوم عقد الامتحان</w:t>
            </w:r>
          </w:p>
        </w:tc>
      </w:tr>
      <w:tr w:rsidR="007D1615" w:rsidRPr="007E4D67" w:rsidTr="00182BC0">
        <w:trPr>
          <w:trHeight w:val="36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D1615" w:rsidRPr="00027A85" w:rsidRDefault="007D1615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7D1615" w:rsidRPr="00027A85" w:rsidRDefault="007D1615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تاج الدين عبدالحميد بركات العواودة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7D1615" w:rsidRPr="00027A85" w:rsidRDefault="007D1615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تخطيط وادارة المشاريع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7D1615" w:rsidRPr="00027A85" w:rsidRDefault="007D1615" w:rsidP="007E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30203189063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7D1615" w:rsidRPr="00027A85" w:rsidRDefault="007D1615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الاعمال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D1615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الاحد الموافق 22/5/2016</w:t>
            </w:r>
          </w:p>
        </w:tc>
      </w:tr>
      <w:tr w:rsidR="00752856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52856" w:rsidRPr="00027A85" w:rsidRDefault="00752856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مريم  حسن مسلم  الطراونة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التسويق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752856" w:rsidRPr="00027A85" w:rsidRDefault="00752856" w:rsidP="007E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31003077089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الاعمال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52856" w:rsidRPr="00027A85" w:rsidRDefault="00752856" w:rsidP="0075285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الاحد الموافق 22/5/2016</w:t>
            </w:r>
          </w:p>
        </w:tc>
      </w:tr>
      <w:tr w:rsidR="00752856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52856" w:rsidRPr="00027A85" w:rsidRDefault="00752856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هداية محمود  القريناري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نظم معلومات محاسبية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752856" w:rsidRPr="00027A85" w:rsidRDefault="00752856" w:rsidP="007E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30903120607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الاعمال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52856" w:rsidRPr="00027A85" w:rsidRDefault="00752856" w:rsidP="0075285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الاحد الموافق 22/5/2016</w:t>
            </w:r>
          </w:p>
        </w:tc>
      </w:tr>
      <w:tr w:rsidR="00752856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52856" w:rsidRPr="00027A85" w:rsidRDefault="00752856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محمود عطية محمود رشيدة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علوم مالية ومصرفية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752856" w:rsidRPr="00027A85" w:rsidRDefault="00752856" w:rsidP="007E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31303015118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الاعمال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52856" w:rsidRPr="00027A85" w:rsidRDefault="00752856" w:rsidP="0075285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الاحد الموافق 22/5/2016</w:t>
            </w:r>
          </w:p>
        </w:tc>
      </w:tr>
      <w:tr w:rsidR="00752856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52856" w:rsidRPr="00027A85" w:rsidRDefault="00752856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 xml:space="preserve">مراد وليد عبدالله ابو السندس 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نظم معلومات محاسبية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752856" w:rsidRPr="00027A85" w:rsidRDefault="00752856" w:rsidP="007E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31203120129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الاعمال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52856" w:rsidRPr="00027A85" w:rsidRDefault="00752856" w:rsidP="0075285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الاحد الموافق 22/5/2016</w:t>
            </w:r>
          </w:p>
        </w:tc>
      </w:tr>
      <w:tr w:rsidR="00752856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52856" w:rsidRPr="00027A85" w:rsidRDefault="00752856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سيف الدين هاشم محمود الشرفة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محاسبة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752856" w:rsidRPr="00027A85" w:rsidRDefault="00752856" w:rsidP="007E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31103041027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الاعمال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52856" w:rsidRPr="00027A85" w:rsidRDefault="00752856" w:rsidP="0075285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الاحد الموافق 22/5/2016</w:t>
            </w:r>
          </w:p>
        </w:tc>
      </w:tr>
      <w:tr w:rsidR="00752856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52856" w:rsidRPr="00027A85" w:rsidRDefault="00752856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سيف محمد عيسى المناصير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نظم معلومات محاسبية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752856" w:rsidRPr="00027A85" w:rsidRDefault="00752856" w:rsidP="007E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31303120009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الاعمال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52856" w:rsidRPr="00027A85" w:rsidRDefault="00752856" w:rsidP="0075285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الاحد الموافق 22/5/2016</w:t>
            </w:r>
          </w:p>
        </w:tc>
      </w:tr>
      <w:tr w:rsidR="005B2D5A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B2D5A" w:rsidRPr="00027A85" w:rsidRDefault="005B2D5A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رنيم رياض الوريكات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هندسة الحاسوب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31202007039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الهندسة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الاحد الموافق 22/5/2016</w:t>
            </w:r>
          </w:p>
        </w:tc>
      </w:tr>
      <w:tr w:rsidR="005B2D5A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B2D5A" w:rsidRPr="00027A85" w:rsidRDefault="005B2D5A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احسان  محمد عبدالكريم البلاونة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هندسة المواد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31102005523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الهندسة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الاحد الموافق 22/5/2016</w:t>
            </w:r>
          </w:p>
        </w:tc>
      </w:tr>
      <w:tr w:rsidR="005B2D5A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B2D5A" w:rsidRPr="00027A85" w:rsidRDefault="005B2D5A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رغد سليمان الغويري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هندسة نظم الحاسوب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31202008030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الهندسة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الاحد الموافق 22/5/2016</w:t>
            </w:r>
          </w:p>
        </w:tc>
      </w:tr>
      <w:tr w:rsidR="005B2D5A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B2D5A" w:rsidRPr="00027A85" w:rsidRDefault="005B2D5A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براءة نذير استنابولي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هندسة نظم حاسوب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312008013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الهندسة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الاحد الموافق 22/5/2016</w:t>
            </w:r>
          </w:p>
        </w:tc>
      </w:tr>
      <w:tr w:rsidR="005B2D5A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B2D5A" w:rsidRPr="00027A85" w:rsidRDefault="005B2D5A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 xml:space="preserve">صبا احمد عبدالحميد مناور 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علم حاسوب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31201001098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الهندسة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الاحد الموافق 22/5/2016</w:t>
            </w:r>
          </w:p>
        </w:tc>
      </w:tr>
      <w:tr w:rsidR="005B2D5A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B2D5A" w:rsidRPr="00027A85" w:rsidRDefault="005B2D5A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اسراء نبيل  حسن الشيخ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هندسة حاسوب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31202008088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الهندسة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الاحد الموافق 22/5/2016</w:t>
            </w:r>
          </w:p>
        </w:tc>
      </w:tr>
      <w:tr w:rsidR="005B2D5A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B2D5A" w:rsidRPr="00027A85" w:rsidRDefault="005B2D5A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سهاد عبدالحكيم احمد الخورة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هندسة برمجيات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31201002036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عبدالله بن غازي لتكنولوجيا المعلومات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الاحد الموافق 22/5/2016</w:t>
            </w:r>
          </w:p>
        </w:tc>
      </w:tr>
      <w:tr w:rsidR="005B2D5A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B2D5A" w:rsidRPr="00027A85" w:rsidRDefault="005B2D5A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سجى سعيد العقايلة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لغة عربية تطبيقية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31311040082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كلية السلط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الاحد الموافق 22/5/2016</w:t>
            </w:r>
          </w:p>
        </w:tc>
      </w:tr>
      <w:tr w:rsidR="005B2D5A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B2D5A" w:rsidRPr="00027A85" w:rsidRDefault="005B2D5A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حمدي زياد حمدي بدران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نظم المعلومات الادارية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30914016602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عمان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الاحد الموافق 22/5/2016</w:t>
            </w:r>
          </w:p>
        </w:tc>
      </w:tr>
      <w:tr w:rsidR="005B2D5A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B2D5A" w:rsidRPr="00027A85" w:rsidRDefault="005B2D5A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علي باسم علي شنك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نظم المعلومات الادارية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31214016051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عمان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الاحد الموافق 22/5/2016</w:t>
            </w:r>
          </w:p>
        </w:tc>
      </w:tr>
      <w:tr w:rsidR="005B2D5A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B2D5A" w:rsidRPr="00027A85" w:rsidRDefault="005B2D5A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مشاري هلال مناور  الظفيري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المحاسبة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31214041571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عمان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الاحد الموافق 22/5/2016</w:t>
            </w:r>
          </w:p>
        </w:tc>
      </w:tr>
      <w:tr w:rsidR="005B2D5A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B2D5A" w:rsidRPr="00027A85" w:rsidRDefault="005B2D5A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عدي هاني وفيق طوقان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نظم المعلومات الادارية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31314016528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عمان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الاحد الموافق 22/5/2016</w:t>
            </w:r>
          </w:p>
        </w:tc>
      </w:tr>
      <w:tr w:rsidR="005B2D5A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B2D5A" w:rsidRPr="00027A85" w:rsidRDefault="005B2D5A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نايف محمد الخوالدة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نظم المعلومات الادارية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31314120079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عمان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الاحد الموافق 22/5/2016</w:t>
            </w:r>
          </w:p>
        </w:tc>
      </w:tr>
      <w:tr w:rsidR="005B2D5A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B2D5A" w:rsidRPr="00027A85" w:rsidRDefault="005B2D5A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خالد محمود الروسان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نظم المعلومات الادارية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31314041041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عمان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الاحد الموافق 22/5/2016</w:t>
            </w:r>
          </w:p>
        </w:tc>
      </w:tr>
      <w:tr w:rsidR="005B2D5A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B2D5A" w:rsidRPr="00027A85" w:rsidRDefault="005B2D5A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محمد علي العقاد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نظم المعلومات الادارية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31014041571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عمان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الاحد الموافق 22/5/2016</w:t>
            </w:r>
          </w:p>
        </w:tc>
      </w:tr>
      <w:tr w:rsidR="005B2D5A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B2D5A" w:rsidRPr="00027A85" w:rsidRDefault="005B2D5A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بلال راسم خلف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نظم المعلومات الادارية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31414041003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عمان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الاحد الموافق 22/5/2016</w:t>
            </w:r>
          </w:p>
        </w:tc>
      </w:tr>
      <w:tr w:rsidR="007D1615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7D1615" w:rsidRPr="00027A85" w:rsidRDefault="007D1615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D1615" w:rsidRPr="00027A85" w:rsidRDefault="007D1615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حسن عيسى حسين السراحنه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D1615" w:rsidRPr="00027A85" w:rsidRDefault="007D1615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هندسة الطاقة الكهربائية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D1615" w:rsidRPr="00027A85" w:rsidRDefault="007D1615" w:rsidP="007E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31215020569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D1615" w:rsidRPr="00027A85" w:rsidRDefault="007D1615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الهندسة التكنولوجية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7D1615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الاثنين الموافق 23/5/2016</w:t>
            </w:r>
          </w:p>
        </w:tc>
      </w:tr>
      <w:tr w:rsidR="00752856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752856" w:rsidRPr="00027A85" w:rsidRDefault="00752856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حمود فراج منوخ الظفيري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هندسة الطرق والجسور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31215021669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الهندسة التكنولوجية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752856" w:rsidRPr="00027A85" w:rsidRDefault="00752856" w:rsidP="0075285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الاثنين الموافق 23/5/2016</w:t>
            </w:r>
          </w:p>
        </w:tc>
      </w:tr>
      <w:tr w:rsidR="00752856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752856" w:rsidRPr="00027A85" w:rsidRDefault="00752856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 xml:space="preserve">عبد الرحمن عامر راشد العجمي 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 xml:space="preserve"> الهندسة الميكانيكية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31215150533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الهندسة التكنولوجية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752856" w:rsidRPr="00027A85" w:rsidRDefault="00752856" w:rsidP="0075285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الاثنين الموافق 23/5/2016</w:t>
            </w:r>
          </w:p>
        </w:tc>
      </w:tr>
      <w:tr w:rsidR="00752856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752856" w:rsidRPr="00027A85" w:rsidRDefault="00752856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سجى احمد سعد الغول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هندسة اتصالات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31215140058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الهندسة التكنولوجية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752856" w:rsidRPr="00027A85" w:rsidRDefault="00752856" w:rsidP="0075285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الاثنين الموافق 23/5/2016</w:t>
            </w:r>
          </w:p>
        </w:tc>
      </w:tr>
      <w:tr w:rsidR="00752856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752856" w:rsidRPr="00027A85" w:rsidRDefault="00752856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داتية محمد سعيد طعمه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طرق وجسور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31315021009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الهندسة التكنولوجية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752856" w:rsidRPr="00027A85" w:rsidRDefault="00752856" w:rsidP="0075285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الاثنين الموافق 23/5/2016</w:t>
            </w:r>
          </w:p>
        </w:tc>
      </w:tr>
      <w:tr w:rsidR="00752856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752856" w:rsidRPr="00027A85" w:rsidRDefault="00752856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طارق زياد سليمان احمد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 xml:space="preserve"> هندسة الات حرارية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31015022051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الهندسة التكنولوجية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752856" w:rsidRPr="00027A85" w:rsidRDefault="00752856" w:rsidP="0075285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الاثنين الموافق 23/5/2016</w:t>
            </w:r>
          </w:p>
        </w:tc>
      </w:tr>
      <w:tr w:rsidR="00752856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752856" w:rsidRPr="00027A85" w:rsidRDefault="00752856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محمد طاهر فيصل الدباس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الهندسة الميكانيكية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31015150107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الهندسة التكنولوجية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752856" w:rsidRPr="00027A85" w:rsidRDefault="00752856" w:rsidP="0075285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الاثنين الموافق 23/5/2016</w:t>
            </w:r>
          </w:p>
        </w:tc>
      </w:tr>
      <w:tr w:rsidR="00752856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752856" w:rsidRPr="00027A85" w:rsidRDefault="00752856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مجبل عبد الله مجبل الجسار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هندسة الطرق والجسور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31215021646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الهندسة التكنولوجية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752856" w:rsidRPr="00027A85" w:rsidRDefault="00752856" w:rsidP="0075285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الاثنين الموافق 23/5/2016</w:t>
            </w:r>
          </w:p>
        </w:tc>
      </w:tr>
      <w:tr w:rsidR="00752856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752856" w:rsidRPr="00027A85" w:rsidRDefault="00752856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دانية محمد علي الزغول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هندسة الحاسوب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31015007078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الهندسة التكنولوجية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752856" w:rsidRPr="00027A85" w:rsidRDefault="00752856" w:rsidP="0075285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الاثنين الموافق 23/5/2016</w:t>
            </w:r>
          </w:p>
        </w:tc>
      </w:tr>
      <w:tr w:rsidR="00752856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752856" w:rsidRPr="00027A85" w:rsidRDefault="00752856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عبد الله رياض محمد واصف الدويك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هندسة الات حرارية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31015022035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الهندسة التكنولوجية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752856" w:rsidRPr="00027A85" w:rsidRDefault="00752856" w:rsidP="0075285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الاثنين الموافق 23/5/2016</w:t>
            </w:r>
          </w:p>
        </w:tc>
      </w:tr>
      <w:tr w:rsidR="00752856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752856" w:rsidRPr="00027A85" w:rsidRDefault="00752856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نور فؤاد نواف الرواش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هندسة الحاسوب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30915007526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الهندسة التكنولوجية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752856" w:rsidRPr="00027A85" w:rsidRDefault="00752856" w:rsidP="0075285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الاثنين الموافق 23/5/2016</w:t>
            </w:r>
          </w:p>
        </w:tc>
      </w:tr>
      <w:tr w:rsidR="00752856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752856" w:rsidRPr="00027A85" w:rsidRDefault="00752856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ابراهيم حازم نايف ابو غزاله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هندسة الميكاترونكس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30815018109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الهندسة التكنولوجية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752856" w:rsidRPr="00027A85" w:rsidRDefault="00752856" w:rsidP="0075285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الاثنين الموافق 23/5/2016</w:t>
            </w:r>
          </w:p>
        </w:tc>
      </w:tr>
      <w:tr w:rsidR="00752856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752856" w:rsidRPr="00027A85" w:rsidRDefault="00752856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رائد عبد الرحيم عيد المراعبه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هندسة الميكاترونكس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31115018547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الهندسة التكنولوجية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752856" w:rsidRPr="00027A85" w:rsidRDefault="00752856" w:rsidP="0075285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الاثنين الموافق 23/5/2016</w:t>
            </w:r>
          </w:p>
        </w:tc>
      </w:tr>
      <w:tr w:rsidR="00752856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752856" w:rsidRPr="00027A85" w:rsidRDefault="00752856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مصعب امين احمد ابو محسن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هندسة الطرق والجسور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31115021548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الهندسة التكنولوجية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752856" w:rsidRPr="00027A85" w:rsidRDefault="00752856" w:rsidP="0075285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الاثنين الموافق 23/5/2016</w:t>
            </w:r>
          </w:p>
        </w:tc>
      </w:tr>
      <w:tr w:rsidR="00752856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752856" w:rsidRPr="00027A85" w:rsidRDefault="00752856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صهيب ايمن مصطفى الحاج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ميكانيك عام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31115150614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الهندسة التكنولوجية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752856" w:rsidRPr="00027A85" w:rsidRDefault="00752856" w:rsidP="0075285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الاثنين الموافق 23/5/2016</w:t>
            </w:r>
          </w:p>
        </w:tc>
      </w:tr>
      <w:tr w:rsidR="00752856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752856" w:rsidRPr="00027A85" w:rsidRDefault="00752856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ماهر كمال ضياء الدين النمري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الهندسة الميكانيكية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31015150703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الهندسة التكنولوجية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752856" w:rsidRPr="00027A85" w:rsidRDefault="00752856" w:rsidP="0075285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الاثنين الموافق 23/5/2016</w:t>
            </w:r>
          </w:p>
        </w:tc>
      </w:tr>
      <w:tr w:rsidR="00752856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752856" w:rsidRPr="00027A85" w:rsidRDefault="00752856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شهد ابراهيم احمد الرفم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هندسة كيميائيه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31115019544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الهندسة التكنولوجية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752856" w:rsidRPr="00027A85" w:rsidRDefault="00752856" w:rsidP="0075285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الاثنين الموافق 23/5/2016</w:t>
            </w:r>
          </w:p>
        </w:tc>
      </w:tr>
      <w:tr w:rsidR="005B2D5A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5B2D5A" w:rsidRPr="00027A85" w:rsidRDefault="005B2D5A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هبة غازي احمد الحامد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تربية طفل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5B2D5A" w:rsidRPr="00027A85" w:rsidRDefault="005B2D5A" w:rsidP="00FE71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31118042071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كلية اربد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الاثنين الموافق 23/5/2016</w:t>
            </w:r>
          </w:p>
        </w:tc>
      </w:tr>
      <w:tr w:rsidR="005B2D5A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5B2D5A" w:rsidRPr="00027A85" w:rsidRDefault="005B2D5A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ايمان طه مصطفى سمارة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اقتصاد منزلي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5B2D5A" w:rsidRPr="00027A85" w:rsidRDefault="005B2D5A" w:rsidP="00FE71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31218027503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كلية اربد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الاثنين الموافق 23/5/2016</w:t>
            </w:r>
          </w:p>
        </w:tc>
      </w:tr>
      <w:tr w:rsidR="005B2D5A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5B2D5A" w:rsidRPr="00027A85" w:rsidRDefault="005B2D5A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ايات عمر علي احمد القرعان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اقتصاد منزلي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5B2D5A" w:rsidRPr="00027A85" w:rsidRDefault="005B2D5A" w:rsidP="00FE71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31218027012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كلية اربد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الاثنين الموافق 23/5/2016</w:t>
            </w:r>
          </w:p>
        </w:tc>
      </w:tr>
      <w:tr w:rsidR="005B2D5A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5B2D5A" w:rsidRPr="00027A85" w:rsidRDefault="005B2D5A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خلود طايل حامد الحماد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اقتصاد منزلي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5B2D5A" w:rsidRPr="00027A85" w:rsidRDefault="005B2D5A" w:rsidP="00FE71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31218027066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كلية اربد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الاثنين الموافق 23/5/2016</w:t>
            </w:r>
          </w:p>
        </w:tc>
      </w:tr>
      <w:tr w:rsidR="005B2D5A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5B2D5A" w:rsidRPr="00027A85" w:rsidRDefault="005B2D5A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ريم موسى محمد ابداح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اقتصاد منزلي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5B2D5A" w:rsidRPr="00027A85" w:rsidRDefault="005B2D5A" w:rsidP="00FE71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31318027007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كلية اربد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الاثنين الموافق 23/5/2016</w:t>
            </w:r>
          </w:p>
        </w:tc>
      </w:tr>
      <w:tr w:rsidR="005B2D5A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5B2D5A" w:rsidRPr="00027A85" w:rsidRDefault="005B2D5A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اميرة حسين محمد اعيدة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اللغة العربية وادابها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5B2D5A" w:rsidRPr="00027A85" w:rsidRDefault="005B2D5A" w:rsidP="00FE71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31218040052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كلية اربد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الاثنين الموافق 23/5/2016</w:t>
            </w:r>
          </w:p>
        </w:tc>
      </w:tr>
      <w:tr w:rsidR="005B2D5A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5B2D5A" w:rsidRPr="00027A85" w:rsidRDefault="005B2D5A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الاء أمين غالب المومني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اللغة العربية وادابها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5B2D5A" w:rsidRPr="00027A85" w:rsidRDefault="005B2D5A" w:rsidP="00FE71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31218040053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كلية اربد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الاثنين الموافق 23/5/2016</w:t>
            </w:r>
          </w:p>
        </w:tc>
      </w:tr>
      <w:tr w:rsidR="005B2D5A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5B2D5A" w:rsidRPr="00027A85" w:rsidRDefault="005B2D5A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نسيبة معروف الدريز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تربية طفل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5B2D5A" w:rsidRPr="00027A85" w:rsidRDefault="005B2D5A" w:rsidP="00FE71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31218042055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كلية اربد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الاثنين الموافق 23/5/2016</w:t>
            </w:r>
          </w:p>
        </w:tc>
      </w:tr>
      <w:tr w:rsidR="005B2D5A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5B2D5A" w:rsidRPr="00027A85" w:rsidRDefault="005B2D5A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نيفين نزمي محمد عبد القادر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تربية طفل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5B2D5A" w:rsidRPr="00027A85" w:rsidRDefault="005B2D5A" w:rsidP="00FE71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31318042059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كلية اربد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الاثنين الموافق 23/5/2016</w:t>
            </w:r>
          </w:p>
        </w:tc>
      </w:tr>
      <w:tr w:rsidR="005B2D5A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5B2D5A" w:rsidRPr="00027A85" w:rsidRDefault="005B2D5A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هيا محمد سعيد جاسر ابو ملوح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 xml:space="preserve">ادارة اعمال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5B2D5A" w:rsidRPr="00027A85" w:rsidRDefault="005B2D5A" w:rsidP="00FE71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31318069027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كلية اربد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الاثنين الموافق 23/5/2016</w:t>
            </w:r>
          </w:p>
        </w:tc>
      </w:tr>
      <w:tr w:rsidR="005B2D5A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5B2D5A" w:rsidRPr="00027A85" w:rsidRDefault="005B2D5A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فاتن بنت مقبول ابن حامد الشراري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 xml:space="preserve">ادارة اعمال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5B2D5A" w:rsidRPr="00027A85" w:rsidRDefault="005B2D5A" w:rsidP="00FE71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31118069509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كلية اربد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الاثنين الموافق 23/5/2016</w:t>
            </w:r>
          </w:p>
        </w:tc>
      </w:tr>
      <w:tr w:rsidR="005B2D5A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5B2D5A" w:rsidRPr="00027A85" w:rsidRDefault="005B2D5A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روان حمدان احمد قرباع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اللغة الانجليزية وادابها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5B2D5A" w:rsidRPr="00027A85" w:rsidRDefault="005B2D5A" w:rsidP="00FE71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31118134036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كلية اربد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الاثنين الموافق 23/5/2016</w:t>
            </w:r>
          </w:p>
        </w:tc>
      </w:tr>
      <w:tr w:rsidR="00752856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52856" w:rsidRPr="00027A85" w:rsidRDefault="00752856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اماني عطى قاسم كساسبه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اداره سياحيه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752856" w:rsidRPr="00027A85" w:rsidRDefault="00752856" w:rsidP="007E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31320198031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752856" w:rsidRPr="00027A85" w:rsidRDefault="00752856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عجلون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52856" w:rsidRPr="00027A85" w:rsidRDefault="00752856" w:rsidP="005B2D5A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 xml:space="preserve">الثلاثاء الموافق </w:t>
            </w:r>
            <w:r w:rsidR="005B2D5A"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24</w:t>
            </w: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/5/2016</w:t>
            </w:r>
          </w:p>
        </w:tc>
      </w:tr>
      <w:tr w:rsidR="005B2D5A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2D5A" w:rsidRPr="00027A85" w:rsidRDefault="005B2D5A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انسام محمد حمد بني سلمان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الارشاد النفسي والتربوي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31220193507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عجلون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الثلاثاء الموافق 24/5/2016</w:t>
            </w:r>
          </w:p>
        </w:tc>
      </w:tr>
      <w:tr w:rsidR="005B2D5A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2D5A" w:rsidRPr="00027A85" w:rsidRDefault="005B2D5A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خالد عبد الله ابراهيم بني عطا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الارشاد النفسي والتربوي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31320193036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عجلون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الثلاثاء الموافق 24/5/2016</w:t>
            </w:r>
          </w:p>
        </w:tc>
      </w:tr>
      <w:tr w:rsidR="005B2D5A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2D5A" w:rsidRPr="00027A85" w:rsidRDefault="005B2D5A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وسام صالح حسن الخشان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الارشاد النفسي والتربوي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31320193015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عجلون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الثلاثاء الموافق 24/5/2016</w:t>
            </w:r>
          </w:p>
        </w:tc>
      </w:tr>
      <w:tr w:rsidR="005B2D5A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2D5A" w:rsidRPr="00027A85" w:rsidRDefault="005B2D5A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محمد محمود محمود عنانبه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التربية الخاصه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31320031087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عجلون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الثلاثاء الموافق 24/5/2016</w:t>
            </w:r>
          </w:p>
        </w:tc>
      </w:tr>
      <w:tr w:rsidR="005B2D5A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2D5A" w:rsidRPr="00027A85" w:rsidRDefault="005B2D5A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ياسمين محمود حماد ابو محفوظ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التربية الخاصه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31520031506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عجلون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الثلاثاء الموافق 24/5/2016</w:t>
            </w:r>
          </w:p>
        </w:tc>
      </w:tr>
      <w:tr w:rsidR="005B2D5A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2D5A" w:rsidRPr="00027A85" w:rsidRDefault="005B2D5A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 xml:space="preserve">محمد احمد محمد بني نصر 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الدراسات الاسلاميه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31320192028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عجلون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الثلاثاء الموافق 24/5/2016</w:t>
            </w:r>
          </w:p>
        </w:tc>
      </w:tr>
      <w:tr w:rsidR="005B2D5A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2D5A" w:rsidRPr="00027A85" w:rsidRDefault="005B2D5A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محمد علي مصطفى السلوط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الدراسات الاسلاميه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31320192061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عجلون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الثلاثاء الموافق 24/5/2016</w:t>
            </w:r>
          </w:p>
        </w:tc>
      </w:tr>
      <w:tr w:rsidR="005B2D5A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2D5A" w:rsidRPr="00027A85" w:rsidRDefault="005B2D5A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وعد عبد الرحيم احمد العساسله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الدراسات الاسلاميه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31320192046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عجلون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الثلاثاء الموافق 24/5/2016</w:t>
            </w:r>
          </w:p>
        </w:tc>
      </w:tr>
      <w:tr w:rsidR="005B2D5A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2D5A" w:rsidRPr="00027A85" w:rsidRDefault="005B2D5A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مالك جميل علي الزغول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الدراسات الاسلاميه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31420192009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عجلون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الثلاثاء الموافق 24/5/2016</w:t>
            </w:r>
          </w:p>
        </w:tc>
      </w:tr>
      <w:tr w:rsidR="005B2D5A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2D5A" w:rsidRPr="00027A85" w:rsidRDefault="005B2D5A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حمزه محمد علي القواقنه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الدراسات الاسلاميه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31220192021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عجلون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الثلاثاء الموافق 24/5/2016</w:t>
            </w:r>
          </w:p>
        </w:tc>
      </w:tr>
      <w:tr w:rsidR="005B2D5A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2D5A" w:rsidRPr="00027A85" w:rsidRDefault="005B2D5A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عمر خالد محمد ربابعه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الرياضيات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31220151031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عجلون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الثلاثاء الموافق 24/5/2016</w:t>
            </w:r>
          </w:p>
        </w:tc>
      </w:tr>
      <w:tr w:rsidR="005B2D5A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2D5A" w:rsidRPr="00027A85" w:rsidRDefault="005B2D5A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رفاء جمال علي الشويات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الرياضيات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31220151060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عجلون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الثلاثاء الموافق 24/5/2016</w:t>
            </w:r>
          </w:p>
        </w:tc>
      </w:tr>
      <w:tr w:rsidR="005B2D5A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2D5A" w:rsidRPr="00027A85" w:rsidRDefault="005B2D5A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امل علي مصطفى بني ياسين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اللغه العربيه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31320128037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عجلون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الثلاثاء الموافق 24/5/2016</w:t>
            </w:r>
          </w:p>
        </w:tc>
      </w:tr>
      <w:tr w:rsidR="005B2D5A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2D5A" w:rsidRPr="00027A85" w:rsidRDefault="005B2D5A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 xml:space="preserve">بهاء الدين رضوان ابراهيم الغزو 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اللغه العربيه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31320128035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عجلون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الثلاثاء الموافق 24/5/2016</w:t>
            </w:r>
          </w:p>
        </w:tc>
      </w:tr>
      <w:tr w:rsidR="005B2D5A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2D5A" w:rsidRPr="00027A85" w:rsidRDefault="005B2D5A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 xml:space="preserve">بلقيس فليح يونس الجراح          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 xml:space="preserve"> تربية طفل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31320042001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عجلون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الثلاثاء الموافق 24/5/2016</w:t>
            </w:r>
          </w:p>
        </w:tc>
      </w:tr>
      <w:tr w:rsidR="005B2D5A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2D5A" w:rsidRPr="00027A85" w:rsidRDefault="005B2D5A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نانسي رياض موسى خليفات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تربية طفل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31420042040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عجلون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الثلاثاء الموافق 24/5/2016</w:t>
            </w:r>
          </w:p>
        </w:tc>
      </w:tr>
      <w:tr w:rsidR="005B2D5A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2D5A" w:rsidRPr="00027A85" w:rsidRDefault="005B2D5A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 xml:space="preserve">نور محمد علد الرحيم بني احمد  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تربية طفل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31420042003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عجلون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الثلاثاء الموافق 24/5/2016</w:t>
            </w:r>
          </w:p>
        </w:tc>
      </w:tr>
      <w:tr w:rsidR="005B2D5A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2D5A" w:rsidRPr="00027A85" w:rsidRDefault="005B2D5A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 xml:space="preserve">خليل جمال محمد هقيان 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رياضيات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31220151075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عجلون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الثلاثاء الموافق 24/5/2016</w:t>
            </w:r>
          </w:p>
        </w:tc>
      </w:tr>
      <w:tr w:rsidR="005B2D5A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2D5A" w:rsidRPr="00027A85" w:rsidRDefault="005B2D5A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ساجدة قاسم احمد العواقله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المحاسبة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31219041015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كلية الحصن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الثلاثاء الموافق 24/5/2016</w:t>
            </w:r>
          </w:p>
        </w:tc>
      </w:tr>
      <w:tr w:rsidR="005B2D5A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2D5A" w:rsidRPr="00027A85" w:rsidRDefault="005B2D5A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رزان رزق يوسف طه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علم الحاسوب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31219001009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كلية الحصن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الثلاثاء الموافق 24/5/2016</w:t>
            </w:r>
          </w:p>
        </w:tc>
      </w:tr>
      <w:tr w:rsidR="005B2D5A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2D5A" w:rsidRPr="00027A85" w:rsidRDefault="005B2D5A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بشير محمد محمود الصمادي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هندسة الاتصالات والبرمجيات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31219127002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كلية الحصن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الثلاثاء الموافق 24/5/2016</w:t>
            </w:r>
          </w:p>
        </w:tc>
      </w:tr>
      <w:tr w:rsidR="005B2D5A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2D5A" w:rsidRPr="00027A85" w:rsidRDefault="005B2D5A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محمود عيسى محمود ابوزريق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هندسة الاتصالات والبرمجيات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31219127089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كلية الحصن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الثلاثاء الموافق 24/5/2016</w:t>
            </w:r>
          </w:p>
        </w:tc>
      </w:tr>
      <w:tr w:rsidR="005B2D5A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2D5A" w:rsidRPr="00027A85" w:rsidRDefault="005B2D5A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عماد خلدون ياسين علاونه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هندسة الصناعات الكيميائيه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31219119047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كلية الحصن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الثلاثاء الموافق 24/5/2016</w:t>
            </w:r>
          </w:p>
        </w:tc>
      </w:tr>
      <w:tr w:rsidR="005B2D5A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2D5A" w:rsidRPr="00027A85" w:rsidRDefault="005B2D5A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احمد راضي محمود العمري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هندسة الميكانيك/ نظم التبريد وتكييف الهواء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31219126076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كلية الحصن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الثلاثاء الموافق 24/5/2016</w:t>
            </w:r>
          </w:p>
        </w:tc>
      </w:tr>
      <w:tr w:rsidR="005B2D5A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2D5A" w:rsidRPr="00027A85" w:rsidRDefault="005B2D5A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يزن هاني قاسم خرابشه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هندسة الميكانيك/ نظم التبريد وتكييف الهواء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31219126549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كلية الحصن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الثلاثاء الموافق 24/5/2016</w:t>
            </w:r>
          </w:p>
        </w:tc>
      </w:tr>
      <w:tr w:rsidR="005B2D5A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2D5A" w:rsidRPr="00027A85" w:rsidRDefault="005B2D5A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قتيبه محمد خليف عبابنه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هندسة الميكانيك/ نظم التبريد وتكييف الهواء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31219126108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كلية الحصن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الثلاثاء الموافق 24/5/2016</w:t>
            </w:r>
          </w:p>
        </w:tc>
      </w:tr>
      <w:tr w:rsidR="005B2D5A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2D5A" w:rsidRPr="00027A85" w:rsidRDefault="005B2D5A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مجدي عدنان سلمان عجاوي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هندسة الميكانيك/انتاج والآت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31119118042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كلية الحصن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الثلاثاء الموافق 24/5/2016</w:t>
            </w:r>
          </w:p>
        </w:tc>
      </w:tr>
      <w:tr w:rsidR="005B2D5A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2D5A" w:rsidRPr="00027A85" w:rsidRDefault="005B2D5A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صفاء نبيل احمد المومني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هندسه مدنيه/مياه وبيئه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31019025036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كلية الحصن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الثلاثاء الموافق 24/5/2016</w:t>
            </w:r>
          </w:p>
        </w:tc>
      </w:tr>
      <w:tr w:rsidR="005B2D5A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2D5A" w:rsidRPr="00027A85" w:rsidRDefault="005B2D5A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يارا مازن دهون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هندسه مدنيه/مياه وبيئه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31219025500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5B2D5A" w:rsidRPr="00027A85" w:rsidRDefault="005B2D5A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كلية الحصن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2D5A" w:rsidRPr="00027A85" w:rsidRDefault="005B2D5A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الثلاثاء الموافق 24/5/2016</w:t>
            </w:r>
          </w:p>
        </w:tc>
      </w:tr>
      <w:tr w:rsidR="00182BC0" w:rsidRPr="007E4D67" w:rsidTr="00182BC0">
        <w:trPr>
          <w:trHeight w:val="164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82BC0" w:rsidRPr="00027A85" w:rsidRDefault="00182BC0" w:rsidP="00F93BB8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</w:tcPr>
          <w:p w:rsidR="00182BC0" w:rsidRPr="00182BC0" w:rsidRDefault="00182BC0" w:rsidP="00182BC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182BC0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ابراهيم سالم سلمان المطيري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</w:tcPr>
          <w:p w:rsidR="00182BC0" w:rsidRPr="00182BC0" w:rsidRDefault="00182BC0" w:rsidP="00182BC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182BC0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الانحراف والجريمة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</w:tcPr>
          <w:p w:rsidR="00182BC0" w:rsidRPr="00182BC0" w:rsidRDefault="00182BC0" w:rsidP="00182BC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182BC0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31312170527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:rsidR="00182BC0" w:rsidRPr="00027A85" w:rsidRDefault="00182BC0" w:rsidP="00182BC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كلية الاميرة رحمة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82BC0" w:rsidRPr="00027A85" w:rsidRDefault="00182BC0" w:rsidP="00182BC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الثلاثاء الموافق 24/5/2016</w:t>
            </w:r>
          </w:p>
        </w:tc>
      </w:tr>
      <w:tr w:rsidR="00182BC0" w:rsidRPr="007E4D67" w:rsidTr="00A74DBB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82BC0" w:rsidRPr="00027A85" w:rsidRDefault="00182BC0" w:rsidP="00F93BB8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</w:tcPr>
          <w:p w:rsidR="00182BC0" w:rsidRPr="00182BC0" w:rsidRDefault="00182BC0" w:rsidP="00182BC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182BC0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زايد شاكر ضيف الله حداد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</w:tcPr>
          <w:p w:rsidR="00182BC0" w:rsidRPr="00182BC0" w:rsidRDefault="00182BC0" w:rsidP="00182BC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182BC0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الانحراف والجريمة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</w:tcPr>
          <w:p w:rsidR="00182BC0" w:rsidRPr="00182BC0" w:rsidRDefault="00182BC0" w:rsidP="00182BC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182BC0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31212170527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:rsidR="00182BC0" w:rsidRPr="00027A85" w:rsidRDefault="00182BC0" w:rsidP="00182BC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كلية الاميرة رحمة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82BC0" w:rsidRPr="00027A85" w:rsidRDefault="00182BC0" w:rsidP="00182BC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الثلاثاء الموافق 24/5/2016</w:t>
            </w:r>
          </w:p>
        </w:tc>
      </w:tr>
      <w:tr w:rsidR="00182BC0" w:rsidRPr="007E4D67" w:rsidTr="00A74DBB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82BC0" w:rsidRPr="00027A85" w:rsidRDefault="00182BC0" w:rsidP="00F93BB8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</w:tcPr>
          <w:p w:rsidR="00182BC0" w:rsidRPr="00182BC0" w:rsidRDefault="00182BC0" w:rsidP="00182BC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182BC0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وليد عبد فوزان البقور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</w:tcPr>
          <w:p w:rsidR="00182BC0" w:rsidRPr="00182BC0" w:rsidRDefault="00182BC0" w:rsidP="00182BC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182BC0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الانحراف والجريمة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</w:tcPr>
          <w:p w:rsidR="00182BC0" w:rsidRPr="00182BC0" w:rsidRDefault="00182BC0" w:rsidP="00182BC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182BC0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31012170115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:rsidR="00182BC0" w:rsidRPr="00027A85" w:rsidRDefault="00182BC0" w:rsidP="00182BC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كلية الاميرة رحمة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82BC0" w:rsidRPr="00027A85" w:rsidRDefault="00182BC0" w:rsidP="00182BC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الثلاثاء الموافق 24/5/2016</w:t>
            </w:r>
          </w:p>
        </w:tc>
      </w:tr>
      <w:tr w:rsidR="00182BC0" w:rsidRPr="007E4D67" w:rsidTr="00A74DBB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82BC0" w:rsidRPr="00027A85" w:rsidRDefault="00182BC0" w:rsidP="00F93BB8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</w:tcPr>
          <w:p w:rsidR="00182BC0" w:rsidRPr="00182BC0" w:rsidRDefault="00182BC0" w:rsidP="00182BC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182BC0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تركي مبارك خلف العزامي الشراري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</w:tcPr>
          <w:p w:rsidR="00182BC0" w:rsidRPr="00182BC0" w:rsidRDefault="00182BC0" w:rsidP="00182BC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182BC0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التربية الخاصة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</w:tcPr>
          <w:p w:rsidR="00182BC0" w:rsidRPr="00182BC0" w:rsidRDefault="00182BC0" w:rsidP="00182BC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182BC0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31212031539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:rsidR="00182BC0" w:rsidRPr="00027A85" w:rsidRDefault="00182BC0" w:rsidP="00182BC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كلية الاميرة رحمة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82BC0" w:rsidRPr="00027A85" w:rsidRDefault="00182BC0" w:rsidP="00182BC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الثلاثاء الموافق 24/5/2016</w:t>
            </w:r>
          </w:p>
        </w:tc>
      </w:tr>
      <w:tr w:rsidR="00182BC0" w:rsidRPr="007E4D67" w:rsidTr="00A74DBB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82BC0" w:rsidRPr="00027A85" w:rsidRDefault="00182BC0" w:rsidP="00F93BB8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</w:tcPr>
          <w:p w:rsidR="00182BC0" w:rsidRPr="00182BC0" w:rsidRDefault="00182BC0" w:rsidP="00182BC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182BC0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حازم عبد الجليل عبد النبي القرعان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</w:tcPr>
          <w:p w:rsidR="00182BC0" w:rsidRPr="00182BC0" w:rsidRDefault="00182BC0" w:rsidP="00182BC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182BC0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التربية الخاصة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</w:tcPr>
          <w:p w:rsidR="00182BC0" w:rsidRPr="00182BC0" w:rsidRDefault="00182BC0" w:rsidP="00182BC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182BC0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31312031092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:rsidR="00182BC0" w:rsidRPr="00027A85" w:rsidRDefault="00182BC0" w:rsidP="00182BC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كلية الاميرة رحمة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82BC0" w:rsidRPr="00027A85" w:rsidRDefault="00182BC0" w:rsidP="00182BC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الثلاثاء الموافق 24/5/2016</w:t>
            </w:r>
          </w:p>
        </w:tc>
      </w:tr>
      <w:tr w:rsidR="00182BC0" w:rsidRPr="007E4D67" w:rsidTr="00A74DBB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82BC0" w:rsidRPr="00027A85" w:rsidRDefault="00182BC0" w:rsidP="00F93BB8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</w:tcPr>
          <w:p w:rsidR="00182BC0" w:rsidRPr="00182BC0" w:rsidRDefault="00182BC0" w:rsidP="00182BC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182BC0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خالد بن صالح بن عايض الغامدي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</w:tcPr>
          <w:p w:rsidR="00182BC0" w:rsidRPr="00182BC0" w:rsidRDefault="00182BC0" w:rsidP="00182BC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182BC0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التربية الخاصة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</w:tcPr>
          <w:p w:rsidR="00182BC0" w:rsidRPr="00182BC0" w:rsidRDefault="00182BC0" w:rsidP="00182BC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182BC0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31012031534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:rsidR="00182BC0" w:rsidRPr="00027A85" w:rsidRDefault="00182BC0" w:rsidP="00182BC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كلية الاميرة رحمة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82BC0" w:rsidRPr="00027A85" w:rsidRDefault="00182BC0" w:rsidP="00182BC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الثلاثاء الموافق 24/5/2016</w:t>
            </w:r>
          </w:p>
        </w:tc>
      </w:tr>
      <w:tr w:rsidR="00182BC0" w:rsidRPr="007E4D67" w:rsidTr="00A74DBB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82BC0" w:rsidRPr="00027A85" w:rsidRDefault="00182BC0" w:rsidP="00F93BB8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</w:tcPr>
          <w:p w:rsidR="00182BC0" w:rsidRPr="00182BC0" w:rsidRDefault="00182BC0" w:rsidP="00182BC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182BC0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خالد سعد جبر حزام الظفيري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</w:tcPr>
          <w:p w:rsidR="00182BC0" w:rsidRPr="00182BC0" w:rsidRDefault="00182BC0" w:rsidP="00182BC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182BC0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التربية الخاصة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</w:tcPr>
          <w:p w:rsidR="00182BC0" w:rsidRPr="00182BC0" w:rsidRDefault="00182BC0" w:rsidP="00182BC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182BC0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31212031547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:rsidR="00182BC0" w:rsidRPr="00027A85" w:rsidRDefault="00182BC0" w:rsidP="00182BC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كلية الاميرة رحمة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82BC0" w:rsidRPr="00027A85" w:rsidRDefault="00182BC0" w:rsidP="00182BC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الثلاثاء الموافق 24/5/2016</w:t>
            </w:r>
          </w:p>
        </w:tc>
      </w:tr>
      <w:tr w:rsidR="00182BC0" w:rsidRPr="007E4D67" w:rsidTr="00A74DBB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82BC0" w:rsidRPr="00027A85" w:rsidRDefault="00182BC0" w:rsidP="00F93BB8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</w:tcPr>
          <w:p w:rsidR="00182BC0" w:rsidRPr="00182BC0" w:rsidRDefault="00182BC0" w:rsidP="00182BC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182BC0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عبد الله بن حمود بن حمدان الظفيري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</w:tcPr>
          <w:p w:rsidR="00182BC0" w:rsidRPr="00182BC0" w:rsidRDefault="00182BC0" w:rsidP="00182BC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182BC0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التربية الخاصة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</w:tcPr>
          <w:p w:rsidR="00182BC0" w:rsidRPr="00182BC0" w:rsidRDefault="00182BC0" w:rsidP="00182BC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182BC0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31112031504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:rsidR="00182BC0" w:rsidRPr="00027A85" w:rsidRDefault="00182BC0" w:rsidP="00182BC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كلية الاميرة رحمة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82BC0" w:rsidRPr="00027A85" w:rsidRDefault="00182BC0" w:rsidP="00182BC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الثلاثاء الموافق 24/5/2016</w:t>
            </w:r>
          </w:p>
        </w:tc>
      </w:tr>
      <w:tr w:rsidR="00182BC0" w:rsidRPr="007E4D67" w:rsidTr="00A74DBB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82BC0" w:rsidRPr="00027A85" w:rsidRDefault="00182BC0" w:rsidP="00F93BB8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</w:tcPr>
          <w:p w:rsidR="00182BC0" w:rsidRPr="00182BC0" w:rsidRDefault="00182BC0" w:rsidP="00182BC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182BC0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محمد شاهر عبد الحافظ الجمالية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</w:tcPr>
          <w:p w:rsidR="00182BC0" w:rsidRPr="00182BC0" w:rsidRDefault="00182BC0" w:rsidP="00182BC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182BC0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التربية الخاصة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</w:tcPr>
          <w:p w:rsidR="00182BC0" w:rsidRPr="00182BC0" w:rsidRDefault="00182BC0" w:rsidP="00182BC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182BC0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31012031076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:rsidR="00182BC0" w:rsidRPr="00027A85" w:rsidRDefault="00182BC0" w:rsidP="00182BC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كلية الاميرة رحمة الجامعية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82BC0" w:rsidRPr="00027A85" w:rsidRDefault="00182BC0" w:rsidP="00182BC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الثلاثاء الموافق 24/5/2016</w:t>
            </w:r>
          </w:p>
        </w:tc>
      </w:tr>
      <w:tr w:rsidR="002A530F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A530F" w:rsidRPr="00027A85" w:rsidRDefault="002A530F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2A530F" w:rsidRPr="00027A85" w:rsidRDefault="002A530F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وجدان محمد زكريا كريشان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2A530F" w:rsidRPr="00027A85" w:rsidRDefault="002A530F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محاسبة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2A530F" w:rsidRPr="00027A85" w:rsidRDefault="002A530F" w:rsidP="00FE71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31225041008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2A530F" w:rsidRPr="00027A85" w:rsidRDefault="002A530F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العقبة الجامعية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A530F" w:rsidRPr="00027A85" w:rsidRDefault="002A530F" w:rsidP="002A530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يتم التقديم في كلية العقبة الساعة 11 صباح يوم الاثنين</w:t>
            </w:r>
          </w:p>
          <w:p w:rsidR="002A530F" w:rsidRPr="00027A85" w:rsidRDefault="002A530F" w:rsidP="002A530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الموافق 23/5/2016</w:t>
            </w:r>
          </w:p>
        </w:tc>
      </w:tr>
      <w:tr w:rsidR="002A530F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A530F" w:rsidRPr="00027A85" w:rsidRDefault="002A530F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2A530F" w:rsidRPr="00027A85" w:rsidRDefault="002A530F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ميساء خالد محمد الصرايرة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2A530F" w:rsidRPr="00027A85" w:rsidRDefault="002A530F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 xml:space="preserve"> نظم معلومات ادارية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2A530F" w:rsidRPr="00027A85" w:rsidRDefault="002A530F" w:rsidP="00FE71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31225016005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2A530F" w:rsidRPr="00027A85" w:rsidRDefault="002A530F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العقبة الجامعية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2A530F" w:rsidRPr="00027A85" w:rsidRDefault="002A530F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2A530F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A530F" w:rsidRPr="00027A85" w:rsidRDefault="002A530F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2A530F" w:rsidRPr="00027A85" w:rsidRDefault="002A530F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مجاهد عبداللطيف عساف العويدات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2A530F" w:rsidRPr="00027A85" w:rsidRDefault="002A530F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ادارة الشحن والتخليص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2A530F" w:rsidRPr="00027A85" w:rsidRDefault="002A530F" w:rsidP="00FE71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31325199049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2A530F" w:rsidRPr="00027A85" w:rsidRDefault="002A530F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العقبة الجامعية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2A530F" w:rsidRPr="00027A85" w:rsidRDefault="002A530F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2A530F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A530F" w:rsidRPr="00027A85" w:rsidRDefault="002A530F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2A530F" w:rsidRPr="00027A85" w:rsidRDefault="002A530F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محمد حسيب خالد عويدات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2A530F" w:rsidRPr="00027A85" w:rsidRDefault="002A530F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 xml:space="preserve"> نظم معلومات ادارية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2A530F" w:rsidRPr="00027A85" w:rsidRDefault="002A530F" w:rsidP="002A5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 w:hint="cs"/>
                <w:color w:val="000000"/>
                <w:sz w:val="18"/>
                <w:szCs w:val="18"/>
                <w:rtl/>
              </w:rPr>
              <w:t>31225016068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2A530F" w:rsidRPr="00027A85" w:rsidRDefault="002A530F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العقبة الجامعية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2A530F" w:rsidRPr="00027A85" w:rsidRDefault="002A530F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2A530F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A530F" w:rsidRPr="00027A85" w:rsidRDefault="002A530F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2A530F" w:rsidRPr="00027A85" w:rsidRDefault="002A530F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 xml:space="preserve"> فاطمه علي الضمور 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2A530F" w:rsidRPr="00027A85" w:rsidRDefault="002A530F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 xml:space="preserve"> نظم معلومات ادارية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2A530F" w:rsidRPr="00027A85" w:rsidRDefault="002A530F" w:rsidP="00FE71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31321016044 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2A530F" w:rsidRPr="00027A85" w:rsidRDefault="002A530F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الكرك الجامعية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2A530F" w:rsidRPr="00027A85" w:rsidRDefault="002A530F" w:rsidP="00FE716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2A530F" w:rsidRPr="007E4D67" w:rsidTr="00182BC0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A530F" w:rsidRPr="00027A85" w:rsidRDefault="002A530F" w:rsidP="007D161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2A530F" w:rsidRPr="00027A85" w:rsidRDefault="002A530F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سعاد محمد عبد المعطي الكاتب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2A530F" w:rsidRPr="00027A85" w:rsidRDefault="002A530F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>التربية المهنية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2A530F" w:rsidRPr="00027A85" w:rsidRDefault="002A530F" w:rsidP="007E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31323032500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2A530F" w:rsidRPr="00027A85" w:rsidRDefault="002A530F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7A85"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  <w:t xml:space="preserve">كلية الشوبك الجامعية 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A530F" w:rsidRPr="00027A85" w:rsidRDefault="002A530F" w:rsidP="007E4D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rtl/>
              </w:rPr>
            </w:pPr>
          </w:p>
        </w:tc>
      </w:tr>
    </w:tbl>
    <w:p w:rsidR="003D0F38" w:rsidRDefault="003D0F38"/>
    <w:sectPr w:rsidR="003D0F3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23660"/>
    <w:multiLevelType w:val="hybridMultilevel"/>
    <w:tmpl w:val="94727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865"/>
    <w:rsid w:val="00027A85"/>
    <w:rsid w:val="00182BC0"/>
    <w:rsid w:val="002A530F"/>
    <w:rsid w:val="00303865"/>
    <w:rsid w:val="003D0F38"/>
    <w:rsid w:val="005B2D5A"/>
    <w:rsid w:val="00752856"/>
    <w:rsid w:val="007965B5"/>
    <w:rsid w:val="007D1615"/>
    <w:rsid w:val="007E4D67"/>
    <w:rsid w:val="00F9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615"/>
    <w:pPr>
      <w:ind w:left="720"/>
      <w:contextualSpacing/>
    </w:pPr>
  </w:style>
  <w:style w:type="table" w:styleId="TableGrid">
    <w:name w:val="Table Grid"/>
    <w:basedOn w:val="TableNormal"/>
    <w:rsid w:val="00182BC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615"/>
    <w:pPr>
      <w:ind w:left="720"/>
      <w:contextualSpacing/>
    </w:pPr>
  </w:style>
  <w:style w:type="table" w:styleId="TableGrid">
    <w:name w:val="Table Grid"/>
    <w:basedOn w:val="TableNormal"/>
    <w:rsid w:val="00182BC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1434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</dc:creator>
  <cp:lastModifiedBy>mohammed</cp:lastModifiedBy>
  <cp:revision>2</cp:revision>
  <dcterms:created xsi:type="dcterms:W3CDTF">2016-05-12T04:57:00Z</dcterms:created>
  <dcterms:modified xsi:type="dcterms:W3CDTF">2016-05-12T04:57:00Z</dcterms:modified>
</cp:coreProperties>
</file>