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BE" w:rsidRDefault="00A37BBE" w:rsidP="00A37BBE">
      <w:pPr>
        <w:jc w:val="center"/>
        <w:rPr>
          <w:rFonts w:hint="cs"/>
          <w:lang w:bidi="ar-JO"/>
        </w:rPr>
      </w:pPr>
    </w:p>
    <w:p w:rsidR="00A37BBE" w:rsidRPr="00A37BBE" w:rsidRDefault="00591DED" w:rsidP="00591DED">
      <w:pPr>
        <w:jc w:val="center"/>
        <w:rPr>
          <w:b/>
          <w:bCs/>
          <w:sz w:val="30"/>
          <w:szCs w:val="30"/>
          <w:rtl/>
        </w:rPr>
      </w:pPr>
      <w:r w:rsidRPr="00A37BBE">
        <w:rPr>
          <w:rFonts w:hint="cs"/>
          <w:b/>
          <w:bCs/>
          <w:sz w:val="30"/>
          <w:szCs w:val="30"/>
          <w:rtl/>
        </w:rPr>
        <w:t>إعلان</w:t>
      </w:r>
      <w:r w:rsidR="00A37BBE" w:rsidRPr="00A37BBE">
        <w:rPr>
          <w:rFonts w:hint="cs"/>
          <w:b/>
          <w:bCs/>
          <w:sz w:val="30"/>
          <w:szCs w:val="30"/>
          <w:rtl/>
        </w:rPr>
        <w:t xml:space="preserve"> هام  للطلبة</w:t>
      </w:r>
    </w:p>
    <w:p w:rsidR="00A37BBE" w:rsidRPr="00A37BBE" w:rsidRDefault="00A37BBE" w:rsidP="00591DED">
      <w:pPr>
        <w:jc w:val="left"/>
        <w:rPr>
          <w:sz w:val="30"/>
          <w:szCs w:val="30"/>
          <w:lang w:bidi="ar-JO"/>
        </w:rPr>
      </w:pPr>
      <w:r w:rsidRPr="00A37BBE">
        <w:rPr>
          <w:rFonts w:hint="cs"/>
          <w:sz w:val="30"/>
          <w:szCs w:val="30"/>
          <w:rtl/>
        </w:rPr>
        <w:t xml:space="preserve">على الطلبة التالية </w:t>
      </w:r>
      <w:r w:rsidR="00591DED" w:rsidRPr="00A37BBE">
        <w:rPr>
          <w:rFonts w:hint="cs"/>
          <w:sz w:val="30"/>
          <w:szCs w:val="30"/>
          <w:rtl/>
        </w:rPr>
        <w:t>أسما</w:t>
      </w:r>
      <w:r w:rsidR="00591DED">
        <w:rPr>
          <w:rFonts w:hint="cs"/>
          <w:sz w:val="30"/>
          <w:szCs w:val="30"/>
          <w:rtl/>
        </w:rPr>
        <w:t>ئ</w:t>
      </w:r>
      <w:r w:rsidR="00591DED" w:rsidRPr="00A37BBE">
        <w:rPr>
          <w:rFonts w:hint="cs"/>
          <w:sz w:val="30"/>
          <w:szCs w:val="30"/>
          <w:rtl/>
        </w:rPr>
        <w:t>هم</w:t>
      </w:r>
      <w:r w:rsidRPr="00A37BBE">
        <w:rPr>
          <w:rFonts w:hint="cs"/>
          <w:sz w:val="30"/>
          <w:szCs w:val="30"/>
          <w:rtl/>
        </w:rPr>
        <w:t xml:space="preserve"> ضرورة  مراجعة قسم التخطيط  والتطوير والجودة في أسرع وقت ممكن</w:t>
      </w:r>
      <w:r w:rsidR="00591DED">
        <w:rPr>
          <w:rFonts w:hint="cs"/>
          <w:sz w:val="30"/>
          <w:szCs w:val="30"/>
          <w:rtl/>
          <w:lang w:bidi="ar-JO"/>
        </w:rPr>
        <w:t>:-</w:t>
      </w:r>
    </w:p>
    <w:p w:rsidR="00A37BBE" w:rsidRPr="00A37BBE" w:rsidRDefault="00A37BBE" w:rsidP="00A37BBE">
      <w:pPr>
        <w:jc w:val="center"/>
      </w:pPr>
    </w:p>
    <w:tbl>
      <w:tblPr>
        <w:bidiVisual/>
        <w:tblW w:w="14509" w:type="dxa"/>
        <w:tblInd w:w="93" w:type="dxa"/>
        <w:tblLook w:val="04A0"/>
      </w:tblPr>
      <w:tblGrid>
        <w:gridCol w:w="1960"/>
        <w:gridCol w:w="3260"/>
        <w:gridCol w:w="2480"/>
        <w:gridCol w:w="2240"/>
        <w:gridCol w:w="1929"/>
        <w:gridCol w:w="1560"/>
        <w:gridCol w:w="1080"/>
      </w:tblGrid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591DED" w:rsidP="00591DED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tl/>
              </w:rPr>
              <w:tab/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="007C63B4"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قم الطالب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التخصص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الرقم الوطني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الهاتف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30312031532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محمد جمال عبد الرحمن الشوبكي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2000196186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795363896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30312033055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محمد جلال اكريم السعايده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9851051310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53520833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30712033012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موسى لطفي محمود الحبيلي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9891051364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799345822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30812033043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محمد عواد علي الشوابكه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9901039824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779891538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30912170129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صفوان راكان خالد عباس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9911046262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796234762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31012033053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رامي سالم رمضان الخرطي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9921021537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776997316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31012170037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فادي عبد الله عيد الوليدات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9911029896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777760711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31212031061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ضيا الدين ايمن محمد ابو ميز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9921003893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775550544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31212033055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راكان محمود محمد الشوابكه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9941023247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776821943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31212170027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محمد سليم عوده النطار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9941065912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788233091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31212170069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علي عليان عايد الديات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9941024760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777245354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31212170106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قاسم رياض عبد الحميد ابو رمان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9941047666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775516935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31312170061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احمد توفيق عبد الله البخيت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9951006868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776656001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31312170094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مثنى محمد عبد المورات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9931063619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799732598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31312170097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ايهاب سعد محمد المناصير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9951048600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772035671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30612031130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هبه محمد علي الجبالي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9882033820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777618285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30912031048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هنيه عبد الحليم مفلح الخليل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9752005650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77667445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31012031075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مريم عودة حماد سالم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9922013680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786765399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31012033072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وعد عيسى موسى السليمات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9892024877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779813950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31112031067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انوار خليل سالم ابو العصا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9932023359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795736405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31112031068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انعام سامي حسن ابو ضريس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9932060742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777153633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31112033019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هزار عرفات علي القيسي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9932067572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795369629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31112033514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انوار محمد توفيق الزعبي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9922065718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779326054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31112170021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مجد فدغم سليمان الرميله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9932033116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779873817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31212031008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فاطمه ابراهيم عبد القادر الحياري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9932056851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788780426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31212033010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اسلام زيدان محمد السيوف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9942026652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77976630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31212170057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فاتن عون حسين الفهود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9912031838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31312031081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ندى عارف صالح الرحامنه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9942045257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772334981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31312033010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سلسبيل محمد وحيد توفيق سويلم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9952053757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787475300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31312033012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عائشه كمال احمد الجزازيه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9952044143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778323568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31312033043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هبه حسني عبد الفتاح عبد العزيز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9952050432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785836196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3B4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31312033044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ايه اديب سعد النصيرات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9952050404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796698608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3B4" w:rsidRPr="00A37BBE" w:rsidRDefault="007C63B4" w:rsidP="007C63B4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31412033010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محمد سمير سليم البني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9931059003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0779776607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31512031066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مصطفى نصرى محمد النسور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9961002919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0799415343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31612031082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جمال منصور نصرى الحداد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9981021822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0795578341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31412170017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ندى احمد محمود الغنيمات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9942041924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0772054755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31412033046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رشا زكريا محمد المصالحه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9962031512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0776121443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31512031012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رنين رائد عبد اللطيف عبد الله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9972031489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0789088845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31512031031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حنين خالد عبد الكريم جرار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9972065992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0785437863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31512170027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عليا ابراهيم خضر الهنداوي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9972065337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07486664459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31512031132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نايفه نبيل نواف عثمان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9972057766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0795591384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31512031179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فرح سالم احمد القطيشات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9972062881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0799199370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31512033078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رحاب محمود فرحان القعايده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9952037894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0772318941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31412033063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فوزه صبري حسن جمعه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9962015076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0796786248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31612033006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وفاء عاطف حرب ابو شنار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9852036809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7773834760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31612031052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روان صبري محمود المنشاوي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9982069540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0788666450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31612031055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نور حسام عبد الحليم ابوعميره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9982045486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0777313195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31612033051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سعاد سليمان حسن زبن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9982058799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0796813819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31612033065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اكرام صالح سليمان الزبيدي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9982051477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0785050513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A4928" w:rsidRPr="00A37BBE" w:rsidTr="00AA4928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31712031024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بيان بشير مفلح النجداوى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9992024310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799598830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8" w:rsidRPr="00A37BBE" w:rsidRDefault="00AA4928" w:rsidP="00CC5A9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:rsidR="00AA4928" w:rsidRDefault="00AA4928"/>
    <w:p w:rsidR="00AA4928" w:rsidRDefault="00AA4928"/>
    <w:p w:rsidR="00AA4928" w:rsidRDefault="00AA4928"/>
    <w:p w:rsidR="00AA4928" w:rsidRDefault="00AA4928"/>
    <w:p w:rsidR="00AA4928" w:rsidRDefault="00AA4928"/>
    <w:p w:rsidR="00AA4928" w:rsidRDefault="00AA4928"/>
    <w:p w:rsidR="00AA4928" w:rsidRDefault="00AA4928"/>
    <w:p w:rsidR="00AA4928" w:rsidRDefault="00AA4928"/>
    <w:p w:rsidR="00AA4928" w:rsidRDefault="00AA4928"/>
    <w:p w:rsidR="00AA4928" w:rsidRDefault="00AA4928"/>
    <w:p w:rsidR="00AA4928" w:rsidRDefault="00AA4928"/>
    <w:p w:rsidR="00AA4928" w:rsidRDefault="00AA4928"/>
    <w:p w:rsidR="00AA4928" w:rsidRDefault="00AA4928"/>
    <w:p w:rsidR="00AA4928" w:rsidRDefault="00AA4928"/>
    <w:p w:rsidR="00AA4928" w:rsidRDefault="00AA4928"/>
    <w:p w:rsidR="00AA4928" w:rsidRDefault="00AA4928"/>
    <w:p w:rsidR="00591DED" w:rsidRPr="00AB5963" w:rsidRDefault="00591DED" w:rsidP="00591DED">
      <w:pPr>
        <w:jc w:val="center"/>
        <w:rPr>
          <w:b/>
          <w:bCs/>
          <w:sz w:val="48"/>
          <w:szCs w:val="48"/>
          <w:rtl/>
        </w:rPr>
      </w:pPr>
      <w:r w:rsidRPr="00AB5963">
        <w:rPr>
          <w:rFonts w:hint="cs"/>
          <w:b/>
          <w:bCs/>
          <w:sz w:val="48"/>
          <w:szCs w:val="48"/>
          <w:rtl/>
        </w:rPr>
        <w:lastRenderedPageBreak/>
        <w:t>إعلان هام  للطلبة</w:t>
      </w:r>
    </w:p>
    <w:p w:rsidR="00591DED" w:rsidRPr="00AB5963" w:rsidRDefault="00591DED" w:rsidP="00591DED">
      <w:pPr>
        <w:jc w:val="left"/>
        <w:rPr>
          <w:sz w:val="32"/>
          <w:szCs w:val="32"/>
          <w:lang w:bidi="ar-JO"/>
        </w:rPr>
      </w:pPr>
      <w:r w:rsidRPr="00AB5963">
        <w:rPr>
          <w:rFonts w:hint="cs"/>
          <w:sz w:val="32"/>
          <w:szCs w:val="32"/>
          <w:rtl/>
        </w:rPr>
        <w:t>على الطلبة التالية أسمائهم ضرورة  مراجعة قسم التخطيط  والتطوير والجودة في أسرع وقت ممكن</w:t>
      </w:r>
      <w:r w:rsidRPr="00AB5963">
        <w:rPr>
          <w:rFonts w:hint="cs"/>
          <w:sz w:val="32"/>
          <w:szCs w:val="32"/>
          <w:rtl/>
          <w:lang w:bidi="ar-JO"/>
        </w:rPr>
        <w:t>:-</w:t>
      </w:r>
    </w:p>
    <w:tbl>
      <w:tblPr>
        <w:bidiVisual/>
        <w:tblW w:w="10340" w:type="dxa"/>
        <w:tblInd w:w="93" w:type="dxa"/>
        <w:tblLook w:val="04A0"/>
      </w:tblPr>
      <w:tblGrid>
        <w:gridCol w:w="2207"/>
        <w:gridCol w:w="3686"/>
        <w:gridCol w:w="3118"/>
        <w:gridCol w:w="249"/>
        <w:gridCol w:w="1080"/>
      </w:tblGrid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tl/>
              </w:rPr>
              <w:tab/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قم الطالب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التخصص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30312031532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محمد جمال عبد الرحمن الشوبكي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30312033055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محمد جلال اكريم السعايده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30712033012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موسى لطفي محمود الحبيلي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30812033043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محمد عواد علي الشوابكه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30912170129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صفوان راكان خالد عباس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31012033053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رامي سالم رمضان الخرطي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31012170037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فادي عبد الله عيد الوليدات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31212031061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ضيا الدين ايمن محمد ابو ميز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31212033055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راكان محمود محمد الشوابكه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31212170027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محمد سليم عوده النطار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31212170069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علي عليان عايد الديات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31212170106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قاسم رياض عبد الحميد ابو رمان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31312170061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احمد توفيق عبد الله البخيت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31312170094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مثنى محمد عبد المورات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31312170097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ايهاب سعد محمد المناصير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30612031130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هبه محمد علي الجبالي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30912031048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هنيه عبد الحليم مفلح الخليل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31012031075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مريم عودة حماد سالم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31012033072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وعد عيسى موسى السليمات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31112031067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انوار خليل سالم ابو العصا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31112031068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انعام سامي حسن ابو ضريس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31112033019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هزار عرفات علي القيسي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31112033514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انوار محمد توفيق الزعبي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31112170021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مجد فدغم سليمان الرميله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31212031008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فاطمه ابراهيم عبد القادر الحياري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31212033010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اسلام زيدان محمد السيوف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31212170057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فاتن عون حسين الفهود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31312031081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ندى عارف صالح الرحامنه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31312033010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سلسبيل محمد وحيد توفيق سويلم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31312033012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عائشه كمال احمد الجزازيه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31312033043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هبه حسني عبد الفتاح عبد العزيز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31312033044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ايه اديب سعد النصيرات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31412033010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محمد سمير سليم البني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31512031066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مصطفى نصرى محمد النسور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31612031082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جمال منصور نصرى الحداد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31412170017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ندى احمد محمود الغنيمات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31412033046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رشا زكريا محمد المصالحه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31512031012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رنين رائد عبد اللطيف عبد الله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31512031031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حنين خالد عبد الكريم جرار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31512170027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عليا ابراهيم خضر الهنداوي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الانحراف والجريمة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31512031132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نايفه نبيل نواف عثمان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31512031179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فرح سالم احمد القطيشات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31512033078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رحاب محمود فرحان القعايده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31412033063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فوزه صبري حسن جمعه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31612033006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وفاء عاطف حرب ابو شنار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31612031052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روان صبري محمود المنشاوي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31612031055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نور حسام عبد الحليم ابوعميره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31612033051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سعاد سليمان حسن زبن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31612033065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اكرام صالح سليمان الزبيدي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الخدمة الاجتماعية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91DED" w:rsidRPr="00A37BBE" w:rsidTr="00591DED">
        <w:trPr>
          <w:trHeight w:val="36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31712031024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بيان بشير مفلح النجداوى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7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التربية الخاصة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ED" w:rsidRPr="00A37BBE" w:rsidRDefault="00591DED" w:rsidP="00306CDC">
            <w:pPr>
              <w:bidi w:val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:rsidR="00591DED" w:rsidRDefault="00591DED" w:rsidP="00591DED"/>
    <w:p w:rsidR="00591DED" w:rsidRDefault="00591DED" w:rsidP="00591DED"/>
    <w:p w:rsidR="00591DED" w:rsidRPr="00745E6B" w:rsidRDefault="00745E6B" w:rsidP="00745E6B">
      <w:pPr>
        <w:jc w:val="lef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745E6B">
        <w:rPr>
          <w:rFonts w:hint="cs"/>
          <w:b/>
          <w:bCs/>
          <w:sz w:val="28"/>
          <w:szCs w:val="28"/>
          <w:rtl/>
        </w:rPr>
        <w:t>شاكرين لكم حسن التعاون</w:t>
      </w:r>
    </w:p>
    <w:p w:rsidR="00591DED" w:rsidRDefault="00591DED" w:rsidP="00591DED"/>
    <w:p w:rsidR="00591DED" w:rsidRDefault="00591DED" w:rsidP="00591DED"/>
    <w:p w:rsidR="00591DED" w:rsidRDefault="00591DED" w:rsidP="00591DED"/>
    <w:p w:rsidR="00591DED" w:rsidRDefault="00591DED" w:rsidP="00591DED"/>
    <w:p w:rsidR="00591DED" w:rsidRPr="00C737EA" w:rsidRDefault="00C737EA" w:rsidP="00C737EA">
      <w:pPr>
        <w:jc w:val="left"/>
        <w:rPr>
          <w:b/>
          <w:bCs/>
        </w:rPr>
      </w:pPr>
      <w:r w:rsidRPr="00C737EA">
        <w:rPr>
          <w:rFonts w:hint="cs"/>
          <w:b/>
          <w:bCs/>
          <w:rtl/>
        </w:rPr>
        <w:t xml:space="preserve">ر.ق التخطيط والتطوير والجودة                                              مساعد العميد للتخطيط والتطوير والجودة                                                         عميد الكلية                                 </w:t>
      </w:r>
    </w:p>
    <w:p w:rsidR="00591DED" w:rsidRPr="00C737EA" w:rsidRDefault="00591DED" w:rsidP="00591DED">
      <w:pPr>
        <w:rPr>
          <w:b/>
          <w:bCs/>
        </w:rPr>
      </w:pPr>
    </w:p>
    <w:p w:rsidR="007C63B4" w:rsidRPr="00C737EA" w:rsidRDefault="00C737EA" w:rsidP="00C737EA">
      <w:pPr>
        <w:tabs>
          <w:tab w:val="left" w:pos="353"/>
        </w:tabs>
        <w:jc w:val="left"/>
        <w:rPr>
          <w:b/>
          <w:bCs/>
          <w:lang w:bidi="ar-EG"/>
        </w:rPr>
      </w:pPr>
      <w:r w:rsidRPr="00C737EA">
        <w:rPr>
          <w:b/>
          <w:bCs/>
          <w:rtl/>
          <w:lang w:bidi="ar-EG"/>
        </w:rPr>
        <w:tab/>
      </w:r>
      <w:r w:rsidRPr="00C737EA">
        <w:rPr>
          <w:rFonts w:hint="cs"/>
          <w:b/>
          <w:bCs/>
          <w:rtl/>
          <w:lang w:bidi="ar-EG"/>
        </w:rPr>
        <w:t xml:space="preserve">محمد الصلاحين                                                               نامر العطيوي                                                                         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C737EA">
        <w:rPr>
          <w:rFonts w:hint="cs"/>
          <w:b/>
          <w:bCs/>
          <w:rtl/>
          <w:lang w:bidi="ar-EG"/>
        </w:rPr>
        <w:t>أ.د بشير العلوان</w:t>
      </w:r>
    </w:p>
    <w:sectPr w:rsidR="007C63B4" w:rsidRPr="00C737EA" w:rsidSect="007C63B4">
      <w:headerReference w:type="default" r:id="rId6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6CE" w:rsidRDefault="00A566CE" w:rsidP="00A37BBE">
      <w:r>
        <w:separator/>
      </w:r>
    </w:p>
  </w:endnote>
  <w:endnote w:type="continuationSeparator" w:id="1">
    <w:p w:rsidR="00A566CE" w:rsidRDefault="00A566CE" w:rsidP="00A37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6CE" w:rsidRDefault="00A566CE" w:rsidP="00A37BBE">
      <w:r>
        <w:separator/>
      </w:r>
    </w:p>
  </w:footnote>
  <w:footnote w:type="continuationSeparator" w:id="1">
    <w:p w:rsidR="00A566CE" w:rsidRDefault="00A566CE" w:rsidP="00A37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BE" w:rsidRDefault="00A37BBE">
    <w:pPr>
      <w:pStyle w:val="Header"/>
    </w:pPr>
  </w:p>
  <w:p w:rsidR="00A37BBE" w:rsidRDefault="00A37BBE">
    <w:pPr>
      <w:pStyle w:val="Header"/>
    </w:pPr>
  </w:p>
  <w:p w:rsidR="00A37BBE" w:rsidRDefault="00A37BBE">
    <w:pPr>
      <w:pStyle w:val="Header"/>
    </w:pPr>
  </w:p>
  <w:p w:rsidR="00A37BBE" w:rsidRDefault="00A37B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3B4"/>
    <w:rsid w:val="00141724"/>
    <w:rsid w:val="00193601"/>
    <w:rsid w:val="001C7D81"/>
    <w:rsid w:val="00426FA8"/>
    <w:rsid w:val="004B7594"/>
    <w:rsid w:val="0058618C"/>
    <w:rsid w:val="00591DED"/>
    <w:rsid w:val="005B4656"/>
    <w:rsid w:val="00745E6B"/>
    <w:rsid w:val="007C63B4"/>
    <w:rsid w:val="007E6506"/>
    <w:rsid w:val="008269AC"/>
    <w:rsid w:val="00833FE9"/>
    <w:rsid w:val="00865DAB"/>
    <w:rsid w:val="00A03E6C"/>
    <w:rsid w:val="00A31390"/>
    <w:rsid w:val="00A37BBE"/>
    <w:rsid w:val="00A566CE"/>
    <w:rsid w:val="00AA4928"/>
    <w:rsid w:val="00AB5963"/>
    <w:rsid w:val="00C737EA"/>
    <w:rsid w:val="00C7506A"/>
    <w:rsid w:val="00CE2214"/>
    <w:rsid w:val="00CF70BA"/>
    <w:rsid w:val="00DB15CE"/>
    <w:rsid w:val="00DF6065"/>
    <w:rsid w:val="00F430AE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3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65"/>
    <w:pPr>
      <w:bidi/>
      <w:spacing w:after="0" w:line="240" w:lineRule="auto"/>
      <w:ind w:left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065"/>
    <w:pPr>
      <w:ind w:left="720"/>
      <w:contextualSpacing/>
      <w:jc w:val="left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37B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BB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37B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B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1118</Words>
  <Characters>6375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sari</cp:lastModifiedBy>
  <cp:revision>2</cp:revision>
  <cp:lastPrinted>2017-11-19T08:05:00Z</cp:lastPrinted>
  <dcterms:created xsi:type="dcterms:W3CDTF">2017-11-20T09:36:00Z</dcterms:created>
  <dcterms:modified xsi:type="dcterms:W3CDTF">2017-11-20T09:36:00Z</dcterms:modified>
</cp:coreProperties>
</file>