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35"/>
        <w:bidiVisual/>
        <w:tblW w:w="8549" w:type="dxa"/>
        <w:tblInd w:w="-12" w:type="dxa"/>
        <w:tblLook w:val="04A0"/>
      </w:tblPr>
      <w:tblGrid>
        <w:gridCol w:w="12"/>
        <w:gridCol w:w="1459"/>
        <w:gridCol w:w="7066"/>
        <w:gridCol w:w="12"/>
      </w:tblGrid>
      <w:tr w:rsidR="00223468" w:rsidTr="003A38C6">
        <w:trPr>
          <w:gridBefore w:val="1"/>
          <w:wBefore w:w="12" w:type="dxa"/>
          <w:trHeight w:val="274"/>
        </w:trPr>
        <w:tc>
          <w:tcPr>
            <w:tcW w:w="8537" w:type="dxa"/>
            <w:gridSpan w:val="3"/>
            <w:shd w:val="clear" w:color="auto" w:fill="BFBFBF" w:themeFill="background1" w:themeFillShade="BF"/>
          </w:tcPr>
          <w:p w:rsidR="00223468" w:rsidRPr="003A38C6" w:rsidRDefault="00223468" w:rsidP="00461B42">
            <w:pPr>
              <w:jc w:val="center"/>
              <w:rPr>
                <w:color w:val="4F6228" w:themeColor="accent3" w:themeShade="80"/>
                <w:sz w:val="44"/>
                <w:szCs w:val="44"/>
                <w:rtl/>
                <w:lang w:bidi="ar-JO"/>
              </w:rPr>
            </w:pPr>
            <w:r w:rsidRPr="003A38C6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44"/>
                <w:szCs w:val="44"/>
                <w:rtl/>
              </w:rPr>
              <w:t>مادة العلوم العسكرية</w:t>
            </w:r>
            <w:r w:rsidR="003A38C6" w:rsidRPr="003A38C6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44"/>
                <w:szCs w:val="44"/>
              </w:rPr>
              <w:t xml:space="preserve">  </w:t>
            </w:r>
            <w:r w:rsidR="004A223C" w:rsidRPr="003A38C6">
              <w:rPr>
                <w:rFonts w:hint="cs"/>
                <w:color w:val="4F6228" w:themeColor="accent3" w:themeShade="80"/>
                <w:sz w:val="44"/>
                <w:szCs w:val="44"/>
                <w:rtl/>
                <w:lang w:bidi="ar-JO"/>
              </w:rPr>
              <w:t>/</w:t>
            </w:r>
            <w:r w:rsidR="004A223C" w:rsidRPr="003A38C6">
              <w:rPr>
                <w:rFonts w:hint="cs"/>
                <w:b/>
                <w:bCs/>
                <w:color w:val="4F6228" w:themeColor="accent3" w:themeShade="80"/>
                <w:sz w:val="44"/>
                <w:szCs w:val="44"/>
                <w:highlight w:val="yellow"/>
                <w:rtl/>
                <w:lang w:bidi="ar-JO"/>
              </w:rPr>
              <w:t>شعبة</w:t>
            </w:r>
            <w:r w:rsidR="003A38C6" w:rsidRPr="003A38C6">
              <w:rPr>
                <w:b/>
                <w:bCs/>
                <w:color w:val="4F6228" w:themeColor="accent3" w:themeShade="80"/>
                <w:sz w:val="44"/>
                <w:szCs w:val="44"/>
                <w:highlight w:val="yellow"/>
                <w:lang w:bidi="ar-JO"/>
              </w:rPr>
              <w:t xml:space="preserve">  </w:t>
            </w:r>
            <w:r w:rsidR="004A223C" w:rsidRPr="003A38C6">
              <w:rPr>
                <w:rFonts w:hint="cs"/>
                <w:b/>
                <w:bCs/>
                <w:color w:val="4F6228" w:themeColor="accent3" w:themeShade="80"/>
                <w:sz w:val="44"/>
                <w:szCs w:val="44"/>
                <w:highlight w:val="yellow"/>
                <w:rtl/>
                <w:lang w:bidi="ar-JO"/>
              </w:rPr>
              <w:t>2</w:t>
            </w:r>
          </w:p>
        </w:tc>
      </w:tr>
      <w:tr w:rsidR="00223468" w:rsidTr="001D7D3E">
        <w:trPr>
          <w:gridBefore w:val="1"/>
          <w:wBefore w:w="12" w:type="dxa"/>
          <w:trHeight w:val="549"/>
        </w:trPr>
        <w:tc>
          <w:tcPr>
            <w:tcW w:w="8537" w:type="dxa"/>
            <w:gridSpan w:val="3"/>
          </w:tcPr>
          <w:p w:rsidR="00223468" w:rsidRPr="00461B42" w:rsidRDefault="00136399" w:rsidP="0013639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  <w:t>وقت المحاضرة :(</w:t>
            </w:r>
            <w:r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>10----11</w:t>
            </w:r>
            <w:r w:rsidR="00223468" w:rsidRPr="00461B42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  ح ث خ)</w:t>
            </w:r>
          </w:p>
          <w:p w:rsidR="00223468" w:rsidRPr="00461B42" w:rsidRDefault="00223468" w:rsidP="00461B42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223468" w:rsidTr="00825A84">
        <w:trPr>
          <w:gridBefore w:val="1"/>
          <w:wBefore w:w="12" w:type="dxa"/>
          <w:trHeight w:val="564"/>
        </w:trPr>
        <w:tc>
          <w:tcPr>
            <w:tcW w:w="8537" w:type="dxa"/>
            <w:gridSpan w:val="3"/>
            <w:shd w:val="clear" w:color="auto" w:fill="8DB3E2" w:themeFill="text2" w:themeFillTint="66"/>
          </w:tcPr>
          <w:p w:rsidR="00223468" w:rsidRPr="00AE5ABB" w:rsidRDefault="00D02C74" w:rsidP="00521988">
            <w:pPr>
              <w:jc w:val="center"/>
              <w:rPr>
                <w:sz w:val="36"/>
                <w:szCs w:val="36"/>
                <w:rtl/>
              </w:rPr>
            </w:pPr>
            <w:r w:rsidRPr="00AE5ABB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>الجلسة ال</w:t>
            </w:r>
            <w:r w:rsidRPr="00AE5ABB"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</w:rPr>
              <w:t>ثانية</w:t>
            </w:r>
            <w:r w:rsidR="00223468" w:rsidRPr="00AE5ABB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 :(</w:t>
            </w:r>
            <w:r w:rsidR="00521988"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</w:rPr>
              <w:t>10</w:t>
            </w:r>
            <w:r w:rsidR="00223468" w:rsidRPr="00AE5ABB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>-</w:t>
            </w:r>
            <w:r w:rsidR="00521988"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</w:rPr>
              <w:t>10</w:t>
            </w:r>
            <w:r w:rsidR="00223468" w:rsidRPr="00AE5ABB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:40) مختبر حاسوب </w:t>
            </w:r>
            <w:r w:rsidR="00521988"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</w:rPr>
              <w:t>(1)  مبنى الوسط</w:t>
            </w:r>
          </w:p>
        </w:tc>
      </w:tr>
      <w:tr w:rsidR="00C53D63" w:rsidTr="001D7D3E">
        <w:trPr>
          <w:gridAfter w:val="1"/>
          <w:wAfter w:w="12" w:type="dxa"/>
          <w:trHeight w:val="244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ﻪﺑﺪﻫ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ﻮﺑﺍ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ﺢﻟﺎﺻ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ﻞﻴﻠﺧ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ﻪﻣﺎﺳﺃ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ﺢﺟﺎﻧ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ﻥﺎﻈﻴﻏ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ﻥﺎﻤﺜﻋ</w:t>
            </w:r>
            <w:proofErr w:type="spellEnd"/>
            <w:r w:rsidRPr="00C53D63">
              <w:rPr>
                <w:b/>
                <w:bCs/>
                <w:spacing w:val="55"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ﻡﻼﺣﺍ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ﺝﺮﻓ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ﻱﻭﺪﺑ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ﻦﻴﻫﺎﺷ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ﻲﻛﺯ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ﺮﺑﺎﺻ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ﻪﻠﻟﺍﺪﺒﻋ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ﺱﺭﺩ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ﻱﺯﻮﻓ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ﺩﺎﻤﻋ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ﺪﺷﺮﻣ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ﻲﻔﻄﻟ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ﺶﺣﻮﻟﺍ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ﺢﻳﺮﻃ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ﻞﻴﻠﺧ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ﺝﺎﺤﻟﺍ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ﺐﻳﺩﺍ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44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ﻥﺎﻤﺜﻋ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ﺏﺎﻫﻮﻟﺍ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ﺪﻟﺎﺧ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ﺞﻳﺭﺍ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ﻑﺎﺴﻋ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ﻦﺴﺣ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ﺢﻣﺎﺳ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ﺞﻳﺭﺍ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ﻩﺩﺭﻭ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ﻢﻴﻌﻧ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ﺲﻴﻤﺧ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ﻪﻣﺎﺳﺍ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ﻯﻭﺪﺑ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ﻥﺍﻮﺿﺭ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ﻪﻣﺎﺳﺍ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ﻩﺪﻳﺮﺸﻟﺍ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ﻝﻼﺑ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ﻕﺮﺒﺘﺳﺍ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ﻱﺮﻣﺎﻌﻟﺍ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ﺏﻮﻳﺍ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ﺀﺍﺮﺳﺍ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ﻲﺘﻴﺘﺳﺍ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ﻰﺴﻴﻋ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ﺀﺍﺮﺳﺍ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ﻲﻤﻴﻤﺘﻟﺍ</w:t>
            </w:r>
            <w:proofErr w:type="spellEnd"/>
            <w:r w:rsidRPr="00C53D63">
              <w:rPr>
                <w:b/>
                <w:bCs/>
                <w:spacing w:val="55"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ﻝﻼﺟ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ﻢﻴﻠﺳ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ﻞﻴﺳﺍ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ﻪﺑﺭ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ﻞﻴﻋﺎﻤﺳﺍ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ﺖﺠﻬﺑ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ﻑﺮﺷﺍ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ﺡﻼﺻ</w:t>
            </w:r>
            <w:proofErr w:type="spellEnd"/>
            <w:r w:rsidRPr="00C53D63">
              <w:rPr>
                <w:b/>
                <w:bCs/>
                <w:spacing w:val="55"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ﺡﻼﺻ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ﻥﺎﻨﻓﺍ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ﻲﻧﺎﻌﻄﻟﺍ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ﻞﻣﺎﻛ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ﺩﺎﻳﺯ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ﻥﺎﻨﻓﺍ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ﺵﻮﻳﺮﺧ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ﻢﺜﻛﺍ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44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ﻱﺪﻨﻫ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ﻱﺯﺎﻏ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ﻡﺎﺴﺑ</w:t>
            </w:r>
            <w:proofErr w:type="spellEnd"/>
            <w:r w:rsidRPr="00C53D63">
              <w:rPr>
                <w:b/>
                <w:bCs/>
              </w:rPr>
              <w:t xml:space="preserve"> 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ﺀﻻﺍ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ﻲﺒﻴﺸﻟﺍ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ﻪﺑﺭ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  <w:spacing w:val="55"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ﺀﻻﺍ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ﻪﻣﻼﺳ</w:t>
            </w:r>
            <w:proofErr w:type="spellEnd"/>
            <w:r w:rsidRPr="00C53D63">
              <w:rPr>
                <w:b/>
                <w:bCs/>
                <w:spacing w:val="55"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ﻡﻼﺴﻟﺍ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ﻪﻠﻟﺎﺑ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ﺰﺘﻌﻤﻟﺍ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ﺭﺎﺠﻨﻟﺍ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ﻝﺎﻤﺟ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ﺲﻧﺍ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ﻪﻘﻟﻼﻃ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ﻪﻠﻟﺍ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ﺲﻧﺍ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ﻦﺴﻴﺤﻤﻟﺍ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ﻥﺍﻭﺮﻣ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ﺲﻧﺍ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ﺭﻮﺼﻨﻣ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ﻞﻴﻠﺧ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ﺭﺍﻮﻧﺍ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ﺭﺎﺠﻨﻟﺍ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ﺡﺎﺘﻔﻟﺍﺪﺒﻋ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ﺭﻮﻧﺍ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ﻲﻤﻴﻤﺘﻟﺍ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ﻒﺳﻮﻳ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ﺱﻭﺍ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ﺩﺎﻤﺣ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ﺩﻮﻤﺤﻣﺪﻤﺤﻣ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ﻥﺎﻤﻳﺍ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ﻢﺳﺎﻗ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ﺮﻫﺎﻣ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ﻪﻳﺍ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ﺭﻮﺼﻨﻣ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ﻱﺮﻜﺷ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ﺏﺎﻘﻋ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ﻢﻬﻳﺍ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44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ﺦﻴﺸﻟﺍ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ﺱﺎﺒﻋ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ﻞﺳﺎﺑ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ﻥﺎﻨﻄﺒﻟﺍ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ﻥﺎﻤﻴﻠﺳ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ﻢﺳﺎﺑ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ﺮﻴﺻﺎﻨﻤﻟﺍ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ﻒﺳﻮﻳ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ﻝﻮﺘﺑ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ﻪﻜﺑﺍﻮﺸﻟﺍ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ﺭﺪﺑ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ﻪﻌﺑﺎﺑﺭ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ﺀﺍﺮﺑ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ﻥﺍﺪﻴﻤﺣ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ﺮﻜﺑ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ﺐﻴﻄﺨﻟﺍ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ﺢﻟﺎﺻ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ﺮﺻﺎﻧ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ﺍﺭﺎﻤﺗ</w:t>
            </w:r>
            <w:proofErr w:type="spellEnd"/>
          </w:p>
        </w:tc>
      </w:tr>
      <w:tr w:rsidR="00C53D63" w:rsidTr="001D7D3E">
        <w:trPr>
          <w:gridAfter w:val="1"/>
          <w:wAfter w:w="12" w:type="dxa"/>
          <w:trHeight w:val="259"/>
        </w:trPr>
        <w:tc>
          <w:tcPr>
            <w:tcW w:w="1471" w:type="dxa"/>
            <w:gridSpan w:val="2"/>
          </w:tcPr>
          <w:p w:rsidR="00C53D63" w:rsidRDefault="00C53D63" w:rsidP="00461B4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066" w:type="dxa"/>
          </w:tcPr>
          <w:p w:rsidR="00C53D63" w:rsidRPr="00C53D63" w:rsidRDefault="00C53D63" w:rsidP="00C53D63">
            <w:pPr>
              <w:pStyle w:val="NoSpacing"/>
              <w:rPr>
                <w:b/>
                <w:bCs/>
              </w:rPr>
            </w:pPr>
            <w:proofErr w:type="spellStart"/>
            <w:r w:rsidRPr="00C53D63">
              <w:rPr>
                <w:rFonts w:ascii="Arial" w:hAnsi="Arial" w:cs="Arial"/>
                <w:b/>
                <w:bCs/>
              </w:rPr>
              <w:t>ﻭﺮﻤﻋ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ﻖﻴﻓﻮﺗ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ﻞﺋﺍﻭ</w:t>
            </w:r>
            <w:proofErr w:type="spellEnd"/>
            <w:r w:rsidRPr="00C53D63">
              <w:rPr>
                <w:b/>
                <w:bCs/>
              </w:rPr>
              <w:t xml:space="preserve"> </w:t>
            </w:r>
            <w:proofErr w:type="spellStart"/>
            <w:r w:rsidRPr="00C53D63">
              <w:rPr>
                <w:rFonts w:ascii="Arial" w:hAnsi="Arial" w:cs="Arial"/>
                <w:b/>
                <w:bCs/>
              </w:rPr>
              <w:t>ﻖﻴﻓﻮﺗ</w:t>
            </w:r>
            <w:proofErr w:type="spellEnd"/>
          </w:p>
        </w:tc>
      </w:tr>
    </w:tbl>
    <w:p w:rsidR="00AE2AA6" w:rsidRDefault="00FD1FBD">
      <w:pPr>
        <w:rPr>
          <w:rtl/>
          <w:lang w:bidi="ar-JO"/>
        </w:rPr>
      </w:pPr>
    </w:p>
    <w:p w:rsidR="00C87571" w:rsidRDefault="00C87571">
      <w:pPr>
        <w:rPr>
          <w:rtl/>
          <w:lang w:bidi="ar-JO"/>
        </w:rPr>
      </w:pPr>
    </w:p>
    <w:p w:rsidR="00C87571" w:rsidRDefault="00C87571">
      <w:pPr>
        <w:rPr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1184"/>
        <w:gridCol w:w="7338"/>
      </w:tblGrid>
      <w:tr w:rsidR="00813105" w:rsidTr="00825A84">
        <w:trPr>
          <w:trHeight w:val="699"/>
        </w:trPr>
        <w:tc>
          <w:tcPr>
            <w:tcW w:w="8522" w:type="dxa"/>
            <w:gridSpan w:val="2"/>
            <w:shd w:val="clear" w:color="auto" w:fill="8DB3E2" w:themeFill="text2" w:themeFillTint="66"/>
          </w:tcPr>
          <w:p w:rsidR="00813105" w:rsidRPr="00AE5ABB" w:rsidRDefault="00813105" w:rsidP="00813105">
            <w:pPr>
              <w:jc w:val="center"/>
              <w:rPr>
                <w:sz w:val="36"/>
                <w:szCs w:val="36"/>
                <w:rtl/>
              </w:rPr>
            </w:pPr>
            <w:r w:rsidRPr="00AE5ABB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>الجلسة ال</w:t>
            </w:r>
            <w:r w:rsidRPr="00AE5ABB"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</w:rPr>
              <w:t>ثانية</w:t>
            </w:r>
            <w:r w:rsidRPr="00AE5ABB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 :(</w:t>
            </w:r>
            <w:r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</w:rPr>
              <w:t>10</w:t>
            </w:r>
            <w:r w:rsidRPr="00AE5ABB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</w:rPr>
              <w:t>10</w:t>
            </w:r>
            <w:r w:rsidRPr="00AE5ABB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:40) مختبر حاسوب </w:t>
            </w:r>
            <w:r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</w:rPr>
              <w:t>(3)  مبنى الوسط</w:t>
            </w:r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ﺕﺎﺤﻴﺒﺼﻟﺍ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ﻲﺠﻠﺛ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ﺮﻔﻌﺟ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ﺏﺮﺣ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ﻒﺳﻮﻳ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ﻦﺴﺣ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ﻞﻴﻠﺧ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ﻮﺑﺍ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ﺕﺩﻮﺟ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ﻲﻨﺴﺣ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ﺩﻭﺍﺩ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ﻢﻴﻠﺳ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ﻱﺮﺼﻤﻟﺍ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ﻢﻴﻠﺳ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ﻱﻭﺍﺮﻄﻗ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ﺎﻳﺮﻛﺯ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ﻢﻳﺮﻜﻟﺍ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ﻦﺒﻟ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ﺐﺻ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ﺪﻴﻋ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ﻰﺳﻮﻣ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ﻥﺍﺪﻤﺣ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ﻢﻴﺣﺮﻟﺍ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ﻞﻴﻋﺎﻤﺳﺍ</w:t>
            </w:r>
            <w:proofErr w:type="spellEnd"/>
            <w:r w:rsidRPr="008B4F30">
              <w:rPr>
                <w:b/>
                <w:bCs/>
                <w:spacing w:val="55"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ﻼﺣ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ﻩﺪﻟﺍﻮﺨﻟﺍ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ﻥﻭﺪﻠﺧ</w:t>
            </w:r>
            <w:proofErr w:type="spellEnd"/>
            <w:r w:rsidRPr="008B4F30">
              <w:rPr>
                <w:b/>
                <w:bCs/>
                <w:spacing w:val="55"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ﻼﺣ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ﻪﻧﻭﺎﺼﺨﻟﺍ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  <w:spacing w:val="55"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ﻼﺣ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ﻪﻠﻓﺍﻮﻧ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ﺀﺎﺟﺭ</w:t>
            </w:r>
            <w:r w:rsidRPr="008B4F30">
              <w:rPr>
                <w:b/>
                <w:bCs/>
              </w:rPr>
              <w:t>"</w:t>
            </w:r>
            <w:r w:rsidRPr="008B4F30">
              <w:rPr>
                <w:rFonts w:ascii="Arial" w:hAnsi="Arial" w:cs="Arial"/>
                <w:b/>
                <w:bCs/>
              </w:rPr>
              <w:t>ﺮﻴﺧ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"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ﻩﺰﻤﺣ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ﻪﻠﻟﺍﺪﺒﻋ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ﺢﺟﺍﺭ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ﺢﺟﺍﺭ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ﻩﺰﻤﺣ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ﻪﻧﻮﻨﺣ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ﻢﻟﺎﺳ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ﻰﺴﻴﻋ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ﻦﻴﻨﺣ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ﺪﻴﻟﻭ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ﻦﻴﻨﺣ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ﺭﺎﻄﻌﻟﺍ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ﺡﺎﺘﻔﻟﺍ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ﻝﺎﻤﺟ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ﺪﻟﺎﺧ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ﻦﺴﺣ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ﻦﺴﺣ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ﻱﺮﻴﺧ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ﺪﻟﺎﺧ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ﻪﻠﻟﺍ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ﺏﻮﻘﻌﻳ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ﺪﻴﻟﻭ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ﺪﻟﺎﺧ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ﻥﺎﻤﻴﻠﺳ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ﻪﻧﺍﺩ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ﻥﺎﻴﻠﻋ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ﻖﻴﻔﺷ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ﺰﻳﺰﻋ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ﻪﻴﻧﺍﺩ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ﻝﺎﻤﺟ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ﺪﻟﺎﺧ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ﺀﺎﻋﺩ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ﺯﺮﻟﺍ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ﻮﺑﺍ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ﺪﻴﻋ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ﺮﻴﻤﺳ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ﻪﻤﻳﺩ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ﻊﻴﺑﺍﺭﺪﻟﺍ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ﻖﻟﺎﺨﻟﺍﺪﺒﻋ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ﺐﺋﺎﺻ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ﻪﻤﻳﺩ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ﻪﻠﻟﺍ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ﺩﺎﻬﺟ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ﺎﻨﻳﺩ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ﺡﺍﺪﺑﺍ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ﻦﺴﺣ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ﻪﻌﺑﺍﺭ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ﻦﺑﺰﻟﺍ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ﻲﻣﺰﻋ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ﺪﺷﺍﺭ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ﻚﻳﻭﺪﻟﺍ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ﻲﺳﺪﻘﻟﺍ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ﺐﻴﺴﺤﻟﺍﺪﺒﻋ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ﺐﻴﺠﻧ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ﺪﺷﺍﺭ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ﻰﺴﻴﻋ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ﻲﻨﺑ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ﺎﻴﻧﺍﺭ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ﻱﺪﻳﺭﺪﻟﺍ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ﻝﺎﻤﺟ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ﻰﺑﺭ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ﺩﺍﺪﺣ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ﺮﻤﻋ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ﻰﺑﺭ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ﻩﺯﺎﺒﻃ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ﺐﺟﺭ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ﺩﺎﻳﺯ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ﺐﺟﺭ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ﻪﻜﻋ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ﻖﺤﺳﺍ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ﻥﺍﺯﺭ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ﺲﻴﺳﺎﺤﻣ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ﻥﺎﻤﻴﻠﺳ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ﻲﻣﺎﺳ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ﻥﺍﺯﺭ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ﻚﺳﺮﺳ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ﺮﻤﻋ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ﺎﺷﺭ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ﻥﺍﺪﻤﺣ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ﺩﻭﺍﺩ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ﻦﻳﺪﻟﺍ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ﻒﻴﺳ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ﺪﻴﺷﺭ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ﻦﻴﻋﺎﻘﺒﻟﺍ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ﺪﻳﺎﻋ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ﺮﺑﺎﺻ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ﺪﻋﺭ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ﻦﺣﺎﻄﻣ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ﻡﺎﺴﺑ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ﺪﻏﺭ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ﻊﻧﺎﺼﻟﺍ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ﻪﻠﻟﺍ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ﻒﻴﺿ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ﻝﺎﻤﺟ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ﺩﺎﻧﺭ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ﻩﺩﺎﻳﺯ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ﻞﺼﻴﻓ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ﻢﻴﻧﺭ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ﻲﻨﻴﻋﺮﻔﻜﻟﺍ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ﺪﻴﻤﺤﻟﺍ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ﻡﺎﻫﺭ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ﻝﻮﻟﺎﻌﻟﺍ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ﻦﻤﺣﺮﻟﺍ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ﺩﺎﻳﺍ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ﻒﻫﺭ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ﻲﻜﻳﻮﺸﻟﺍ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ﺩﺎﻳﺯ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ﻥﺍﻭﺭ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ﻩﺩﺎﻌﺳ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ﻲﺤﺘﻓ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ﻥﺍﻭﺭ</w:t>
            </w:r>
            <w:proofErr w:type="spellEnd"/>
          </w:p>
        </w:tc>
      </w:tr>
      <w:tr w:rsidR="00813105" w:rsidTr="003A4FB7">
        <w:tc>
          <w:tcPr>
            <w:tcW w:w="1184" w:type="dxa"/>
          </w:tcPr>
          <w:p w:rsidR="00813105" w:rsidRDefault="00813105" w:rsidP="00813105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7338" w:type="dxa"/>
          </w:tcPr>
          <w:p w:rsidR="00813105" w:rsidRPr="008B4F30" w:rsidRDefault="00813105" w:rsidP="00813105">
            <w:pPr>
              <w:pStyle w:val="NoSpacing"/>
              <w:rPr>
                <w:b/>
                <w:bCs/>
              </w:rPr>
            </w:pPr>
            <w:proofErr w:type="spellStart"/>
            <w:r w:rsidRPr="008B4F30">
              <w:rPr>
                <w:rFonts w:ascii="Arial" w:hAnsi="Arial" w:cs="Arial"/>
                <w:b/>
                <w:bCs/>
              </w:rPr>
              <w:t>ﻱﺭﻮﺳﺎﻴﻟﺍ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ﻞﻴﻠﺧ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ﻞﻴﺒﻧ</w:t>
            </w:r>
            <w:proofErr w:type="spellEnd"/>
            <w:r w:rsidRPr="008B4F30">
              <w:rPr>
                <w:b/>
                <w:bCs/>
              </w:rPr>
              <w:t xml:space="preserve"> </w:t>
            </w:r>
            <w:proofErr w:type="spellStart"/>
            <w:r w:rsidRPr="008B4F30">
              <w:rPr>
                <w:rFonts w:ascii="Arial" w:hAnsi="Arial" w:cs="Arial"/>
                <w:b/>
                <w:bCs/>
              </w:rPr>
              <w:t>ﻥﺍﻭﺭ</w:t>
            </w:r>
            <w:proofErr w:type="spellEnd"/>
          </w:p>
        </w:tc>
      </w:tr>
    </w:tbl>
    <w:p w:rsidR="00C87571" w:rsidRDefault="00C87571">
      <w:pPr>
        <w:rPr>
          <w:rtl/>
          <w:lang w:bidi="ar-JO"/>
        </w:rPr>
      </w:pPr>
    </w:p>
    <w:p w:rsidR="002B17F5" w:rsidRDefault="002B17F5">
      <w:pPr>
        <w:rPr>
          <w:rtl/>
          <w:lang w:bidi="ar-JO"/>
        </w:rPr>
      </w:pPr>
    </w:p>
    <w:p w:rsidR="002B17F5" w:rsidRDefault="002B17F5">
      <w:pPr>
        <w:rPr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1751"/>
        <w:gridCol w:w="6771"/>
      </w:tblGrid>
      <w:tr w:rsidR="003F5AEE" w:rsidTr="00D96F7D">
        <w:tc>
          <w:tcPr>
            <w:tcW w:w="8522" w:type="dxa"/>
            <w:gridSpan w:val="2"/>
            <w:shd w:val="clear" w:color="auto" w:fill="8DB3E2" w:themeFill="text2" w:themeFillTint="66"/>
          </w:tcPr>
          <w:p w:rsidR="003F5AEE" w:rsidRPr="00D96F7D" w:rsidRDefault="00D02C74" w:rsidP="002F0218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الجلسة ال</w:t>
            </w:r>
            <w:r w:rsidRPr="00D96F7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ثانية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 :(</w:t>
            </w:r>
            <w:r w:rsidR="002F0218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10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-</w:t>
            </w:r>
            <w:r w:rsidR="002F0218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10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:40)</w:t>
            </w:r>
            <w:r w:rsidR="003F5AEE"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مختبر </w:t>
            </w:r>
            <w:r w:rsidR="003F5AEE"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 A</w:t>
            </w:r>
            <w:r w:rsidR="002F0218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2</w:t>
            </w:r>
            <w:r w:rsidR="003F5AEE"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)</w:t>
            </w:r>
            <w:r w:rsidR="003F5AEE" w:rsidRPr="00D96F7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مبنى الاكاديمية  /مبنى 17</w:t>
            </w:r>
          </w:p>
          <w:p w:rsidR="003F5AEE" w:rsidRDefault="003F5AEE">
            <w:pPr>
              <w:rPr>
                <w:rtl/>
                <w:lang w:bidi="ar-JO"/>
              </w:rPr>
            </w:pPr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ﻪﻠﻟﺍ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ﻖﻴﻓﻮﺗ</w:t>
            </w:r>
            <w:proofErr w:type="spellEnd"/>
            <w:r w:rsidRPr="00F93A55">
              <w:rPr>
                <w:b/>
                <w:bCs/>
              </w:rPr>
              <w:t xml:space="preserve"> "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ﺭﺍﺮﺿ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ﻥﺎﺒﻌﺷ</w:t>
            </w:r>
            <w:proofErr w:type="spellEnd"/>
            <w:r w:rsidRPr="00F93A55">
              <w:rPr>
                <w:b/>
                <w:bCs/>
              </w:rPr>
              <w:t xml:space="preserve">"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ﻢﻳﺭ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ﺭﻮﻋﻻﺍ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ﺐﺟﺭ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ﺩﺎﻳﺯ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ﺢﻟﺎﺻ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ﺡﺎﺘﻔﻟﺍ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ﺪﻳﺯ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ﺭﺩﺎﻘﻟﺍ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ﻢﺜﻴﻫ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ﺪﻳﺯ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ﻩﺮﺒﺻ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ﺪﻴﻋ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ﻩﺪﺟﺎﺳ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ﻲﺒﻋﺰﻟﺍ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ﻒﺳﻮﻳ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ﻩﺭﺎﺳ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ﻢﻧﺎﻏ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ﺡﺎﺘﻔﻟﺍ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ﺢﻟﺎﺻ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ﻩﺭﺎﺳ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ﺭﻮﻃﺎﻨﻟﺍ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ﺪﻟﺎﺧ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ﺮﺻﺎﻧ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ﻰﺠﺳ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ﺓﺭﺩﺎﻴﺑ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ﻦﺴﺣ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ﻱﺯﻮﻓ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ﻯﺮﺳ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ﻩﺩﺎﺤﺷ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ﻩﺩﺎﺤﺷ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ﻦﻳﺪﻟﺍ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ﺪﻌﺳ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ﻲﺴﻴﻘﻟﺍ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ﺡﺎﻤﺳ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ﻲﺤﻟﺎﺼﻟﺍ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ﻒﻴﻄﻠﻟﺍ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ﻦﻴﻣﺍ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ﺡﺎﻤﺳ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ﻱﻭﺎﻤﻳﺮﻟﺍ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ﻖﻴﻔﺷ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ﺱﺪﻨﺳ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ﺪﻌﻳﻮﺠﻟﺍ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ﻥﺎﻧﺪﻋ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ﻦﺳﻮﺳ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ﻰﺳﻮﻣ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ﺪﻬﺷ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ﺯﻮﻜﻟﺍ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ﺩﺎﻤﻋ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ﻱﺮﺒﺻ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ﺏﺎﻴﺸﻟﺍ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ﻥﺯﺎﻣ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ﻦﻳﺪﻟﺍ</w:t>
            </w:r>
            <w:proofErr w:type="spellEnd"/>
            <w:r w:rsidRPr="00F93A55">
              <w:rPr>
                <w:b/>
                <w:bCs/>
                <w:spacing w:val="55"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ﺡﻼﺻ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ﻩﺪﻧﺎﻨﻬﻟﺍ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ﻢﺳﺎﻗ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ﻦﻤﻳﺍ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ﺐﻴﻬﺻ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ﺭﻮﻘﺒﻟﺍ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ﺢﻠﻔﻣ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ﺽﺎﻳﺭ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ﺀﺎﻴﺿ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ﺍﺮﻔﻟﺍ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ﺭﺩﺎﻧ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ﻥﺎﺴﺣ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ﻕﺭﺎﻃ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ﺕﺎﻤﺠﻨﻟﺍ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ﻥﺎﺣﺮﻓ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ﺩﺎﻳﺯ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ﻕﺭﺎﻃ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ﺢﻟﺎﺻ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ﺮﺻﺎﻧ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ﻢﺻﺎﻋ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ﺰﻴﻟﺍﻮﺒﻟﺍ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ﻢﻟﺎﺳ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ﻞﺳﺎﺑ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ﺮﻣﺎﻋ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ﻱﺪﻨﻫ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ﺪﻴﻌﺳ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ﻝﺩﺎﻋ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ﺮﻣﺎﻋ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ﻕﻮﻃ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ﻮﺑﺍ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ﻥﺎﻧﺪﻋ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ﻦﻤﺣﺮﻟﺍ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ﺏﻮﻘﻌﻳ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ﻮﺑﺍ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ﺯﺍﻮﻓ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ﻦﻤﺣﺮﻟﺍ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ﺢﻟﺎﺻ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ﺖﺑﺎﺛ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ﺰﻳﺰﻌﻟﺍ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ﻲﻠﻌﻟﺍ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ﻪﻠﻟﺍ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ﻪﻠﻟﺍ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ﻥﺎﻴﻠﻋ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ﻪﺑﺭ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ﺢﻟﺎﺻ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ﻪﺑﺭ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ﺪﺒﻋ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ﺩﺎﻤﺣ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ﻒﺳﻮﻳ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ﻦﻴﻌﻣ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ﻪﻠﻟﺍﺪﺒﻋ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ﻞﻔﻴﻠﻓ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ﺲﻴﻤﺧ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ﻞﻣﺎﻛ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ﻥﺎﻤﺜﻋ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ﻩﺩﺎﺤﺷ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ﻲﻔﻄﻟ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ﺮﻤﻋ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ﻱﺪﻋ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ﻲﺴﻴﻘﻟﺍ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ﻲﻣﺎﺳ</w:t>
            </w:r>
            <w:proofErr w:type="spellEnd"/>
            <w:r w:rsidRPr="00F93A55">
              <w:rPr>
                <w:b/>
                <w:bCs/>
              </w:rPr>
              <w:t xml:space="preserve"> 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ﻝﻼﺑ</w:t>
            </w:r>
            <w:proofErr w:type="spellEnd"/>
            <w:r w:rsidRPr="00F93A55">
              <w:rPr>
                <w:b/>
                <w:bCs/>
              </w:rPr>
              <w:t xml:space="preserve"> 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ﺀﻼﻋ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ﻥﺎﻤﻠﺳ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ﺩﺎﻳﺯ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ﺀﺎﻴﻠﻋ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ﻩﺩﻮﻤﺣ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ﺭﺎﻤﻋ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ﻱﺪﻳﺭﺪﻟﺍ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ﺮﻤﻋ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ﻩﺮﻳﻮﺧ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ﻞﻣﺎﻛ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ﺖﻓﺍﺭ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ﺮﻤﻋ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ﻲﻧﺎﻴﻄﻋ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ﺪﺟﺎﻣ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ﺮﻤﻋ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ﻒﺳﻮﻳ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ﺮﻤﻋ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ﻥﺍﺮﻤﻋ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ﻚﺳﺮﺳ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ﻲﺤﺒﺻ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ﺪﻴﻟﻭ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ﻭﺮﻤﻋ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ﺐﻴﻄﺨﻟﺍ</w:t>
            </w:r>
            <w:proofErr w:type="spellEnd"/>
            <w:r w:rsidRPr="00F93A55">
              <w:rPr>
                <w:b/>
                <w:bCs/>
                <w:spacing w:val="55"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ﻥﺍﻭﺮﻣ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ﺮﻳﺪﻏ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ﻥﺎﻤﻠﺳ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ﺩﺍﺆﻓ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ﺮﺧﺎﻓ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ﺩﺍﺆﻓ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ﻱﺮﺠﻨﻔﻟﺍ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ﺮﻀﺧ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ﻱﺩﺎﻓ</w:t>
            </w:r>
            <w:proofErr w:type="spellEnd"/>
          </w:p>
        </w:tc>
      </w:tr>
      <w:tr w:rsidR="00F93A55" w:rsidTr="00430952">
        <w:tc>
          <w:tcPr>
            <w:tcW w:w="1751" w:type="dxa"/>
          </w:tcPr>
          <w:p w:rsidR="00F93A55" w:rsidRDefault="00F93A55" w:rsidP="00430952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771" w:type="dxa"/>
          </w:tcPr>
          <w:p w:rsidR="00F93A55" w:rsidRPr="00F93A55" w:rsidRDefault="00F93A55" w:rsidP="00F93A55">
            <w:pPr>
              <w:pStyle w:val="NoSpacing"/>
              <w:rPr>
                <w:b/>
                <w:bCs/>
              </w:rPr>
            </w:pPr>
            <w:proofErr w:type="spellStart"/>
            <w:r w:rsidRPr="00F93A55">
              <w:rPr>
                <w:rFonts w:ascii="Arial" w:hAnsi="Arial" w:cs="Arial"/>
                <w:b/>
                <w:bCs/>
              </w:rPr>
              <w:t>ﻢﻫﺮﺑ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ﻦﺴﺣ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F93A55">
              <w:rPr>
                <w:b/>
                <w:bCs/>
              </w:rPr>
              <w:t xml:space="preserve"> </w:t>
            </w:r>
            <w:proofErr w:type="spellStart"/>
            <w:r w:rsidRPr="00F93A55">
              <w:rPr>
                <w:rFonts w:ascii="Arial" w:hAnsi="Arial" w:cs="Arial"/>
                <w:b/>
                <w:bCs/>
              </w:rPr>
              <w:t>ﻪﻤﻃﺎﻓ</w:t>
            </w:r>
            <w:proofErr w:type="spellEnd"/>
          </w:p>
        </w:tc>
      </w:tr>
    </w:tbl>
    <w:p w:rsidR="002B17F5" w:rsidRDefault="002B17F5">
      <w:pPr>
        <w:rPr>
          <w:rtl/>
          <w:lang w:bidi="ar-JO"/>
        </w:rPr>
      </w:pPr>
    </w:p>
    <w:p w:rsidR="002B17F5" w:rsidRDefault="002B17F5">
      <w:pPr>
        <w:rPr>
          <w:rtl/>
          <w:lang w:bidi="ar-JO"/>
        </w:rPr>
      </w:pPr>
    </w:p>
    <w:p w:rsidR="00F93A55" w:rsidRDefault="00F93A55">
      <w:pPr>
        <w:rPr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1610"/>
        <w:gridCol w:w="6912"/>
      </w:tblGrid>
      <w:tr w:rsidR="00A53C18" w:rsidTr="00DA6E75">
        <w:tc>
          <w:tcPr>
            <w:tcW w:w="8522" w:type="dxa"/>
            <w:gridSpan w:val="2"/>
            <w:shd w:val="clear" w:color="auto" w:fill="8DB3E2" w:themeFill="text2" w:themeFillTint="66"/>
          </w:tcPr>
          <w:p w:rsidR="00907414" w:rsidRPr="00D96F7D" w:rsidRDefault="00907414" w:rsidP="00907414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الجلسة ال</w:t>
            </w:r>
            <w:r w:rsidRPr="00D96F7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ثانية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 :(</w:t>
            </w:r>
            <w:r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10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10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:40)مختبر 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 A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3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)</w:t>
            </w:r>
            <w:r w:rsidRPr="00D96F7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مبنى الاكاديمية  /مبنى 17</w:t>
            </w:r>
          </w:p>
          <w:p w:rsidR="00A53C18" w:rsidRPr="00907414" w:rsidRDefault="00A53C18">
            <w:pPr>
              <w:rPr>
                <w:rtl/>
                <w:lang w:bidi="ar-JO"/>
              </w:rPr>
            </w:pPr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ﻲﻨﻣﻮﻤﻟﺍ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ﺮﻫﺎﻣ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ﻪﻤﻃﺎﻓ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ﻪﺠﺣﺎﺠﺣ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ﺪﻴﻋ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ﺮﻴﻤﺳ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ﺀﺍﺪﻓ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ﻥﺎﻴﻠﻋ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ﺪﻴﺷﺭ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ﻞﺋﺍﻭ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ﺡﺮﻓ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ﻯﻭﺍﺪﺠﻨﻟﺍ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ﻲﺼﻗ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ﻩﺩﺭﻭ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ﻰﺳﻮﻣ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ﻡﺎﺼﻋ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ﻲﺼﻗ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ﺮﻫﺰﻣ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ﺪﻴﻌﺳ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ﺮﺻﺎﻧ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ﻲﺼﻗ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ﻥﺎﻤﻴﻠﺳ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ﻊﻓﺎﻧ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ﺲﻴﻗ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ﻲﺴﻨﻣ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ﻝﺎﻤﻛ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ﻡﺮﻛ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ﻦﻴﺳﺎﻳ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ﺪﺠﻣﺍ</w:t>
            </w:r>
            <w:proofErr w:type="spellEnd"/>
            <w:r w:rsidRPr="00065834">
              <w:rPr>
                <w:b/>
                <w:bCs/>
              </w:rPr>
              <w:t xml:space="preserve"> 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ﺎﻧﻻ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ﻱﺪﻴﻨﺠﻟﺍ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ﻲﻤﻈﻧ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ﺚﻴﻟ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ﻪﻔﻴﻠﺧ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ﻞﺋﺍﻭ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ﻰﻠﻴﻟ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ﻰﻔﻴﻔﻌﻟﺍ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ﺭﺩﺎﻘﻟﺍ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ﻲﻗﺪﺻ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ﺎﻨﻴﻟ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ﻱﺮﺼﻤﻟﺍ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ﻢﻴﻠﺳ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ﻚﻟﺎﻣ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ﺕﺎﻤﻳﺪﻘﻟﺍ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ﻪﺑﺭ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ﻚﻟﺎﻣ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ﺮﻤﻋﺍ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ﻦﻤﺣﺮﻟﺍ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ﺮﻴﺸﺑ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ﺪﺠﻣ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ﻩﺪﺷﺍﺮﻤﻟﺍ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ﻦﻴﻣﺍ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ﺪﺠﻣ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ﺪﺒﻴﻌﻣ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ﻮﺑﺍ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ﻒﻳﺮﺸﻟﺍ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ﻦﻳﺮﺒﺟ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ﺪﺠﻣﺍ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ﺶﺣﻮﻟﺍ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ﻝﺎﻤﺟ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ﻱﺮﻛﺍﻮﺸﻟﺍ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ﻦﺴﺣ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ﺮﺒﺟ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ﻒﺳﻮﻳ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ﺲﻴﻤﺧ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ﻞﻘﻋ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ﺪﺋﺍﺭ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ﺵﻮﻌﻛ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ﺐﺗﺍﺭ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ﻥﺎﻤﻴﻠﺳ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ﻥﺎﻀﻣﺭ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ﺮﻴﻤﺳ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ﻝﻮﻟﺎﻌﻟﺍ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ﺭﺩﺎﻘﻟﺍ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ﻱﺩﺎﻬﻟﺍ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ﺶﻨﻛ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ﺪﻌﺳ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ﻡﺎﺼﻋ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ﻪﺸﺑﺍﺮﺨﻟﺍ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ﻥﺎﻴﻠﻋ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ﻪﻓﺮﻋ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ﻞﻴﻠﺠﻟﺍ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ﺩﺎﻤﻋ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ﻩﺮﻴﻌﺷ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ﻮﺑﺍ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ﺪﺟﺎﻣ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ﻢﻠﺴﻣ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ﻩﺮﻫﺍﻭﺰﻟﺍ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ﻥﺍﻭﺮﻣ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ﺪﻳﻮﺟ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ﻮﺑﺍ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ﻰﺳﻮﻣ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ﻲﻣﺮﺠﻟﺍ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ﺪﻟﺎﺧ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ﺽﻮﻋ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ﻥﺎﻧﺪﻋ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ﻞﻘﻋ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ﻱﺯﻮﻓ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ﻩﺩﻮﻋ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ﺮﺻﺎﻨﻟﺍﺪﺒﻋ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ﺡﺮﻣ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ﺡﺎﺒﺻ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ﺎﻄﻋ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ﺮﻤﻋ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ﺡﺮﻣ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ﻲﺗﺎﺑﺮﺸﻟﺍ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ﻲﻣﺰﻋ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ﺏﺎﻳﺩ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ﻩﺮﺴﻣ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ﺔﻧﺎﻔﻋ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ﻲﻠﻋ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ﺀﺍﺮﻀﺨﻟﺍ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ﻒﺳﻮﻳ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ﻰﻔﻄﺼﻣ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ﻩﺩﻭﺍﻮﻌﻟﺍ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ﺢﻟﺎﻓ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ﺫﺎﻌﻣ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ﺎﺠﻧ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ﻮﺑﺍ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ﻰﺳﻮﻣ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ﻞﻴﻋﺎﻤﺳﺍ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ﺫﺎﻌﻣ</w:t>
            </w:r>
            <w:proofErr w:type="spellEnd"/>
          </w:p>
        </w:tc>
      </w:tr>
      <w:tr w:rsidR="00065834" w:rsidTr="00450936">
        <w:tc>
          <w:tcPr>
            <w:tcW w:w="1610" w:type="dxa"/>
          </w:tcPr>
          <w:p w:rsidR="00065834" w:rsidRDefault="00065834" w:rsidP="008B3F19">
            <w:pPr>
              <w:pStyle w:val="ListParagraph"/>
              <w:numPr>
                <w:ilvl w:val="0"/>
                <w:numId w:val="1"/>
              </w:numPr>
              <w:rPr>
                <w:rtl/>
                <w:lang w:bidi="ar-JO"/>
              </w:rPr>
            </w:pPr>
          </w:p>
        </w:tc>
        <w:tc>
          <w:tcPr>
            <w:tcW w:w="6912" w:type="dxa"/>
          </w:tcPr>
          <w:p w:rsidR="00065834" w:rsidRPr="00065834" w:rsidRDefault="00065834" w:rsidP="00065834">
            <w:pPr>
              <w:pStyle w:val="NoSpacing"/>
              <w:rPr>
                <w:b/>
                <w:bCs/>
              </w:rPr>
            </w:pPr>
            <w:proofErr w:type="spellStart"/>
            <w:r w:rsidRPr="00065834">
              <w:rPr>
                <w:rFonts w:ascii="Arial" w:hAnsi="Arial" w:cs="Arial"/>
                <w:b/>
                <w:bCs/>
              </w:rPr>
              <w:t>ﻦﺴﺣ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ﻝﺎﻤﺟ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065834">
              <w:rPr>
                <w:b/>
                <w:bCs/>
              </w:rPr>
              <w:t xml:space="preserve"> </w:t>
            </w:r>
            <w:proofErr w:type="spellStart"/>
            <w:r w:rsidRPr="00065834">
              <w:rPr>
                <w:rFonts w:ascii="Arial" w:hAnsi="Arial" w:cs="Arial"/>
                <w:b/>
                <w:bCs/>
              </w:rPr>
              <w:t>ﺫﺎﻌﻣ</w:t>
            </w:r>
            <w:proofErr w:type="spellEnd"/>
          </w:p>
        </w:tc>
      </w:tr>
    </w:tbl>
    <w:p w:rsidR="002B17F5" w:rsidRDefault="002B17F5">
      <w:pPr>
        <w:rPr>
          <w:rtl/>
          <w:lang w:bidi="ar-JO"/>
        </w:rPr>
      </w:pPr>
    </w:p>
    <w:p w:rsidR="00D02C74" w:rsidRDefault="00D02C74">
      <w:pPr>
        <w:rPr>
          <w:rtl/>
          <w:lang w:bidi="ar-JO"/>
        </w:rPr>
      </w:pPr>
    </w:p>
    <w:p w:rsidR="00D02C74" w:rsidRDefault="00D02C74">
      <w:pPr>
        <w:rPr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1326"/>
        <w:gridCol w:w="7196"/>
      </w:tblGrid>
      <w:tr w:rsidR="0003332A" w:rsidTr="00F9302D">
        <w:tc>
          <w:tcPr>
            <w:tcW w:w="8522" w:type="dxa"/>
            <w:gridSpan w:val="2"/>
            <w:shd w:val="clear" w:color="auto" w:fill="8DB3E2" w:themeFill="text2" w:themeFillTint="66"/>
          </w:tcPr>
          <w:p w:rsidR="00FD6655" w:rsidRPr="00D96F7D" w:rsidRDefault="00FD6655" w:rsidP="00FD1FBD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الجلسة </w:t>
            </w:r>
            <w:r w:rsidR="00FD1FB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الثالثة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 :(</w:t>
            </w:r>
            <w:r w:rsidR="00FD1FB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11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-</w:t>
            </w:r>
            <w:r w:rsidR="00FD1FB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11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:40)مختبر 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 A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2</w:t>
            </w:r>
            <w:r w:rsidRPr="00D96F7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)</w:t>
            </w:r>
            <w:r w:rsidRPr="00D96F7D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مبنى الاكاديمية  /مبنى 17</w:t>
            </w:r>
          </w:p>
          <w:p w:rsidR="0003332A" w:rsidRPr="00FD6655" w:rsidRDefault="0003332A" w:rsidP="0003332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ﻲﺟﻮﻬﻘﻟﺍ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ﻦﻴﺴﺤﺗ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ﻚﻠﻣ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ﺐﻴﻠﻛ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ﻢﻳﺮﻜﻟﺍ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ﻰﻬﺘﻨﻣ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ﺪﻨﻬﻣ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ﻪﻄﻳﺎﻌﻤﻟﺍ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ﻞﻴﻋﺎﻤﺳﺍ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ﺍﺮﻴﻣ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ﻲﻌﻓﺎﺸﻟﺍ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ﻑﺍﻮﻧ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ﻪﻧﻮﻤﻴﻣ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ﻡﺎﻨﻏ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ﻒﺳﻮﻳ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ﺩﻮﻤﺣ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ﻦﻳﺩﺎﻧ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ﺔﻔﻴﻠﺧ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ﻝﺎﻤﺟ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ﺎﻴﻟﺎﺘﻧ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ﻱﺮﺘﻨﻌﻟﺍ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ﺩﺎﺷﺭ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ﺽﺎﻳﺭ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ﻪﻤﻌﻧ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ﺩﺎﻤﺣ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ﺢﻟﺎﺻ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ﻪﻤﻌﻧ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ﻪﻴﻨﻣ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ﻲﻨﺑ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ﻲﻔﺻﻭ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ﻡﺎﺴﺑ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ﺭﻮﻧ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ﻪﺷﺮﻄﻟﺍ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ﻞﻴﻤﺟ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ﺭﻮﻧ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ﻪﻴﻋﺎﻓﺮﻟﺍ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ﻢﻴﻠﺤﻟﺍ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ﻥﻭﺭﺎﻫ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ﻥﺍﻭﺪﻌﻟﺍ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ﻦﻴﺴﺣ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ﻪﺒﻫ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ﻪﻨﻳﺎﻄﺑ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ﻒﻃﺎﻋ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ﻪﺒﻫ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ﻪﻨﺷﺎﺒﺤﻟﺍ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ﻥﺎﻤﺜﻋ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ﻪﺒﻫ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ﺭﻮﻀﺨﻟﺍ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ﻰﺳﻮﻣ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ﻪﺒﻫ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ﻩﺪﻟﺍﻮﺨﻟﺍ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ﺩﺍﻮﻋ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ﻪﻳﺍﺪﻫ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ﻰﻴﺤﻳ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ﺪﻟﺎﺧ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ﺪﻤﺣﺍ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ﻞﻳﺪﻫ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ﺝﺎﺠﺤﻟﺍ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ﺪﻴﺠﻤﻟﺍ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ﻡﺯﺎﺣ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ﻞﻳﺪﻫ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ﻞﻔﻴﻠﻓ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ﺽﻮﻋ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ﻞﻳﺪﻫ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ﺹﻮﺼﻟﺍ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ﻱﺯﻮﻓ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ﻡﺎﺸﻫ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ﺐﻴﻄﺨﻟﺍ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ﻦﻤﺣﺮﻟﺍ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ﻰﻴﺤﻳ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ﻡﺎﺸﻫ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ﻱﻭﺪﺒﻟﺍ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ﺭﺪﻴﺣ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ﺮﻫﺎﺳ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ﻲﻟﺎﻨﻫ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ﺲﻴﻧﺍ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ﺰﻓﺎﻧ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ﺪﺟﻭ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ﻞﻴﻠﺧ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ﺢﻟﺎﺻ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ﻞﺋﺍﻭ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ﺪﻋﻭ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ﻪﺸﺑﺎﺸﺒﻟﺍ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ﻥﺎﻤﻠﺳ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ﺩﻮﻤﺤﻣ</w:t>
            </w:r>
            <w:proofErr w:type="spellEnd"/>
            <w:r w:rsidRPr="0003332A">
              <w:rPr>
                <w:b/>
                <w:bCs/>
                <w:spacing w:val="55"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ﺀﻻﻭ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ﻲﺴﺒﻌﻟﺍ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ﺪﻴﻌﺳ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ﺪﻤﺤﻣ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ﺪﻴﻟﻭ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ﺦﻴﺸﻟﺍ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ﻦﻤﺣﺮﻟﺍﺪﺒﻋ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ﻢﻴﻫﺍﺮﺑﺍ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ﺍﺭﺎﻳ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ﻪﺑﻭﺬﺠﻤﻟﺍ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ﺐﻟﺎﻏ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ﻦﻴﻣﺍ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ﻥﺰﻳ</w:t>
            </w:r>
            <w:proofErr w:type="spellEnd"/>
          </w:p>
        </w:tc>
      </w:tr>
      <w:tr w:rsidR="00D02C74" w:rsidTr="00D02C74">
        <w:tc>
          <w:tcPr>
            <w:tcW w:w="1326" w:type="dxa"/>
          </w:tcPr>
          <w:p w:rsidR="00D02C74" w:rsidRPr="0003332A" w:rsidRDefault="00D02C74" w:rsidP="00D02C7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7196" w:type="dxa"/>
          </w:tcPr>
          <w:p w:rsidR="00D02C74" w:rsidRPr="0003332A" w:rsidRDefault="00D02C74" w:rsidP="00D02C74">
            <w:pPr>
              <w:pStyle w:val="NoSpacing"/>
              <w:rPr>
                <w:b/>
                <w:bCs/>
              </w:rPr>
            </w:pPr>
            <w:proofErr w:type="spellStart"/>
            <w:r w:rsidRPr="0003332A">
              <w:rPr>
                <w:rFonts w:ascii="Arial" w:hAnsi="Arial" w:cs="Arial"/>
                <w:b/>
                <w:bCs/>
              </w:rPr>
              <w:t>ﻩﺪﻳﺎﻌﺴﻟﺍ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ﻱﺩﺎﻬﻟﺍ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ﺪﺒﻋ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ﻞﻣﺎﻛ</w:t>
            </w:r>
            <w:proofErr w:type="spellEnd"/>
            <w:r w:rsidRPr="0003332A">
              <w:rPr>
                <w:b/>
                <w:bCs/>
              </w:rPr>
              <w:t xml:space="preserve"> </w:t>
            </w:r>
            <w:proofErr w:type="spellStart"/>
            <w:r w:rsidRPr="0003332A">
              <w:rPr>
                <w:rFonts w:ascii="Arial" w:hAnsi="Arial" w:cs="Arial"/>
                <w:b/>
                <w:bCs/>
              </w:rPr>
              <w:t>ﺭﺎﺴﻳ</w:t>
            </w:r>
            <w:proofErr w:type="spellEnd"/>
          </w:p>
        </w:tc>
      </w:tr>
    </w:tbl>
    <w:p w:rsidR="00D02C74" w:rsidRDefault="00D02C74">
      <w:pPr>
        <w:rPr>
          <w:rtl/>
          <w:lang w:bidi="ar-JO"/>
        </w:rPr>
      </w:pPr>
    </w:p>
    <w:p w:rsidR="00D02C74" w:rsidRDefault="00D02C74">
      <w:pPr>
        <w:rPr>
          <w:rtl/>
          <w:lang w:bidi="ar-JO"/>
        </w:rPr>
      </w:pPr>
    </w:p>
    <w:p w:rsidR="00D02C74" w:rsidRDefault="00D02C74">
      <w:pPr>
        <w:rPr>
          <w:rtl/>
          <w:lang w:bidi="ar-JO"/>
        </w:rPr>
      </w:pPr>
    </w:p>
    <w:p w:rsidR="002B17F5" w:rsidRDefault="002B17F5">
      <w:pPr>
        <w:rPr>
          <w:lang w:bidi="ar-JO"/>
        </w:rPr>
      </w:pPr>
    </w:p>
    <w:sectPr w:rsidR="002B17F5" w:rsidSect="002F28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7839"/>
    <w:multiLevelType w:val="hybridMultilevel"/>
    <w:tmpl w:val="2466D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468"/>
    <w:rsid w:val="0003332A"/>
    <w:rsid w:val="00065834"/>
    <w:rsid w:val="000B5AD8"/>
    <w:rsid w:val="00136399"/>
    <w:rsid w:val="001D7D3E"/>
    <w:rsid w:val="001F1736"/>
    <w:rsid w:val="001F2DEF"/>
    <w:rsid w:val="00202B44"/>
    <w:rsid w:val="00223468"/>
    <w:rsid w:val="002B17F5"/>
    <w:rsid w:val="002F0218"/>
    <w:rsid w:val="002F28A8"/>
    <w:rsid w:val="003A38C6"/>
    <w:rsid w:val="003A4FB7"/>
    <w:rsid w:val="003F5AEE"/>
    <w:rsid w:val="00430952"/>
    <w:rsid w:val="00450936"/>
    <w:rsid w:val="00461B42"/>
    <w:rsid w:val="004A223C"/>
    <w:rsid w:val="00521988"/>
    <w:rsid w:val="005D0659"/>
    <w:rsid w:val="00602631"/>
    <w:rsid w:val="00641381"/>
    <w:rsid w:val="006B5E43"/>
    <w:rsid w:val="00813105"/>
    <w:rsid w:val="00825A84"/>
    <w:rsid w:val="008B3F19"/>
    <w:rsid w:val="008B4F30"/>
    <w:rsid w:val="008E1FD1"/>
    <w:rsid w:val="00907414"/>
    <w:rsid w:val="009C0B14"/>
    <w:rsid w:val="009C5E88"/>
    <w:rsid w:val="00A53C18"/>
    <w:rsid w:val="00AC3A15"/>
    <w:rsid w:val="00AE5ABB"/>
    <w:rsid w:val="00B73243"/>
    <w:rsid w:val="00C4747F"/>
    <w:rsid w:val="00C53D63"/>
    <w:rsid w:val="00C87571"/>
    <w:rsid w:val="00D02C74"/>
    <w:rsid w:val="00D96F7D"/>
    <w:rsid w:val="00DA6E75"/>
    <w:rsid w:val="00E556C7"/>
    <w:rsid w:val="00E55D8F"/>
    <w:rsid w:val="00E600E7"/>
    <w:rsid w:val="00F9302D"/>
    <w:rsid w:val="00F93A55"/>
    <w:rsid w:val="00FD1FBD"/>
    <w:rsid w:val="00FD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7F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34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61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1B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461B42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ZerOne-team</cp:lastModifiedBy>
  <cp:revision>4</cp:revision>
  <dcterms:created xsi:type="dcterms:W3CDTF">2018-04-23T05:46:00Z</dcterms:created>
  <dcterms:modified xsi:type="dcterms:W3CDTF">2018-04-23T09:24:00Z</dcterms:modified>
</cp:coreProperties>
</file>