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67" w:rsidRPr="00D738DB" w:rsidRDefault="0028233C" w:rsidP="0028233C">
      <w:pPr>
        <w:jc w:val="center"/>
        <w:rPr>
          <w:b/>
          <w:bCs/>
          <w:sz w:val="32"/>
          <w:szCs w:val="32"/>
          <w:rtl/>
          <w:lang w:bidi="ar-JO"/>
        </w:rPr>
      </w:pPr>
      <w:bookmarkStart w:id="0" w:name="_GoBack"/>
      <w:bookmarkEnd w:id="0"/>
      <w:r w:rsidRPr="00D738DB">
        <w:rPr>
          <w:rFonts w:hint="cs"/>
          <w:b/>
          <w:bCs/>
          <w:sz w:val="32"/>
          <w:szCs w:val="32"/>
          <w:rtl/>
          <w:lang w:bidi="ar-JO"/>
        </w:rPr>
        <w:t>كلية الزراعة التكنولوجية</w:t>
      </w:r>
    </w:p>
    <w:p w:rsidR="0028233C" w:rsidRPr="003B6160" w:rsidRDefault="0028233C" w:rsidP="0028233C">
      <w:pPr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3B6160">
        <w:rPr>
          <w:rFonts w:hint="cs"/>
          <w:b/>
          <w:bCs/>
          <w:sz w:val="32"/>
          <w:szCs w:val="32"/>
          <w:u w:val="single"/>
          <w:rtl/>
          <w:lang w:bidi="ar-JO"/>
        </w:rPr>
        <w:t>نموذج المواد البديلة</w:t>
      </w:r>
    </w:p>
    <w:p w:rsidR="0083763E" w:rsidRDefault="0083763E" w:rsidP="0028233C">
      <w:pPr>
        <w:jc w:val="center"/>
        <w:rPr>
          <w:b/>
          <w:bCs/>
          <w:sz w:val="32"/>
          <w:szCs w:val="32"/>
          <w:rtl/>
          <w:lang w:bidi="ar-JO"/>
        </w:rPr>
      </w:pPr>
    </w:p>
    <w:p w:rsidR="0028233C" w:rsidRPr="0063291E" w:rsidRDefault="0028233C" w:rsidP="0028233C">
      <w:pPr>
        <w:jc w:val="right"/>
        <w:rPr>
          <w:sz w:val="28"/>
          <w:szCs w:val="28"/>
          <w:rtl/>
          <w:lang w:bidi="ar-JO"/>
        </w:rPr>
      </w:pPr>
      <w:r w:rsidRPr="0063291E">
        <w:rPr>
          <w:rFonts w:hint="cs"/>
          <w:sz w:val="28"/>
          <w:szCs w:val="28"/>
          <w:rtl/>
          <w:lang w:bidi="ar-JO"/>
        </w:rPr>
        <w:t>حضرة الدكتور رئيس قسم   ------------------------------------------------</w:t>
      </w:r>
    </w:p>
    <w:p w:rsidR="00911BF3" w:rsidRDefault="00911BF3" w:rsidP="00B829B7">
      <w:pPr>
        <w:jc w:val="right"/>
        <w:rPr>
          <w:sz w:val="28"/>
          <w:szCs w:val="28"/>
          <w:rtl/>
          <w:lang w:bidi="ar-JO"/>
        </w:rPr>
      </w:pPr>
    </w:p>
    <w:p w:rsidR="00463E34" w:rsidRPr="00911BF3" w:rsidRDefault="0028233C" w:rsidP="00B829B7">
      <w:pPr>
        <w:jc w:val="right"/>
        <w:rPr>
          <w:b/>
          <w:bCs/>
          <w:sz w:val="28"/>
          <w:szCs w:val="28"/>
          <w:rtl/>
          <w:lang w:bidi="ar-JO"/>
        </w:rPr>
      </w:pPr>
      <w:r w:rsidRPr="00911BF3">
        <w:rPr>
          <w:rFonts w:hint="cs"/>
          <w:b/>
          <w:bCs/>
          <w:sz w:val="28"/>
          <w:szCs w:val="28"/>
          <w:rtl/>
          <w:lang w:bidi="ar-JO"/>
        </w:rPr>
        <w:t>تحية طيبة وبعد :</w:t>
      </w:r>
    </w:p>
    <w:p w:rsidR="0028233C" w:rsidRPr="0063291E" w:rsidRDefault="0028233C" w:rsidP="0028233C">
      <w:pPr>
        <w:jc w:val="right"/>
        <w:rPr>
          <w:sz w:val="28"/>
          <w:szCs w:val="28"/>
          <w:rtl/>
          <w:lang w:bidi="ar-JO"/>
        </w:rPr>
      </w:pPr>
      <w:r w:rsidRPr="0063291E">
        <w:rPr>
          <w:rFonts w:hint="cs"/>
          <w:sz w:val="28"/>
          <w:szCs w:val="28"/>
          <w:rtl/>
          <w:lang w:bidi="ar-JO"/>
        </w:rPr>
        <w:t>* انا الطالب / الطالبة :    ---------------------------------------------</w:t>
      </w:r>
    </w:p>
    <w:p w:rsidR="0028233C" w:rsidRPr="0063291E" w:rsidRDefault="0028233C" w:rsidP="0083763E">
      <w:pPr>
        <w:jc w:val="right"/>
        <w:rPr>
          <w:sz w:val="28"/>
          <w:szCs w:val="28"/>
          <w:rtl/>
          <w:lang w:bidi="ar-JO"/>
        </w:rPr>
      </w:pPr>
      <w:r w:rsidRPr="0063291E">
        <w:rPr>
          <w:rFonts w:hint="cs"/>
          <w:sz w:val="28"/>
          <w:szCs w:val="28"/>
          <w:rtl/>
          <w:lang w:bidi="ar-JO"/>
        </w:rPr>
        <w:t>* الرقم الجامعي : ----------------------------  *</w:t>
      </w:r>
      <w:r w:rsidR="0083763E">
        <w:rPr>
          <w:rFonts w:hint="cs"/>
          <w:sz w:val="28"/>
          <w:szCs w:val="28"/>
          <w:rtl/>
          <w:lang w:bidi="ar-JO"/>
        </w:rPr>
        <w:t xml:space="preserve"> </w:t>
      </w:r>
      <w:r w:rsidRPr="0063291E">
        <w:rPr>
          <w:rFonts w:hint="cs"/>
          <w:sz w:val="28"/>
          <w:szCs w:val="28"/>
          <w:rtl/>
          <w:lang w:bidi="ar-JO"/>
        </w:rPr>
        <w:t>الساعات الم</w:t>
      </w:r>
      <w:r w:rsidR="0083763E">
        <w:rPr>
          <w:rFonts w:hint="cs"/>
          <w:sz w:val="28"/>
          <w:szCs w:val="28"/>
          <w:rtl/>
          <w:lang w:bidi="ar-JO"/>
        </w:rPr>
        <w:t xml:space="preserve">قطوعة بنجاح : ------ </w:t>
      </w:r>
      <w:r w:rsidRPr="0063291E">
        <w:rPr>
          <w:rFonts w:hint="cs"/>
          <w:sz w:val="28"/>
          <w:szCs w:val="28"/>
          <w:rtl/>
          <w:lang w:bidi="ar-JO"/>
        </w:rPr>
        <w:t>من 136 ساعة معتمدة</w:t>
      </w:r>
      <w:r w:rsidR="0083763E">
        <w:rPr>
          <w:rFonts w:hint="cs"/>
          <w:sz w:val="28"/>
          <w:szCs w:val="28"/>
          <w:rtl/>
          <w:lang w:bidi="ar-JO"/>
        </w:rPr>
        <w:t xml:space="preserve">  </w:t>
      </w:r>
      <w:r w:rsidRPr="0063291E">
        <w:rPr>
          <w:rFonts w:hint="cs"/>
          <w:sz w:val="28"/>
          <w:szCs w:val="28"/>
          <w:rtl/>
          <w:lang w:bidi="ar-JO"/>
        </w:rPr>
        <w:t>* ا</w:t>
      </w:r>
      <w:r w:rsidR="0083763E">
        <w:rPr>
          <w:rFonts w:hint="cs"/>
          <w:sz w:val="28"/>
          <w:szCs w:val="28"/>
          <w:rtl/>
          <w:lang w:bidi="ar-JO"/>
        </w:rPr>
        <w:t>لمعدل التراكمي :  -------------</w:t>
      </w:r>
    </w:p>
    <w:p w:rsidR="0028233C" w:rsidRDefault="0028233C" w:rsidP="0028233C">
      <w:pPr>
        <w:jc w:val="right"/>
        <w:rPr>
          <w:sz w:val="28"/>
          <w:szCs w:val="28"/>
          <w:rtl/>
          <w:lang w:bidi="ar-JO"/>
        </w:rPr>
      </w:pPr>
      <w:r w:rsidRPr="0063291E">
        <w:rPr>
          <w:rFonts w:hint="cs"/>
          <w:sz w:val="28"/>
          <w:szCs w:val="28"/>
          <w:rtl/>
          <w:lang w:bidi="ar-JO"/>
        </w:rPr>
        <w:t xml:space="preserve">أرجو التكرم بالموافقة على إعطائي المواد البديلة </w:t>
      </w:r>
      <w:r w:rsidR="0063291E" w:rsidRPr="0063291E">
        <w:rPr>
          <w:rFonts w:hint="cs"/>
          <w:sz w:val="28"/>
          <w:szCs w:val="28"/>
          <w:rtl/>
          <w:lang w:bidi="ar-JO"/>
        </w:rPr>
        <w:t>أدناه لأتمكن من التخرج , علما بأنه متوقع تخرجي على الفصل الدراسي  -</w:t>
      </w:r>
      <w:r w:rsidR="0083763E">
        <w:rPr>
          <w:rFonts w:hint="cs"/>
          <w:sz w:val="28"/>
          <w:szCs w:val="28"/>
          <w:rtl/>
          <w:lang w:bidi="ar-JO"/>
        </w:rPr>
        <w:t>---------------------</w:t>
      </w:r>
      <w:r w:rsidR="0063291E" w:rsidRPr="0063291E">
        <w:rPr>
          <w:rFonts w:hint="cs"/>
          <w:sz w:val="28"/>
          <w:szCs w:val="28"/>
          <w:rtl/>
          <w:lang w:bidi="ar-JO"/>
        </w:rPr>
        <w:t xml:space="preserve"> من العام الجامعي  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9"/>
        <w:gridCol w:w="2788"/>
        <w:gridCol w:w="3325"/>
        <w:gridCol w:w="728"/>
      </w:tblGrid>
      <w:tr w:rsidR="0063291E" w:rsidTr="006E3653">
        <w:tc>
          <w:tcPr>
            <w:tcW w:w="6115" w:type="dxa"/>
          </w:tcPr>
          <w:p w:rsidR="0063291E" w:rsidRPr="0083763E" w:rsidRDefault="0063291E" w:rsidP="0028233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8376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مبررات طلب المادة البديلة ( ضع</w:t>
            </w:r>
            <w:r w:rsidR="006E3653" w:rsidRPr="008376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اشارة </w:t>
            </w:r>
            <w:r w:rsidRPr="008376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83763E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JO"/>
              </w:rPr>
              <w:t>√</w:t>
            </w:r>
            <w:r w:rsidR="006E3653" w:rsidRPr="0083763E"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6E3653" w:rsidRPr="0083763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أمام الخيار الأمثل )</w:t>
            </w:r>
          </w:p>
        </w:tc>
        <w:tc>
          <w:tcPr>
            <w:tcW w:w="2790" w:type="dxa"/>
          </w:tcPr>
          <w:p w:rsidR="0063291E" w:rsidRPr="0083763E" w:rsidRDefault="0063291E" w:rsidP="0028233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8376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المادة البديلة المقترحة ورقمها</w:t>
            </w:r>
          </w:p>
        </w:tc>
        <w:tc>
          <w:tcPr>
            <w:tcW w:w="3328" w:type="dxa"/>
          </w:tcPr>
          <w:p w:rsidR="0063291E" w:rsidRPr="0083763E" w:rsidRDefault="0063291E" w:rsidP="0028233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8376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اسم المادة المطلوبة في خطة الطالب ورقمها </w:t>
            </w:r>
          </w:p>
        </w:tc>
        <w:tc>
          <w:tcPr>
            <w:tcW w:w="717" w:type="dxa"/>
          </w:tcPr>
          <w:p w:rsidR="0063291E" w:rsidRPr="0083763E" w:rsidRDefault="0063291E" w:rsidP="0028233C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8376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الرقم </w:t>
            </w:r>
          </w:p>
        </w:tc>
      </w:tr>
      <w:tr w:rsidR="0063291E" w:rsidTr="006E3653">
        <w:tc>
          <w:tcPr>
            <w:tcW w:w="6115" w:type="dxa"/>
          </w:tcPr>
          <w:p w:rsidR="0063291E" w:rsidRDefault="006E3653" w:rsidP="0028233C">
            <w:pPr>
              <w:jc w:val="right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- 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المادة الأصلية في خطة الطالب غير مطروحة على الفصل الحالي ( ---)</w:t>
            </w:r>
          </w:p>
          <w:p w:rsidR="006E3653" w:rsidRDefault="006E3653" w:rsidP="0028233C">
            <w:pPr>
              <w:jc w:val="right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- المادة مطروحة ولكنها متعارضة في الوقت مع مواد أخرى ( ----)</w:t>
            </w:r>
          </w:p>
          <w:p w:rsidR="006E3653" w:rsidRDefault="006E3653" w:rsidP="0028233C">
            <w:pPr>
              <w:jc w:val="right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- الطالب رسب في المادة 3 مرات </w:t>
            </w:r>
          </w:p>
          <w:p w:rsidR="006E3653" w:rsidRPr="006E3653" w:rsidRDefault="006E3653" w:rsidP="0028233C">
            <w:pPr>
              <w:jc w:val="right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* </w:t>
            </w:r>
            <w:r w:rsidR="00335455">
              <w:rPr>
                <w:rFonts w:hint="cs"/>
                <w:sz w:val="24"/>
                <w:szCs w:val="24"/>
                <w:rtl/>
                <w:lang w:bidi="ar-JO"/>
              </w:rPr>
              <w:t>اذا كانت المادة متعارضة في الوقت مع مواد أخرى , اذكر هذه المواد المتعارضة معها  --------------------------------------------------</w:t>
            </w:r>
          </w:p>
        </w:tc>
        <w:tc>
          <w:tcPr>
            <w:tcW w:w="2790" w:type="dxa"/>
          </w:tcPr>
          <w:p w:rsidR="0063291E" w:rsidRDefault="0063291E" w:rsidP="0028233C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28" w:type="dxa"/>
          </w:tcPr>
          <w:p w:rsidR="0063291E" w:rsidRDefault="0063291E" w:rsidP="0028233C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717" w:type="dxa"/>
          </w:tcPr>
          <w:p w:rsidR="0063291E" w:rsidRDefault="006E3653" w:rsidP="0028233C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335455" w:rsidTr="006E3653">
        <w:tc>
          <w:tcPr>
            <w:tcW w:w="6115" w:type="dxa"/>
          </w:tcPr>
          <w:p w:rsidR="00335455" w:rsidRDefault="00335455" w:rsidP="00335455">
            <w:pPr>
              <w:jc w:val="right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- 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المادة الأصلية في خطة الطالب غير مطروحة على الفصل الحالي ( ---)</w:t>
            </w:r>
          </w:p>
          <w:p w:rsidR="00335455" w:rsidRDefault="00335455" w:rsidP="00335455">
            <w:pPr>
              <w:jc w:val="right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- المادة مطروحة ولكنها متعارضة في الوقت مع مواد أخرى ( ----)</w:t>
            </w:r>
          </w:p>
          <w:p w:rsidR="00335455" w:rsidRDefault="00335455" w:rsidP="00335455">
            <w:pPr>
              <w:jc w:val="right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- الطالب رسب في المادة 3 مرات </w:t>
            </w:r>
          </w:p>
          <w:p w:rsidR="00335455" w:rsidRDefault="00335455" w:rsidP="00335455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* اذا كانت المادة متعارضة في الوقت مع مواد أخرى , اذكر هذه المواد المتعارضة معها  --------------------------------------------------</w:t>
            </w:r>
          </w:p>
        </w:tc>
        <w:tc>
          <w:tcPr>
            <w:tcW w:w="2790" w:type="dxa"/>
          </w:tcPr>
          <w:p w:rsidR="00335455" w:rsidRDefault="00335455" w:rsidP="0028233C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28" w:type="dxa"/>
          </w:tcPr>
          <w:p w:rsidR="00335455" w:rsidRDefault="00335455" w:rsidP="0028233C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717" w:type="dxa"/>
          </w:tcPr>
          <w:p w:rsidR="00335455" w:rsidRDefault="00335455" w:rsidP="0028233C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</w:tr>
    </w:tbl>
    <w:p w:rsidR="0063291E" w:rsidRPr="0063291E" w:rsidRDefault="00073EA2" w:rsidP="0028233C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توقيع الطالب :                                                    التاريخ :                                             رقم الهاتف :                          </w:t>
      </w:r>
    </w:p>
    <w:sectPr w:rsidR="0063291E" w:rsidRPr="0063291E" w:rsidSect="002823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3C"/>
    <w:rsid w:val="00073EA2"/>
    <w:rsid w:val="00103584"/>
    <w:rsid w:val="0028233C"/>
    <w:rsid w:val="00335455"/>
    <w:rsid w:val="003B6160"/>
    <w:rsid w:val="00463E34"/>
    <w:rsid w:val="0063291E"/>
    <w:rsid w:val="006E3653"/>
    <w:rsid w:val="00795467"/>
    <w:rsid w:val="0083763E"/>
    <w:rsid w:val="00911BF3"/>
    <w:rsid w:val="00B829B7"/>
    <w:rsid w:val="00D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F983"/>
  <w15:chartTrackingRefBased/>
  <w15:docId w15:val="{2B8495B5-0C98-4B11-A164-42DD02B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3C"/>
    <w:pPr>
      <w:ind w:left="720"/>
      <w:contextualSpacing/>
    </w:pPr>
  </w:style>
  <w:style w:type="table" w:styleId="TableGrid">
    <w:name w:val="Table Grid"/>
    <w:basedOn w:val="TableNormal"/>
    <w:uiPriority w:val="39"/>
    <w:rsid w:val="0063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2021-02-28T11:57:00Z</dcterms:created>
  <dcterms:modified xsi:type="dcterms:W3CDTF">2021-02-28T13:14:00Z</dcterms:modified>
</cp:coreProperties>
</file>