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A67CA" w:rsidRPr="00040F26" w:rsidTr="00896000">
        <w:tc>
          <w:tcPr>
            <w:tcW w:w="8856" w:type="dxa"/>
            <w:shd w:val="clear" w:color="auto" w:fill="DBE5F1"/>
          </w:tcPr>
          <w:p w:rsidR="00AA67CA" w:rsidRPr="00040F26" w:rsidRDefault="00F370F2" w:rsidP="003107BC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SA"/>
              </w:rPr>
            </w:pPr>
            <w:r w:rsidRPr="00040F26">
              <w:rPr>
                <w:rFonts w:cs="Arabic Transparent" w:hint="cs"/>
                <w:sz w:val="28"/>
                <w:szCs w:val="28"/>
                <w:rtl/>
              </w:rPr>
              <w:t>ال</w:t>
            </w:r>
            <w:r w:rsidR="00AA67CA" w:rsidRPr="00040F26">
              <w:rPr>
                <w:rFonts w:cs="Arabic Transparent" w:hint="cs"/>
                <w:sz w:val="28"/>
                <w:szCs w:val="28"/>
                <w:rtl/>
              </w:rPr>
              <w:t xml:space="preserve">سيرة  </w:t>
            </w:r>
            <w:r w:rsidRPr="00040F26">
              <w:rPr>
                <w:rFonts w:cs="Arabic Transparent" w:hint="cs"/>
                <w:sz w:val="28"/>
                <w:szCs w:val="28"/>
                <w:rtl/>
              </w:rPr>
              <w:t>الذاتية</w:t>
            </w:r>
            <w:r w:rsidR="00040F26" w:rsidRPr="00040F26">
              <w:rPr>
                <w:rFonts w:cs="Arabic Transparent"/>
                <w:sz w:val="28"/>
                <w:szCs w:val="28"/>
              </w:rPr>
              <w:t xml:space="preserve">  </w:t>
            </w:r>
            <w:r w:rsidR="00040F26" w:rsidRPr="00040F26"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/  الاستاذ الدكتور جميل الجالودي</w:t>
            </w:r>
          </w:p>
        </w:tc>
      </w:tr>
    </w:tbl>
    <w:p w:rsidR="00576731" w:rsidRDefault="00576731" w:rsidP="00AA67CA">
      <w:pPr>
        <w:bidi/>
        <w:jc w:val="both"/>
        <w:rPr>
          <w:rFonts w:cs="Arabic Transparent"/>
          <w:sz w:val="28"/>
          <w:szCs w:val="28"/>
        </w:rPr>
      </w:pPr>
    </w:p>
    <w:p w:rsidR="00D07447" w:rsidRPr="00C13F3C" w:rsidRDefault="00D07447" w:rsidP="00D07447">
      <w:pPr>
        <w:bidi/>
        <w:jc w:val="both"/>
        <w:rPr>
          <w:rFonts w:cs="Arabic Transparent" w:hint="cs"/>
          <w:sz w:val="28"/>
          <w:szCs w:val="28"/>
          <w:rtl/>
        </w:rPr>
      </w:pPr>
    </w:p>
    <w:tbl>
      <w:tblPr>
        <w:bidiVisual/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490"/>
      </w:tblGrid>
      <w:tr w:rsidR="00AA67CA" w:rsidRPr="00040F26" w:rsidTr="00F672CF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AA67CA" w:rsidRPr="009E7897" w:rsidRDefault="00AA67CA" w:rsidP="003107B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sz w:val="28"/>
                <w:szCs w:val="28"/>
                <w:rtl/>
              </w:rPr>
              <w:t xml:space="preserve">1.  </w:t>
            </w: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المعلومات الشخصية</w:t>
            </w:r>
            <w:r w:rsidRPr="009E789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67CA" w:rsidRPr="00040F26" w:rsidRDefault="00AA67CA" w:rsidP="003107B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AA67CA" w:rsidRPr="00040F26" w:rsidTr="00F672CF">
        <w:tc>
          <w:tcPr>
            <w:tcW w:w="5400" w:type="dxa"/>
            <w:shd w:val="clear" w:color="auto" w:fill="auto"/>
          </w:tcPr>
          <w:p w:rsidR="00AA67CA" w:rsidRPr="000B190C" w:rsidRDefault="00AA67CA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0B190C">
              <w:rPr>
                <w:rFonts w:cs="Arabic Transparent" w:hint="cs"/>
                <w:rtl/>
              </w:rPr>
              <w:t xml:space="preserve">1. 1 الاسم 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:rsidR="00AA67CA" w:rsidRPr="000B190C" w:rsidRDefault="00AA67CA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0B190C">
              <w:rPr>
                <w:rFonts w:cs="Arabic Transparent" w:hint="cs"/>
                <w:rtl/>
              </w:rPr>
              <w:t xml:space="preserve">الاستاذ الدكتور جميل الجالودي </w:t>
            </w:r>
          </w:p>
        </w:tc>
      </w:tr>
      <w:tr w:rsidR="00AA67CA" w:rsidRPr="00040F26" w:rsidTr="00F672CF">
        <w:tc>
          <w:tcPr>
            <w:tcW w:w="5400" w:type="dxa"/>
            <w:shd w:val="clear" w:color="auto" w:fill="auto"/>
          </w:tcPr>
          <w:p w:rsidR="00AA67CA" w:rsidRPr="000B190C" w:rsidRDefault="00AA67CA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0B190C">
              <w:rPr>
                <w:rFonts w:cs="Arabic Transparent" w:hint="cs"/>
                <w:rtl/>
              </w:rPr>
              <w:t>1. 2 مكان وتاريخ الولادة</w:t>
            </w:r>
          </w:p>
        </w:tc>
        <w:tc>
          <w:tcPr>
            <w:tcW w:w="5490" w:type="dxa"/>
            <w:shd w:val="clear" w:color="auto" w:fill="auto"/>
          </w:tcPr>
          <w:p w:rsidR="00AA67CA" w:rsidRPr="000B190C" w:rsidRDefault="00AA67CA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0B190C">
              <w:rPr>
                <w:rFonts w:cs="Arabic Transparent" w:hint="cs"/>
                <w:rtl/>
              </w:rPr>
              <w:t>ماحص -  الاردن   3/10/1954</w:t>
            </w:r>
          </w:p>
        </w:tc>
      </w:tr>
      <w:tr w:rsidR="00AA67CA" w:rsidRPr="00040F26" w:rsidTr="00F672CF">
        <w:tc>
          <w:tcPr>
            <w:tcW w:w="5400" w:type="dxa"/>
            <w:shd w:val="clear" w:color="auto" w:fill="auto"/>
          </w:tcPr>
          <w:p w:rsidR="00AA67CA" w:rsidRPr="000B190C" w:rsidRDefault="00AA67CA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0B190C">
              <w:rPr>
                <w:rFonts w:cs="Arabic Transparent" w:hint="cs"/>
                <w:rtl/>
              </w:rPr>
              <w:t>1. 3 الحالة الاجتماعية</w:t>
            </w:r>
          </w:p>
        </w:tc>
        <w:tc>
          <w:tcPr>
            <w:tcW w:w="5490" w:type="dxa"/>
            <w:shd w:val="clear" w:color="auto" w:fill="auto"/>
          </w:tcPr>
          <w:p w:rsidR="00AA67CA" w:rsidRPr="000B190C" w:rsidRDefault="00AA67CA" w:rsidP="00396214">
            <w:pPr>
              <w:bidi/>
              <w:jc w:val="both"/>
              <w:rPr>
                <w:rFonts w:cs="Arabic Transparent" w:hint="cs"/>
                <w:rtl/>
              </w:rPr>
            </w:pPr>
            <w:r w:rsidRPr="000B190C">
              <w:rPr>
                <w:rFonts w:cs="Arabic Transparent" w:hint="cs"/>
                <w:rtl/>
              </w:rPr>
              <w:t xml:space="preserve">متزوج   </w:t>
            </w:r>
          </w:p>
        </w:tc>
      </w:tr>
    </w:tbl>
    <w:p w:rsidR="00F36AD9" w:rsidRDefault="00F36AD9" w:rsidP="00F36AD9">
      <w:pPr>
        <w:bidi/>
        <w:jc w:val="both"/>
        <w:rPr>
          <w:rFonts w:cs="Arabic Transparent"/>
          <w:sz w:val="28"/>
          <w:szCs w:val="28"/>
        </w:rPr>
      </w:pPr>
    </w:p>
    <w:p w:rsidR="00D07447" w:rsidRPr="00040F26" w:rsidRDefault="00D07447" w:rsidP="00D07447">
      <w:pPr>
        <w:bidi/>
        <w:jc w:val="both"/>
        <w:rPr>
          <w:rFonts w:cs="Arabic Transparent" w:hint="cs"/>
          <w:sz w:val="28"/>
          <w:szCs w:val="28"/>
          <w:rtl/>
        </w:rPr>
      </w:pPr>
    </w:p>
    <w:tbl>
      <w:tblPr>
        <w:bidiVisual/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0"/>
      </w:tblGrid>
      <w:tr w:rsidR="00FE2CC5" w:rsidRPr="00040F26" w:rsidTr="00FB12F5">
        <w:trPr>
          <w:trHeight w:val="1124"/>
        </w:trPr>
        <w:tc>
          <w:tcPr>
            <w:tcW w:w="10890" w:type="dxa"/>
            <w:tcBorders>
              <w:right w:val="single" w:sz="4" w:space="0" w:color="auto"/>
            </w:tcBorders>
            <w:shd w:val="clear" w:color="auto" w:fill="auto"/>
          </w:tcPr>
          <w:p w:rsidR="00FE2CC5" w:rsidRPr="009E7897" w:rsidRDefault="00FE2CC5" w:rsidP="00FE2CC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CA4F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.  العنوان : </w:t>
            </w:r>
            <w:r w:rsidRPr="009E7897"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</w:t>
            </w:r>
          </w:p>
          <w:p w:rsidR="00FE2CC5" w:rsidRPr="000B190C" w:rsidRDefault="00FE2CC5" w:rsidP="00FB12F5">
            <w:pPr>
              <w:bidi/>
              <w:jc w:val="both"/>
              <w:rPr>
                <w:rFonts w:cs="Arabic Transparent"/>
              </w:rPr>
            </w:pPr>
            <w:r w:rsidRPr="000B190C">
              <w:rPr>
                <w:rFonts w:cs="Arabic Transparent" w:hint="cs"/>
                <w:rtl/>
              </w:rPr>
              <w:t>الاستاذ الدكتور جميل الجالودي</w:t>
            </w:r>
            <w:r w:rsidR="00FB12F5">
              <w:rPr>
                <w:rFonts w:cs="Arabic Transparent"/>
              </w:rPr>
              <w:t xml:space="preserve"> </w:t>
            </w:r>
            <w:r w:rsidR="00FB12F5">
              <w:rPr>
                <w:rFonts w:cs="Arabic Transparent" w:hint="cs"/>
                <w:rtl/>
                <w:lang w:bidi="ar-SA"/>
              </w:rPr>
              <w:t xml:space="preserve"> ، </w:t>
            </w:r>
            <w:r>
              <w:rPr>
                <w:rFonts w:cs="Arabic Transparent" w:hint="cs"/>
                <w:rtl/>
              </w:rPr>
              <w:t>قسسم تخطيط وادارة المشاريع  -  كلية الاعمال   -  جامعة البل</w:t>
            </w:r>
            <w:r w:rsidRPr="000B190C">
              <w:rPr>
                <w:rFonts w:cs="Arabic Transparent" w:hint="cs"/>
                <w:rtl/>
              </w:rPr>
              <w:t xml:space="preserve">قاء التطبيقية </w:t>
            </w:r>
            <w:r w:rsidR="00FB12F5">
              <w:rPr>
                <w:rFonts w:cs="Arabic Transparent" w:hint="cs"/>
                <w:rtl/>
              </w:rPr>
              <w:t xml:space="preserve">، </w:t>
            </w:r>
            <w:r w:rsidRPr="000B190C">
              <w:rPr>
                <w:rFonts w:cs="Arabic Transparent" w:hint="cs"/>
                <w:rtl/>
              </w:rPr>
              <w:t xml:space="preserve">الاردن -  السلط  19117 </w:t>
            </w:r>
          </w:p>
          <w:p w:rsidR="00FB12F5" w:rsidRDefault="00FE2CC5" w:rsidP="00FB12F5">
            <w:pPr>
              <w:bidi/>
              <w:rPr>
                <w:rFonts w:cs="Arabic Transparent"/>
              </w:rPr>
            </w:pPr>
            <w:r w:rsidRPr="000B190C">
              <w:rPr>
                <w:rFonts w:cs="Arabic Transparent" w:hint="cs"/>
                <w:rtl/>
              </w:rPr>
              <w:t xml:space="preserve">خلوي :  487348    0777 </w:t>
            </w:r>
            <w:r>
              <w:rPr>
                <w:rFonts w:cs="Arabic Transparent" w:hint="cs"/>
                <w:rtl/>
              </w:rPr>
              <w:t xml:space="preserve">   البريد الالكنروني  : </w:t>
            </w:r>
            <w:r w:rsidRPr="000B190C">
              <w:rPr>
                <w:rFonts w:cs="Arabic Transparent"/>
              </w:rPr>
              <w:t xml:space="preserve">E – Mail :  </w:t>
            </w:r>
            <w:hyperlink r:id="rId7" w:history="1">
              <w:r w:rsidR="00FB12F5" w:rsidRPr="00B01F4B">
                <w:rPr>
                  <w:rStyle w:val="Hyperlink"/>
                  <w:rFonts w:cs="Arabic Transparent"/>
                </w:rPr>
                <w:t>aljaloudi@aim.com</w:t>
              </w:r>
            </w:hyperlink>
          </w:p>
          <w:p w:rsidR="00FE2CC5" w:rsidRPr="00FB12F5" w:rsidRDefault="00FE2CC5" w:rsidP="00FB12F5">
            <w:pPr>
              <w:bidi/>
              <w:rPr>
                <w:rFonts w:cs="Arabic Transparent" w:hint="cs"/>
                <w:rtl/>
              </w:rPr>
            </w:pPr>
          </w:p>
        </w:tc>
      </w:tr>
    </w:tbl>
    <w:p w:rsidR="00C90631" w:rsidRDefault="00C90631" w:rsidP="00C90631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D18AB" w:rsidRDefault="00FD18AB" w:rsidP="00FD18AB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tbl>
      <w:tblPr>
        <w:bidiVisual/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870"/>
        <w:gridCol w:w="3060"/>
        <w:gridCol w:w="1710"/>
      </w:tblGrid>
      <w:tr w:rsidR="00C90631" w:rsidRPr="003107BC" w:rsidTr="00352C5B"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C90631" w:rsidRPr="003107BC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3107BC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.  المؤهلات العلمية</w:t>
            </w:r>
            <w:r w:rsidRPr="003107B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0631" w:rsidRPr="003107BC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631" w:rsidRPr="003107BC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631" w:rsidRPr="003107BC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</w:tr>
      <w:tr w:rsidR="00C90631" w:rsidRPr="003107BC" w:rsidTr="00352C5B">
        <w:tc>
          <w:tcPr>
            <w:tcW w:w="2250" w:type="dxa"/>
            <w:shd w:val="clear" w:color="auto" w:fill="auto"/>
          </w:tcPr>
          <w:p w:rsidR="00C90631" w:rsidRPr="004565C9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4565C9">
              <w:rPr>
                <w:rFonts w:cs="Arabic Transparent" w:hint="cs"/>
                <w:b/>
                <w:bCs/>
                <w:rtl/>
              </w:rPr>
              <w:t>الشهادة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C90631" w:rsidRPr="004565C9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4565C9">
              <w:rPr>
                <w:rFonts w:cs="Arabic Transparent" w:hint="cs"/>
                <w:b/>
                <w:bCs/>
                <w:rtl/>
              </w:rPr>
              <w:t>التخصص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C90631" w:rsidRPr="004565C9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4565C9">
              <w:rPr>
                <w:rFonts w:cs="Arabic Transparent" w:hint="cs"/>
                <w:b/>
                <w:bCs/>
                <w:rtl/>
              </w:rPr>
              <w:t>الجامعة / الدولة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90631" w:rsidRPr="004565C9" w:rsidRDefault="00C90631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4565C9">
              <w:rPr>
                <w:rFonts w:cs="Arabic Transparent" w:hint="cs"/>
                <w:b/>
                <w:bCs/>
                <w:rtl/>
              </w:rPr>
              <w:t>السنة</w:t>
            </w:r>
          </w:p>
        </w:tc>
      </w:tr>
      <w:tr w:rsidR="00C90631" w:rsidRPr="003107BC" w:rsidTr="00352C5B">
        <w:tc>
          <w:tcPr>
            <w:tcW w:w="225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الدكتوراه</w:t>
            </w:r>
          </w:p>
        </w:tc>
        <w:tc>
          <w:tcPr>
            <w:tcW w:w="3870" w:type="dxa"/>
            <w:shd w:val="clear" w:color="auto" w:fill="auto"/>
          </w:tcPr>
          <w:p w:rsidR="00C90631" w:rsidRPr="00CA4FA9" w:rsidRDefault="00C90631" w:rsidP="00F0167E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التخطيط</w:t>
            </w:r>
            <w:r w:rsidR="00352C5B">
              <w:rPr>
                <w:rFonts w:cs="Arabic Transparent" w:hint="cs"/>
                <w:rtl/>
              </w:rPr>
              <w:t xml:space="preserve"> المكاني </w:t>
            </w:r>
            <w:r w:rsidRPr="00CA4FA9">
              <w:rPr>
                <w:rFonts w:cs="Arabic Transparent" w:hint="cs"/>
                <w:rtl/>
              </w:rPr>
              <w:t>/ الاقتصاد الاقليمي والحضري</w:t>
            </w:r>
          </w:p>
        </w:tc>
        <w:tc>
          <w:tcPr>
            <w:tcW w:w="306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جامعة دورتموند/ المانيا الاتحادية</w:t>
            </w:r>
          </w:p>
        </w:tc>
        <w:tc>
          <w:tcPr>
            <w:tcW w:w="171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1986</w:t>
            </w:r>
          </w:p>
        </w:tc>
      </w:tr>
      <w:tr w:rsidR="00C90631" w:rsidRPr="003107BC" w:rsidTr="00352C5B">
        <w:tc>
          <w:tcPr>
            <w:tcW w:w="225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الماجستير </w:t>
            </w:r>
          </w:p>
        </w:tc>
        <w:tc>
          <w:tcPr>
            <w:tcW w:w="387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الاقتصاد </w:t>
            </w:r>
          </w:p>
        </w:tc>
        <w:tc>
          <w:tcPr>
            <w:tcW w:w="306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جامعة دورتموند/ المانيا الاتحادية</w:t>
            </w:r>
          </w:p>
        </w:tc>
        <w:tc>
          <w:tcPr>
            <w:tcW w:w="171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1982</w:t>
            </w:r>
          </w:p>
        </w:tc>
      </w:tr>
      <w:tr w:rsidR="00C90631" w:rsidRPr="003107BC" w:rsidTr="00352C5B">
        <w:tc>
          <w:tcPr>
            <w:tcW w:w="225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البكالوريوس</w:t>
            </w:r>
          </w:p>
        </w:tc>
        <w:tc>
          <w:tcPr>
            <w:tcW w:w="387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المحاسبة  /  الاقتصاد</w:t>
            </w:r>
          </w:p>
        </w:tc>
        <w:tc>
          <w:tcPr>
            <w:tcW w:w="306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الجامعة الاردنية / الاردن</w:t>
            </w:r>
          </w:p>
        </w:tc>
        <w:tc>
          <w:tcPr>
            <w:tcW w:w="1710" w:type="dxa"/>
            <w:shd w:val="clear" w:color="auto" w:fill="auto"/>
          </w:tcPr>
          <w:p w:rsidR="00C90631" w:rsidRPr="00CA4FA9" w:rsidRDefault="00C906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1975</w:t>
            </w:r>
          </w:p>
        </w:tc>
      </w:tr>
    </w:tbl>
    <w:p w:rsidR="00F36AD9" w:rsidRDefault="00F36AD9" w:rsidP="00F36AD9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D18AB" w:rsidRDefault="00FD18AB" w:rsidP="00FD18AB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tbl>
      <w:tblPr>
        <w:bidiVisual/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214"/>
        <w:gridCol w:w="2214"/>
        <w:gridCol w:w="3276"/>
      </w:tblGrid>
      <w:tr w:rsidR="004565C9" w:rsidRPr="009E7897" w:rsidTr="00C13F3C">
        <w:tc>
          <w:tcPr>
            <w:tcW w:w="31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4.  اللغات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</w:tr>
      <w:tr w:rsidR="004565C9" w:rsidRPr="009E7897" w:rsidTr="00C13F3C">
        <w:tc>
          <w:tcPr>
            <w:tcW w:w="31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العربية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الالمانية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الانجليزية</w:t>
            </w:r>
          </w:p>
        </w:tc>
      </w:tr>
      <w:tr w:rsidR="004565C9" w:rsidRPr="009E7897" w:rsidTr="00C13F3C">
        <w:tc>
          <w:tcPr>
            <w:tcW w:w="31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rtl/>
                <w:lang w:bidi="ar-SA"/>
              </w:rPr>
            </w:pPr>
            <w:r w:rsidRPr="009E7897">
              <w:rPr>
                <w:rFonts w:cs="Arabic Transparent" w:hint="cs"/>
                <w:rtl/>
                <w:lang w:bidi="ar-SA"/>
              </w:rPr>
              <w:t>لغة الام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4565C9" w:rsidRPr="009E7897" w:rsidRDefault="004565C9" w:rsidP="003107BC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sz w:val="28"/>
                <w:szCs w:val="28"/>
                <w:rtl/>
              </w:rPr>
              <w:t>جيد جدا</w:t>
            </w:r>
          </w:p>
        </w:tc>
      </w:tr>
    </w:tbl>
    <w:p w:rsidR="003F3483" w:rsidRPr="009E7897" w:rsidRDefault="003F3483" w:rsidP="003F3483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tbl>
      <w:tblPr>
        <w:bidiVisual/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44"/>
        <w:gridCol w:w="4926"/>
      </w:tblGrid>
      <w:tr w:rsidR="00004ABE" w:rsidRPr="009E7897" w:rsidTr="004E1D7D"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AD9" w:rsidRPr="009E7897" w:rsidRDefault="003810D7" w:rsidP="004E1D7D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5.</w:t>
            </w:r>
            <w:r w:rsidRPr="009E7897">
              <w:rPr>
                <w:rFonts w:cs="Arabic Transparent"/>
                <w:b/>
                <w:bCs/>
                <w:sz w:val="28"/>
                <w:szCs w:val="28"/>
              </w:rPr>
              <w:t xml:space="preserve">  </w:t>
            </w:r>
            <w:r w:rsidR="00F36AD9"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المنح</w:t>
            </w:r>
            <w:r w:rsidRPr="009E7897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="00F36AD9"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الدراسية</w:t>
            </w:r>
            <w:r w:rsidR="004E1D7D"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E7897">
              <w:rPr>
                <w:rFonts w:cs="Arabic Transparent"/>
                <w:b/>
                <w:bCs/>
                <w:sz w:val="28"/>
                <w:szCs w:val="28"/>
              </w:rPr>
              <w:t xml:space="preserve">    </w:t>
            </w:r>
            <w:r w:rsidR="00F36AD9"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والجوائز العلمية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6AD9" w:rsidRPr="009E7897" w:rsidRDefault="00F36AD9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AD9" w:rsidRPr="009E7897" w:rsidRDefault="00F36AD9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</w:tr>
      <w:tr w:rsidR="00004ABE" w:rsidRPr="009E7897" w:rsidTr="008D3E16">
        <w:tc>
          <w:tcPr>
            <w:tcW w:w="2340" w:type="dxa"/>
            <w:shd w:val="clear" w:color="auto" w:fill="auto"/>
          </w:tcPr>
          <w:p w:rsidR="00F36AD9" w:rsidRPr="009E7897" w:rsidRDefault="00F36AD9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9E7897">
              <w:rPr>
                <w:rFonts w:cs="Arabic Transparent" w:hint="cs"/>
                <w:b/>
                <w:bCs/>
                <w:rtl/>
              </w:rPr>
              <w:t xml:space="preserve">الفترة الزمنية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6AD9" w:rsidRPr="009E7897" w:rsidRDefault="00F36AD9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9E7897">
              <w:rPr>
                <w:rFonts w:cs="Arabic Transparent" w:hint="cs"/>
                <w:b/>
                <w:bCs/>
                <w:rtl/>
              </w:rPr>
              <w:t>الجهة المانحة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F36AD9" w:rsidRPr="009E7897" w:rsidRDefault="00F36AD9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9E7897">
              <w:rPr>
                <w:rFonts w:cs="Arabic Transparent" w:hint="cs"/>
                <w:b/>
                <w:bCs/>
                <w:rtl/>
              </w:rPr>
              <w:t>الهدف من المنحة و الجائزة</w:t>
            </w:r>
          </w:p>
        </w:tc>
      </w:tr>
      <w:tr w:rsidR="00004ABE" w:rsidRPr="003107BC" w:rsidTr="008D3E16">
        <w:tc>
          <w:tcPr>
            <w:tcW w:w="2340" w:type="dxa"/>
            <w:shd w:val="clear" w:color="auto" w:fill="auto"/>
          </w:tcPr>
          <w:p w:rsidR="00F36AD9" w:rsidRPr="00CA4FA9" w:rsidRDefault="00714EDF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8/1994 -   5/ 1995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F36AD9" w:rsidRPr="008D3E16" w:rsidRDefault="00714EDF" w:rsidP="003107BC">
            <w:pPr>
              <w:bidi/>
              <w:jc w:val="right"/>
              <w:rPr>
                <w:rFonts w:cs="Arabic Transparent"/>
                <w:sz w:val="20"/>
                <w:szCs w:val="20"/>
              </w:rPr>
            </w:pPr>
            <w:r w:rsidRPr="008D3E16">
              <w:rPr>
                <w:rFonts w:cs="Arabic Transparent"/>
                <w:sz w:val="20"/>
                <w:szCs w:val="20"/>
              </w:rPr>
              <w:t xml:space="preserve">Fulbright - USA </w:t>
            </w:r>
          </w:p>
        </w:tc>
        <w:tc>
          <w:tcPr>
            <w:tcW w:w="4926" w:type="dxa"/>
            <w:shd w:val="clear" w:color="auto" w:fill="auto"/>
          </w:tcPr>
          <w:p w:rsidR="00F36AD9" w:rsidRPr="008D3E16" w:rsidRDefault="00714EDF" w:rsidP="003107BC">
            <w:pPr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8D3E16">
              <w:rPr>
                <w:rFonts w:cs="Arabic Transparent"/>
                <w:sz w:val="20"/>
                <w:szCs w:val="20"/>
              </w:rPr>
              <w:t xml:space="preserve">Visiting </w:t>
            </w:r>
            <w:r w:rsidR="00004ABE" w:rsidRPr="008D3E16">
              <w:rPr>
                <w:rFonts w:cs="Arabic Transparent"/>
                <w:sz w:val="20"/>
                <w:szCs w:val="20"/>
              </w:rPr>
              <w:t xml:space="preserve"> </w:t>
            </w:r>
            <w:r w:rsidRPr="008D3E16">
              <w:rPr>
                <w:rFonts w:cs="Arabic Transparent"/>
                <w:sz w:val="20"/>
                <w:szCs w:val="20"/>
              </w:rPr>
              <w:t xml:space="preserve">Research Scholar </w:t>
            </w:r>
          </w:p>
        </w:tc>
      </w:tr>
      <w:tr w:rsidR="00004ABE" w:rsidRPr="003107BC" w:rsidTr="008D3E16">
        <w:tc>
          <w:tcPr>
            <w:tcW w:w="2340" w:type="dxa"/>
            <w:shd w:val="clear" w:color="auto" w:fill="auto"/>
          </w:tcPr>
          <w:p w:rsidR="00F36AD9" w:rsidRPr="00CA4FA9" w:rsidRDefault="00714EDF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6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8 /  1994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F36AD9" w:rsidRPr="008D3E16" w:rsidRDefault="00714EDF" w:rsidP="003107BC">
            <w:pPr>
              <w:bidi/>
              <w:jc w:val="right"/>
              <w:rPr>
                <w:rFonts w:cs="Arabic Transparent"/>
                <w:sz w:val="20"/>
                <w:szCs w:val="20"/>
              </w:rPr>
            </w:pPr>
            <w:r w:rsidRPr="008D3E16">
              <w:rPr>
                <w:rFonts w:cs="Arabic Transparent"/>
                <w:sz w:val="20"/>
                <w:szCs w:val="20"/>
              </w:rPr>
              <w:t xml:space="preserve">DAAD  -   Germany </w:t>
            </w:r>
          </w:p>
        </w:tc>
        <w:tc>
          <w:tcPr>
            <w:tcW w:w="4926" w:type="dxa"/>
            <w:shd w:val="clear" w:color="auto" w:fill="auto"/>
          </w:tcPr>
          <w:p w:rsidR="00F36AD9" w:rsidRPr="008D3E16" w:rsidRDefault="00714EDF" w:rsidP="003107BC">
            <w:pPr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8D3E16">
              <w:rPr>
                <w:rFonts w:cs="Arabic Transparent"/>
                <w:sz w:val="20"/>
                <w:szCs w:val="20"/>
              </w:rPr>
              <w:t xml:space="preserve">Visiting </w:t>
            </w:r>
            <w:r w:rsidR="00004ABE" w:rsidRPr="008D3E16">
              <w:rPr>
                <w:rFonts w:cs="Arabic Transparent"/>
                <w:sz w:val="20"/>
                <w:szCs w:val="20"/>
              </w:rPr>
              <w:t xml:space="preserve"> </w:t>
            </w:r>
            <w:r w:rsidRPr="008D3E16">
              <w:rPr>
                <w:rFonts w:cs="Arabic Transparent"/>
                <w:sz w:val="20"/>
                <w:szCs w:val="20"/>
              </w:rPr>
              <w:t>Research Scholar</w:t>
            </w:r>
          </w:p>
        </w:tc>
      </w:tr>
      <w:tr w:rsidR="00004ABE" w:rsidRPr="003107BC" w:rsidTr="008D3E16">
        <w:tc>
          <w:tcPr>
            <w:tcW w:w="2340" w:type="dxa"/>
            <w:shd w:val="clear" w:color="auto" w:fill="auto"/>
          </w:tcPr>
          <w:p w:rsidR="00F36AD9" w:rsidRPr="00CA4FA9" w:rsidRDefault="00004ABE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1980  -  1986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F36AD9" w:rsidRPr="008D3E16" w:rsidRDefault="00004ABE" w:rsidP="008D3E16">
            <w:pPr>
              <w:rPr>
                <w:rFonts w:cs="Arabic Transparent"/>
                <w:sz w:val="20"/>
                <w:szCs w:val="20"/>
              </w:rPr>
            </w:pPr>
            <w:r w:rsidRPr="008D3E16">
              <w:rPr>
                <w:rFonts w:cs="Arabic Transparent"/>
                <w:sz w:val="20"/>
                <w:szCs w:val="20"/>
              </w:rPr>
              <w:t>Fri</w:t>
            </w:r>
            <w:r w:rsidR="008D3E16">
              <w:rPr>
                <w:rFonts w:cs="Arabic Transparent"/>
                <w:sz w:val="20"/>
                <w:szCs w:val="20"/>
              </w:rPr>
              <w:t>edrich - Ebert –  Foundation, G</w:t>
            </w:r>
            <w:r w:rsidRPr="008D3E16">
              <w:rPr>
                <w:rFonts w:cs="Arabic Transparent"/>
                <w:sz w:val="20"/>
                <w:szCs w:val="20"/>
              </w:rPr>
              <w:t xml:space="preserve">ermany  </w:t>
            </w:r>
          </w:p>
        </w:tc>
        <w:tc>
          <w:tcPr>
            <w:tcW w:w="4926" w:type="dxa"/>
            <w:shd w:val="clear" w:color="auto" w:fill="auto"/>
          </w:tcPr>
          <w:p w:rsidR="00F36AD9" w:rsidRPr="008D3E16" w:rsidRDefault="00004ABE" w:rsidP="003107BC">
            <w:pPr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8D3E16">
              <w:rPr>
                <w:rFonts w:cs="Arabic Transparent"/>
                <w:sz w:val="20"/>
                <w:szCs w:val="20"/>
              </w:rPr>
              <w:t xml:space="preserve">Graduate Study at University of Dortmund – Germany </w:t>
            </w:r>
          </w:p>
        </w:tc>
      </w:tr>
      <w:tr w:rsidR="00004ABE" w:rsidRPr="003107BC" w:rsidTr="008D3E16">
        <w:tc>
          <w:tcPr>
            <w:tcW w:w="2340" w:type="dxa"/>
            <w:shd w:val="clear" w:color="auto" w:fill="auto"/>
          </w:tcPr>
          <w:p w:rsidR="00F36AD9" w:rsidRPr="00CA4FA9" w:rsidRDefault="00004ABE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1975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F36AD9" w:rsidRPr="00CA4FA9" w:rsidRDefault="00004ABE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شركة طلال ابو غزالة</w:t>
            </w:r>
          </w:p>
        </w:tc>
        <w:tc>
          <w:tcPr>
            <w:tcW w:w="4926" w:type="dxa"/>
            <w:shd w:val="clear" w:color="auto" w:fill="auto"/>
          </w:tcPr>
          <w:p w:rsidR="00F36AD9" w:rsidRPr="00CA4FA9" w:rsidRDefault="00A8487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جائزة التفوق الدراسي لخريجي قسم المحاسبة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الجامعة الاردنية - الاردن</w:t>
            </w:r>
          </w:p>
        </w:tc>
      </w:tr>
    </w:tbl>
    <w:p w:rsidR="00DD0531" w:rsidRDefault="00DD0531" w:rsidP="00DD0531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4565C9" w:rsidRDefault="004565C9" w:rsidP="004565C9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4E1D7D" w:rsidRDefault="004E1D7D" w:rsidP="004E1D7D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4565C9" w:rsidRDefault="004565C9" w:rsidP="004565C9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CA4FA9" w:rsidRDefault="00CA4FA9" w:rsidP="00CA4FA9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CA4FA9" w:rsidRDefault="00CA4FA9" w:rsidP="00CA4FA9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9E7897" w:rsidRDefault="009E7897" w:rsidP="009E7897">
      <w:pPr>
        <w:bidi/>
        <w:jc w:val="both"/>
        <w:rPr>
          <w:rFonts w:cs="Arabic Transparent"/>
          <w:b/>
          <w:bCs/>
          <w:sz w:val="28"/>
          <w:szCs w:val="28"/>
        </w:rPr>
      </w:pPr>
    </w:p>
    <w:p w:rsidR="00D07447" w:rsidRDefault="00D07447" w:rsidP="00D07447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tbl>
      <w:tblPr>
        <w:bidiVisual/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1080"/>
        <w:gridCol w:w="4230"/>
        <w:gridCol w:w="1890"/>
      </w:tblGrid>
      <w:tr w:rsidR="00DD0531" w:rsidRPr="000F0255" w:rsidTr="0037491C"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0531" w:rsidRPr="000F0255" w:rsidRDefault="001B7A82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0F0255">
              <w:rPr>
                <w:rFonts w:cs="Arabic Transparent" w:hint="cs"/>
                <w:b/>
                <w:bCs/>
                <w:rtl/>
              </w:rPr>
              <w:lastRenderedPageBreak/>
              <w:t>6</w:t>
            </w:r>
            <w:r w:rsidRPr="00CA4F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الخبرات الاكاديمية </w:t>
            </w:r>
            <w:r w:rsidR="00532784" w:rsidRPr="009E789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والادارية  والعملية</w:t>
            </w:r>
            <w:r w:rsidR="00532784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0531" w:rsidRPr="000F0255" w:rsidRDefault="00DD0531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531" w:rsidRPr="000F0255" w:rsidRDefault="00DD0531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0F0255" w:rsidRDefault="00DD0531" w:rsidP="00C13F3C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 w:rsidRPr="000F0255">
              <w:rPr>
                <w:rFonts w:cs="Arabic Transparent" w:hint="cs"/>
                <w:b/>
                <w:bCs/>
                <w:rtl/>
              </w:rPr>
              <w:t>الوظيفة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531" w:rsidRPr="000F0255" w:rsidRDefault="00DD0531" w:rsidP="00C13F3C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 w:rsidRPr="000F0255">
              <w:rPr>
                <w:rFonts w:cs="Arabic Transparent" w:hint="cs"/>
                <w:b/>
                <w:bCs/>
                <w:rtl/>
              </w:rPr>
              <w:t>المكان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DD0531" w:rsidRPr="000F0255" w:rsidRDefault="00DD0531" w:rsidP="003107B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0F0255">
              <w:rPr>
                <w:rFonts w:cs="Arabic Transparent" w:hint="cs"/>
                <w:b/>
                <w:bCs/>
                <w:rtl/>
              </w:rPr>
              <w:t>الفترة الزمنية</w:t>
            </w:r>
          </w:p>
        </w:tc>
      </w:tr>
      <w:tr w:rsidR="006257D1" w:rsidRPr="000F0255" w:rsidTr="0037491C">
        <w:tc>
          <w:tcPr>
            <w:tcW w:w="3690" w:type="dxa"/>
            <w:shd w:val="clear" w:color="auto" w:fill="auto"/>
          </w:tcPr>
          <w:p w:rsidR="006257D1" w:rsidRPr="00081A1E" w:rsidRDefault="006257D1" w:rsidP="006257D1">
            <w:pPr>
              <w:numPr>
                <w:ilvl w:val="0"/>
                <w:numId w:val="25"/>
              </w:numPr>
              <w:bidi/>
              <w:rPr>
                <w:rFonts w:cs="Arabic Transparent" w:hint="cs"/>
                <w:rtl/>
              </w:rPr>
            </w:pPr>
            <w:r w:rsidRPr="00081A1E">
              <w:rPr>
                <w:rFonts w:cs="Arabic Transparent" w:hint="cs"/>
                <w:rtl/>
              </w:rPr>
              <w:t>استا</w:t>
            </w:r>
            <w:r w:rsidR="00081A1E" w:rsidRPr="00081A1E">
              <w:rPr>
                <w:rFonts w:cs="Arabic Transparent" w:hint="cs"/>
                <w:rtl/>
              </w:rPr>
              <w:t xml:space="preserve">ذ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7D1" w:rsidRPr="00081A1E" w:rsidRDefault="00081A1E" w:rsidP="00081A1E">
            <w:pPr>
              <w:bidi/>
              <w:rPr>
                <w:rFonts w:cs="Arabic Transparent" w:hint="cs"/>
                <w:rtl/>
              </w:rPr>
            </w:pPr>
            <w:r w:rsidRPr="00081A1E">
              <w:rPr>
                <w:rFonts w:cs="Arabic Transparent" w:hint="cs"/>
                <w:rtl/>
              </w:rPr>
              <w:t xml:space="preserve">التخطيط وادارة المشاريغ / كلية الاعمال </w:t>
            </w:r>
            <w:r w:rsidRPr="00081A1E">
              <w:rPr>
                <w:rFonts w:cs="Arabic Transparent"/>
                <w:rtl/>
              </w:rPr>
              <w:t>–</w:t>
            </w:r>
            <w:r w:rsidRPr="00081A1E">
              <w:rPr>
                <w:rFonts w:cs="Arabic Transparent" w:hint="cs"/>
                <w:rtl/>
              </w:rPr>
              <w:t xml:space="preserve"> جامعة البلقاء التطبيقية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6257D1" w:rsidRPr="00081A1E" w:rsidRDefault="00081A1E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081A1E">
              <w:rPr>
                <w:rFonts w:cs="Arabic Transparent" w:hint="cs"/>
                <w:rtl/>
              </w:rPr>
              <w:t xml:space="preserve">منذ 15/09/2013 ولغاية الان </w:t>
            </w:r>
          </w:p>
        </w:tc>
      </w:tr>
      <w:tr w:rsidR="001B7A82" w:rsidRPr="000F0255" w:rsidTr="0037491C">
        <w:tc>
          <w:tcPr>
            <w:tcW w:w="3690" w:type="dxa"/>
            <w:shd w:val="clear" w:color="auto" w:fill="auto"/>
          </w:tcPr>
          <w:p w:rsidR="001B7A82" w:rsidRPr="00CA4FA9" w:rsidRDefault="001B7A82" w:rsidP="001B7A82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استاذ ومستشار اكاديمي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7A82" w:rsidRPr="00CA4FA9" w:rsidRDefault="001B7A82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كلية ادارة الاعمال / جامعة الدمام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السعودية </w:t>
            </w:r>
          </w:p>
          <w:p w:rsidR="001B7A82" w:rsidRPr="00CA4FA9" w:rsidRDefault="001B7A82" w:rsidP="001B7A82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المهام : </w:t>
            </w:r>
          </w:p>
          <w:p w:rsidR="006257D1" w:rsidRDefault="001B7A82" w:rsidP="001B7A82">
            <w:pPr>
              <w:numPr>
                <w:ilvl w:val="0"/>
                <w:numId w:val="11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>المساعدة في تاسيس كلية ادارة الاعمال من حيث</w:t>
            </w:r>
            <w:r w:rsidR="006257D1">
              <w:rPr>
                <w:rFonts w:cs="Arabic Transparent" w:hint="cs"/>
                <w:rtl/>
              </w:rPr>
              <w:t xml:space="preserve">: </w:t>
            </w:r>
          </w:p>
          <w:p w:rsidR="006257D1" w:rsidRDefault="001B7A82" w:rsidP="006257D1">
            <w:pPr>
              <w:numPr>
                <w:ilvl w:val="0"/>
                <w:numId w:val="24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 xml:space="preserve"> تحديد البرامج الاكاديمية واعداد الخطط الدراسية وفقا لمعايير هيئة الاعتماد السعودي</w:t>
            </w:r>
          </w:p>
          <w:p w:rsidR="000F054C" w:rsidRPr="00CA4FA9" w:rsidRDefault="001B7A82" w:rsidP="006257D1">
            <w:pPr>
              <w:numPr>
                <w:ilvl w:val="0"/>
                <w:numId w:val="24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 xml:space="preserve">المشاركة في اختيار اعضاء هيئة التدريس </w:t>
            </w:r>
          </w:p>
          <w:p w:rsidR="000F054C" w:rsidRDefault="000F054C" w:rsidP="000F054C">
            <w:pPr>
              <w:numPr>
                <w:ilvl w:val="0"/>
                <w:numId w:val="11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>المشاركة في اللجان الجامعية</w:t>
            </w:r>
            <w:r w:rsidR="00FD18AB">
              <w:rPr>
                <w:rFonts w:cs="Arabic Transparent" w:hint="cs"/>
                <w:rtl/>
              </w:rPr>
              <w:t xml:space="preserve"> العليا </w:t>
            </w:r>
            <w:r w:rsidRPr="00CA4FA9">
              <w:rPr>
                <w:rFonts w:cs="Arabic Transparent" w:hint="cs"/>
                <w:rtl/>
              </w:rPr>
              <w:t xml:space="preserve"> التالية :</w:t>
            </w:r>
          </w:p>
          <w:p w:rsidR="006257D1" w:rsidRPr="00CA4FA9" w:rsidRDefault="006257D1" w:rsidP="006257D1">
            <w:pPr>
              <w:numPr>
                <w:ilvl w:val="0"/>
                <w:numId w:val="12"/>
              </w:numPr>
              <w:bidi/>
              <w:jc w:val="both"/>
              <w:rPr>
                <w:rFonts w:cs="Arabic Transparent" w:hint="cs"/>
              </w:rPr>
            </w:pPr>
            <w:r>
              <w:rPr>
                <w:rFonts w:cs="Arabic Transparent" w:hint="cs"/>
                <w:rtl/>
              </w:rPr>
              <w:t xml:space="preserve">لجنة الاعتماد الاكاديمي </w:t>
            </w:r>
          </w:p>
          <w:p w:rsidR="000F054C" w:rsidRPr="00CA4FA9" w:rsidRDefault="000F054C" w:rsidP="000F054C">
            <w:pPr>
              <w:numPr>
                <w:ilvl w:val="0"/>
                <w:numId w:val="12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>لجنة التطوير الاكاديمي</w:t>
            </w:r>
          </w:p>
          <w:p w:rsidR="000F054C" w:rsidRPr="00CA4FA9" w:rsidRDefault="000F054C" w:rsidP="000F054C">
            <w:pPr>
              <w:numPr>
                <w:ilvl w:val="0"/>
                <w:numId w:val="12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 xml:space="preserve">لجنة الاعتماد الاكاديمي </w:t>
            </w:r>
          </w:p>
          <w:p w:rsidR="000F054C" w:rsidRPr="00CA4FA9" w:rsidRDefault="000F054C" w:rsidP="000F054C">
            <w:pPr>
              <w:numPr>
                <w:ilvl w:val="0"/>
                <w:numId w:val="12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>لجنة اختيار الاستاذ المميز في التدريس الجامعي</w:t>
            </w:r>
          </w:p>
          <w:p w:rsidR="000F054C" w:rsidRPr="00CA4FA9" w:rsidRDefault="000F054C" w:rsidP="000F054C">
            <w:pPr>
              <w:numPr>
                <w:ilvl w:val="0"/>
                <w:numId w:val="11"/>
              </w:numPr>
              <w:bidi/>
              <w:jc w:val="both"/>
              <w:rPr>
                <w:rFonts w:cs="Arabic Transparent" w:hint="cs"/>
              </w:rPr>
            </w:pPr>
            <w:r w:rsidRPr="00CA4FA9">
              <w:rPr>
                <w:rFonts w:cs="Arabic Transparent" w:hint="cs"/>
                <w:rtl/>
              </w:rPr>
              <w:t>مدير وحدة التعليم والتعلم بالكلية</w:t>
            </w:r>
          </w:p>
          <w:p w:rsidR="001B7A82" w:rsidRPr="00CA4FA9" w:rsidRDefault="000F054C" w:rsidP="00C13F3C">
            <w:pPr>
              <w:numPr>
                <w:ilvl w:val="0"/>
                <w:numId w:val="11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عضوية مجلس الكلية و</w:t>
            </w:r>
            <w:r w:rsidR="00C13F3C">
              <w:rPr>
                <w:rFonts w:cs="Arabic Transparent" w:hint="cs"/>
                <w:rtl/>
                <w:lang w:bidi="ar-SA"/>
              </w:rPr>
              <w:t>عضوية</w:t>
            </w:r>
            <w:r w:rsidRPr="00CA4FA9">
              <w:rPr>
                <w:rFonts w:cs="Arabic Transparent" w:hint="cs"/>
                <w:rtl/>
              </w:rPr>
              <w:t xml:space="preserve"> لجان الكلية </w:t>
            </w:r>
            <w:r w:rsidR="00EC45EC">
              <w:rPr>
                <w:rFonts w:cs="Arabic Transparent" w:hint="cs"/>
                <w:rtl/>
              </w:rPr>
              <w:t>المختلفة</w:t>
            </w:r>
            <w:r w:rsidR="001B7A82" w:rsidRPr="00CA4FA9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1B7A82" w:rsidRPr="00CA4FA9" w:rsidRDefault="001B7A82" w:rsidP="00081A1E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15/09/2009 </w:t>
            </w:r>
            <w:r w:rsidR="006257D1">
              <w:rPr>
                <w:rFonts w:cs="Arabic Transparent" w:hint="cs"/>
                <w:rtl/>
              </w:rPr>
              <w:t xml:space="preserve"> - </w:t>
            </w:r>
            <w:r w:rsidRPr="00CA4FA9">
              <w:rPr>
                <w:rFonts w:cs="Arabic Transparent" w:hint="cs"/>
                <w:rtl/>
              </w:rPr>
              <w:t xml:space="preserve"> </w:t>
            </w:r>
            <w:r w:rsidR="006257D1">
              <w:rPr>
                <w:rFonts w:cs="Arabic Transparent" w:hint="cs"/>
                <w:rtl/>
              </w:rPr>
              <w:t xml:space="preserve">  </w:t>
            </w:r>
            <w:r w:rsidR="00081A1E">
              <w:rPr>
                <w:rFonts w:cs="Arabic Transparent" w:hint="cs"/>
                <w:rtl/>
              </w:rPr>
              <w:t>15</w:t>
            </w:r>
            <w:r w:rsidR="006257D1">
              <w:rPr>
                <w:rFonts w:cs="Arabic Transparent" w:hint="cs"/>
                <w:rtl/>
              </w:rPr>
              <w:t xml:space="preserve">/09/2013 </w:t>
            </w:r>
          </w:p>
        </w:tc>
      </w:tr>
      <w:tr w:rsidR="00F370F2" w:rsidRPr="000F0255" w:rsidTr="0037491C">
        <w:tc>
          <w:tcPr>
            <w:tcW w:w="3690" w:type="dxa"/>
            <w:shd w:val="clear" w:color="auto" w:fill="auto"/>
          </w:tcPr>
          <w:p w:rsidR="00F370F2" w:rsidRPr="00CA4FA9" w:rsidRDefault="00F370F2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عميد كلية 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F370F2" w:rsidRPr="00CA4FA9" w:rsidRDefault="00F370F2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كلية التخطيط والإدارة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جامعة البلقاء التطبيقية </w:t>
            </w:r>
          </w:p>
        </w:tc>
        <w:tc>
          <w:tcPr>
            <w:tcW w:w="1890" w:type="dxa"/>
            <w:shd w:val="clear" w:color="auto" w:fill="auto"/>
          </w:tcPr>
          <w:p w:rsidR="00F370F2" w:rsidRPr="00CA4FA9" w:rsidRDefault="00F370F2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17/</w:t>
            </w:r>
            <w:r w:rsidR="003D0278">
              <w:rPr>
                <w:rFonts w:cs="Arabic Transparent" w:hint="cs"/>
                <w:rtl/>
              </w:rPr>
              <w:t>0</w:t>
            </w:r>
            <w:r w:rsidRPr="00CA4FA9">
              <w:rPr>
                <w:rFonts w:cs="Arabic Transparent" w:hint="cs"/>
                <w:rtl/>
              </w:rPr>
              <w:t>4/2005</w:t>
            </w:r>
            <w:r w:rsidR="006257D1">
              <w:rPr>
                <w:rFonts w:cs="Arabic Transparent" w:hint="cs"/>
                <w:rtl/>
              </w:rPr>
              <w:t xml:space="preserve"> </w:t>
            </w:r>
            <w:r w:rsidR="006257D1">
              <w:rPr>
                <w:rFonts w:cs="Arabic Transparent"/>
                <w:rtl/>
              </w:rPr>
              <w:t>–</w:t>
            </w:r>
            <w:r w:rsidR="006257D1">
              <w:rPr>
                <w:rFonts w:cs="Arabic Transparent" w:hint="cs"/>
                <w:rtl/>
              </w:rPr>
              <w:t xml:space="preserve"> 17/04/2007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DD0531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عميد كلية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DD05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كلية الاميرة عالية الجامعية  </w:t>
            </w:r>
            <w:r w:rsidR="009E106F" w:rsidRPr="00CA4FA9">
              <w:rPr>
                <w:rFonts w:cs="Arabic Transparent" w:hint="cs"/>
                <w:rtl/>
              </w:rPr>
              <w:t xml:space="preserve">-  </w:t>
            </w:r>
            <w:r w:rsidRPr="00CA4FA9">
              <w:rPr>
                <w:rFonts w:cs="Arabic Transparent" w:hint="cs"/>
                <w:rtl/>
              </w:rPr>
              <w:t xml:space="preserve">جامعة البلقاء التطبيقية 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3D0278" w:rsidP="003D0278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0</w:t>
            </w:r>
            <w:r w:rsidR="00DD0531" w:rsidRPr="00CA4FA9">
              <w:rPr>
                <w:rFonts w:cs="Arabic Transparent" w:hint="cs"/>
                <w:rtl/>
              </w:rPr>
              <w:t>3/10/2004</w:t>
            </w:r>
            <w:r>
              <w:rPr>
                <w:rFonts w:cs="Arabic Transparent" w:hint="cs"/>
                <w:rtl/>
              </w:rPr>
              <w:t xml:space="preserve">  -</w:t>
            </w:r>
            <w:r w:rsidR="00F370F2" w:rsidRPr="00CA4FA9">
              <w:rPr>
                <w:rFonts w:cs="Arabic Transparent" w:hint="cs"/>
                <w:rtl/>
              </w:rPr>
              <w:t>17/4</w:t>
            </w:r>
            <w:r>
              <w:rPr>
                <w:rFonts w:cs="Arabic Transparent" w:hint="cs"/>
                <w:rtl/>
              </w:rPr>
              <w:t>0</w:t>
            </w:r>
            <w:r w:rsidR="00F370F2" w:rsidRPr="00CA4FA9">
              <w:rPr>
                <w:rFonts w:cs="Arabic Transparent" w:hint="cs"/>
                <w:rtl/>
              </w:rPr>
              <w:t>/2005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DD0531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أستاذ زائر ( تفرغ علمي )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DD05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قسم الاقتصاد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الجامعة الاردنية 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DD0531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15/9</w:t>
            </w:r>
            <w:r w:rsidR="003D0278">
              <w:rPr>
                <w:rFonts w:cs="Arabic Transparent" w:hint="cs"/>
                <w:rtl/>
              </w:rPr>
              <w:t>0</w:t>
            </w:r>
            <w:r w:rsidRPr="00CA4FA9">
              <w:rPr>
                <w:rFonts w:cs="Arabic Transparent" w:hint="cs"/>
                <w:rtl/>
              </w:rPr>
              <w:t>/2003- 15/</w:t>
            </w:r>
            <w:r w:rsidR="003D0278">
              <w:rPr>
                <w:rFonts w:cs="Arabic Transparent" w:hint="cs"/>
                <w:rtl/>
              </w:rPr>
              <w:t>0</w:t>
            </w:r>
            <w:r w:rsidRPr="00CA4FA9">
              <w:rPr>
                <w:rFonts w:cs="Arabic Transparent" w:hint="cs"/>
                <w:rtl/>
              </w:rPr>
              <w:t>9/2004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DD0531" w:rsidP="003D0278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استاذ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DD0531" w:rsidP="00FD18AB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قسم التخطيط الاقليمي -  </w:t>
            </w:r>
            <w:r w:rsidR="00FD18AB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 xml:space="preserve">جامعة البلقاء التطبيقية 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3D0278" w:rsidP="003D0278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0</w:t>
            </w:r>
            <w:r w:rsidR="00DD0531" w:rsidRPr="00CA4FA9">
              <w:rPr>
                <w:rFonts w:cs="Arabic Transparent" w:hint="cs"/>
                <w:rtl/>
              </w:rPr>
              <w:t>6/</w:t>
            </w:r>
            <w:r>
              <w:rPr>
                <w:rFonts w:cs="Arabic Transparent" w:hint="cs"/>
                <w:rtl/>
              </w:rPr>
              <w:t>0</w:t>
            </w:r>
            <w:r w:rsidR="00DD0531" w:rsidRPr="00CA4FA9">
              <w:rPr>
                <w:rFonts w:cs="Arabic Transparent" w:hint="cs"/>
                <w:rtl/>
              </w:rPr>
              <w:t xml:space="preserve">9/1997 </w:t>
            </w:r>
            <w:r>
              <w:rPr>
                <w:rFonts w:cs="Arabic Transparent"/>
                <w:rtl/>
              </w:rPr>
              <w:t>–</w:t>
            </w:r>
            <w:r>
              <w:rPr>
                <w:rFonts w:cs="Arabic Transparent" w:hint="cs"/>
                <w:rtl/>
              </w:rPr>
              <w:t xml:space="preserve"> 15/09/2013 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9E7897" w:rsidRDefault="00DD0531" w:rsidP="009E7897">
            <w:pPr>
              <w:pStyle w:val="1"/>
              <w:numPr>
                <w:ilvl w:val="0"/>
                <w:numId w:val="10"/>
              </w:numPr>
              <w:bidi/>
              <w:rPr>
                <w:rFonts w:hint="cs"/>
                <w:sz w:val="28"/>
                <w:szCs w:val="28"/>
                <w:rtl/>
              </w:rPr>
            </w:pPr>
            <w:r w:rsidRPr="009E7897">
              <w:rPr>
                <w:rFonts w:hint="cs"/>
                <w:sz w:val="28"/>
                <w:szCs w:val="28"/>
                <w:rtl/>
              </w:rPr>
              <w:t>عميد</w:t>
            </w:r>
            <w:r w:rsidR="00C7261B" w:rsidRPr="009E7897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F0255" w:rsidRPr="009E7897">
              <w:rPr>
                <w:rFonts w:hint="cs"/>
                <w:sz w:val="28"/>
                <w:szCs w:val="28"/>
                <w:rtl/>
              </w:rPr>
              <w:t>و</w:t>
            </w:r>
            <w:r w:rsidR="00C7261B" w:rsidRPr="009E789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F0255" w:rsidRPr="009E7897">
              <w:rPr>
                <w:rFonts w:hint="cs"/>
                <w:sz w:val="28"/>
                <w:szCs w:val="28"/>
                <w:rtl/>
              </w:rPr>
              <w:t>مؤسس لكلية التخطيط والادارة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DD0531" w:rsidP="00FD18AB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كلية التخطيط والادارة </w:t>
            </w:r>
            <w:r w:rsidRPr="00CA4FA9">
              <w:rPr>
                <w:rFonts w:cs="Arabic Transparent"/>
                <w:rtl/>
              </w:rPr>
              <w:t>–</w:t>
            </w:r>
            <w:r w:rsidR="00FD18AB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 xml:space="preserve">جامعة البلقاء التطبيقة 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3D0278" w:rsidP="003107BC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06</w:t>
            </w:r>
            <w:r w:rsidR="00DD0531" w:rsidRPr="00CA4FA9">
              <w:rPr>
                <w:rFonts w:cs="Arabic Transparent" w:hint="cs"/>
                <w:rtl/>
              </w:rPr>
              <w:t>/</w:t>
            </w:r>
            <w:r>
              <w:rPr>
                <w:rFonts w:cs="Arabic Transparent" w:hint="cs"/>
                <w:rtl/>
              </w:rPr>
              <w:t>0</w:t>
            </w:r>
            <w:r w:rsidR="00DD0531" w:rsidRPr="00CA4FA9">
              <w:rPr>
                <w:rFonts w:cs="Arabic Transparent" w:hint="cs"/>
                <w:rtl/>
              </w:rPr>
              <w:t xml:space="preserve">9/1997 </w:t>
            </w:r>
            <w:r w:rsidR="00DD0531" w:rsidRPr="00CA4FA9">
              <w:rPr>
                <w:rFonts w:cs="Arabic Transparent"/>
                <w:rtl/>
              </w:rPr>
              <w:t>–</w:t>
            </w:r>
          </w:p>
          <w:p w:rsidR="00DD0531" w:rsidRPr="00CA4FA9" w:rsidRDefault="003D0278" w:rsidP="003D0278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06/09</w:t>
            </w:r>
            <w:r w:rsidR="002F5878" w:rsidRPr="00CA4FA9">
              <w:rPr>
                <w:rFonts w:cs="Arabic Transparent" w:hint="cs"/>
                <w:rtl/>
              </w:rPr>
              <w:t>/2001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2F5878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عميد كلية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كلية الاميرة عالية (  كلية مجتمع متوسطة )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جامعة البلقاء التطبيقية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3D0278" w:rsidP="003107BC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0</w:t>
            </w:r>
            <w:r w:rsidR="002F5878" w:rsidRPr="00CA4FA9">
              <w:rPr>
                <w:rFonts w:cs="Arabic Transparent" w:hint="cs"/>
                <w:rtl/>
              </w:rPr>
              <w:t>4/</w:t>
            </w:r>
            <w:r>
              <w:rPr>
                <w:rFonts w:cs="Arabic Transparent" w:hint="cs"/>
                <w:rtl/>
              </w:rPr>
              <w:t>0</w:t>
            </w:r>
            <w:r w:rsidR="002F5878" w:rsidRPr="00CA4FA9">
              <w:rPr>
                <w:rFonts w:cs="Arabic Transparent" w:hint="cs"/>
                <w:rtl/>
              </w:rPr>
              <w:t>2/1998  -</w:t>
            </w:r>
          </w:p>
          <w:p w:rsidR="002F5878" w:rsidRPr="00CA4FA9" w:rsidRDefault="003D0278" w:rsidP="003107BC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0</w:t>
            </w:r>
            <w:r w:rsidR="002F5878" w:rsidRPr="00CA4FA9">
              <w:rPr>
                <w:rFonts w:cs="Arabic Transparent" w:hint="cs"/>
                <w:rtl/>
              </w:rPr>
              <w:t>3/9</w:t>
            </w:r>
            <w:r>
              <w:rPr>
                <w:rFonts w:cs="Arabic Transparent" w:hint="cs"/>
                <w:rtl/>
              </w:rPr>
              <w:t>0</w:t>
            </w:r>
            <w:r w:rsidR="002F5878" w:rsidRPr="00CA4FA9">
              <w:rPr>
                <w:rFonts w:cs="Arabic Transparent" w:hint="cs"/>
                <w:rtl/>
              </w:rPr>
              <w:t>/1998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2F5878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استاذ الاقتصاد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قسم الاقتصاد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جامعة مؤتة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22/12/1996 </w:t>
            </w:r>
            <w:r w:rsidRPr="00CA4FA9">
              <w:rPr>
                <w:rFonts w:cs="Arabic Transparent"/>
                <w:rtl/>
              </w:rPr>
              <w:t>–</w:t>
            </w:r>
          </w:p>
          <w:p w:rsidR="002F5878" w:rsidRPr="00CA4FA9" w:rsidRDefault="003D0278" w:rsidP="003D0278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06/0</w:t>
            </w:r>
            <w:r w:rsidR="002F5878" w:rsidRPr="00CA4FA9">
              <w:rPr>
                <w:rFonts w:cs="Arabic Transparent" w:hint="cs"/>
                <w:rtl/>
              </w:rPr>
              <w:t>9/1997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Default="002F5878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/>
              </w:rPr>
            </w:pPr>
            <w:r w:rsidRPr="00CA4FA9">
              <w:rPr>
                <w:rFonts w:cs="Arabic Transparent" w:hint="cs"/>
                <w:rtl/>
              </w:rPr>
              <w:t xml:space="preserve"> أستاذ زائر ( تفرغ علمي )</w:t>
            </w:r>
          </w:p>
          <w:p w:rsidR="00EC45EC" w:rsidRPr="00CA4FA9" w:rsidRDefault="00EC45EC" w:rsidP="00EC45EC">
            <w:pPr>
              <w:numPr>
                <w:ilvl w:val="0"/>
                <w:numId w:val="12"/>
              </w:numPr>
              <w:bidi/>
              <w:jc w:val="both"/>
              <w:rPr>
                <w:rFonts w:cs="Arabic Transparent" w:hint="cs"/>
                <w:rtl/>
                <w:lang w:bidi="ar-SA"/>
              </w:rPr>
            </w:pPr>
            <w:r>
              <w:rPr>
                <w:rFonts w:cs="Arabic Transparent" w:hint="cs"/>
                <w:rtl/>
                <w:lang w:bidi="ar-SA"/>
              </w:rPr>
              <w:t>جائزة فولبرايت  -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Default="002F5878" w:rsidP="002F5878">
            <w:pPr>
              <w:rPr>
                <w:rFonts w:cs="Arabic Transparent" w:hint="cs"/>
                <w:rtl/>
              </w:rPr>
            </w:pPr>
            <w:r w:rsidRPr="00CA4FA9">
              <w:rPr>
                <w:rFonts w:cs="Arabic Transparent"/>
              </w:rPr>
              <w:t>University of Texas at Arlington  -  Texas -  USA</w:t>
            </w:r>
          </w:p>
          <w:p w:rsidR="00EC45EC" w:rsidRPr="00CA4FA9" w:rsidRDefault="00EC45EC" w:rsidP="00EC45EC">
            <w:pPr>
              <w:numPr>
                <w:ilvl w:val="0"/>
                <w:numId w:val="12"/>
              </w:numPr>
              <w:rPr>
                <w:rFonts w:cs="Arabic Transparent"/>
              </w:rPr>
            </w:pPr>
            <w:r>
              <w:rPr>
                <w:rFonts w:cs="Arabic Transparent"/>
              </w:rPr>
              <w:t>Fulbright  -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15/</w:t>
            </w:r>
            <w:r w:rsidR="003D0278">
              <w:rPr>
                <w:rFonts w:cs="Arabic Transparent" w:hint="cs"/>
                <w:rtl/>
              </w:rPr>
              <w:t>0</w:t>
            </w:r>
            <w:r w:rsidRPr="00CA4FA9">
              <w:rPr>
                <w:rFonts w:cs="Arabic Transparent" w:hint="cs"/>
                <w:rtl/>
              </w:rPr>
              <w:t xml:space="preserve">8/1994 </w:t>
            </w:r>
            <w:r w:rsidRPr="00CA4FA9">
              <w:rPr>
                <w:rFonts w:cs="Arabic Transparent"/>
                <w:rtl/>
              </w:rPr>
              <w:t>–</w:t>
            </w:r>
          </w:p>
          <w:p w:rsidR="002F5878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30/</w:t>
            </w:r>
            <w:r w:rsidR="003D0278">
              <w:rPr>
                <w:rFonts w:cs="Arabic Transparent" w:hint="cs"/>
                <w:rtl/>
              </w:rPr>
              <w:t>0</w:t>
            </w:r>
            <w:r w:rsidRPr="00CA4FA9">
              <w:rPr>
                <w:rFonts w:cs="Arabic Transparent" w:hint="cs"/>
                <w:rtl/>
              </w:rPr>
              <w:t>5/1995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2F5878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  استاذ مشارك في الاقتصاد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قسم الاقتصاد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جامعة مؤتة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1991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1996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F370F2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 </w:t>
            </w:r>
            <w:r w:rsidR="002F5878" w:rsidRPr="00CA4FA9">
              <w:rPr>
                <w:rFonts w:cs="Arabic Transparent" w:hint="cs"/>
                <w:rtl/>
              </w:rPr>
              <w:t>استاذ م</w:t>
            </w:r>
            <w:r w:rsidR="00775488" w:rsidRPr="00CA4FA9">
              <w:rPr>
                <w:rFonts w:cs="Arabic Transparent" w:hint="cs"/>
                <w:rtl/>
              </w:rPr>
              <w:t>س</w:t>
            </w:r>
            <w:r w:rsidR="002F5878" w:rsidRPr="00CA4FA9">
              <w:rPr>
                <w:rFonts w:cs="Arabic Transparent" w:hint="cs"/>
                <w:rtl/>
              </w:rPr>
              <w:t>اعد في الاقتصاد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قسم الاقتصاد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جامعة مؤتة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1986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1991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2F5878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 رئيس قسم الاقتصاد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قسم الاقتصاد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جامعة مؤتة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1991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1993</w:t>
            </w:r>
          </w:p>
        </w:tc>
      </w:tr>
      <w:tr w:rsidR="00DD0531" w:rsidRPr="000F0255" w:rsidTr="0037491C">
        <w:tc>
          <w:tcPr>
            <w:tcW w:w="3690" w:type="dxa"/>
            <w:shd w:val="clear" w:color="auto" w:fill="auto"/>
          </w:tcPr>
          <w:p w:rsidR="00DD0531" w:rsidRPr="00CA4FA9" w:rsidRDefault="002F5878" w:rsidP="000F0255">
            <w:pPr>
              <w:numPr>
                <w:ilvl w:val="0"/>
                <w:numId w:val="10"/>
              </w:numPr>
              <w:bidi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 مندوب الجامعة في مجلس</w:t>
            </w:r>
            <w:r w:rsidR="00397C06" w:rsidRPr="00CA4FA9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 xml:space="preserve">التنمية </w:t>
            </w:r>
            <w:r w:rsidR="000F0255" w:rsidRPr="00CA4FA9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>الاعلى في محافظة</w:t>
            </w:r>
            <w:r w:rsidR="00397C06" w:rsidRPr="00CA4FA9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 xml:space="preserve">  الكرك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محافظة الكرك -  الاردن</w:t>
            </w:r>
          </w:p>
        </w:tc>
        <w:tc>
          <w:tcPr>
            <w:tcW w:w="1890" w:type="dxa"/>
            <w:shd w:val="clear" w:color="auto" w:fill="auto"/>
          </w:tcPr>
          <w:p w:rsidR="00DD0531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 1986- 1990 </w:t>
            </w:r>
          </w:p>
        </w:tc>
      </w:tr>
      <w:tr w:rsidR="002F5878" w:rsidRPr="000F0255" w:rsidTr="0037491C">
        <w:tc>
          <w:tcPr>
            <w:tcW w:w="3690" w:type="dxa"/>
            <w:shd w:val="clear" w:color="auto" w:fill="auto"/>
          </w:tcPr>
          <w:p w:rsidR="002F5878" w:rsidRPr="00CA4FA9" w:rsidRDefault="002F5878" w:rsidP="000F0255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عضو لجنة متابعة وتقييم</w:t>
            </w:r>
            <w:r w:rsidR="00397C06" w:rsidRPr="00CA4FA9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>الخطة</w:t>
            </w:r>
            <w:r w:rsidR="000F0255" w:rsidRPr="00CA4FA9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>التنموية في محافظة</w:t>
            </w:r>
            <w:r w:rsidR="00397C06" w:rsidRPr="00CA4FA9">
              <w:rPr>
                <w:rFonts w:cs="Arabic Transparent" w:hint="cs"/>
                <w:rtl/>
              </w:rPr>
              <w:t xml:space="preserve"> </w:t>
            </w:r>
            <w:r w:rsidRPr="00CA4FA9">
              <w:rPr>
                <w:rFonts w:cs="Arabic Transparent" w:hint="cs"/>
                <w:rtl/>
              </w:rPr>
              <w:t xml:space="preserve">الكرك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2F5878" w:rsidRPr="00CA4FA9" w:rsidRDefault="002F5878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محافظة الكرك </w:t>
            </w:r>
          </w:p>
        </w:tc>
        <w:tc>
          <w:tcPr>
            <w:tcW w:w="1890" w:type="dxa"/>
            <w:shd w:val="clear" w:color="auto" w:fill="auto"/>
          </w:tcPr>
          <w:p w:rsidR="002F5878" w:rsidRPr="00CA4FA9" w:rsidRDefault="00DD01EC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1986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1990</w:t>
            </w:r>
          </w:p>
        </w:tc>
      </w:tr>
      <w:tr w:rsidR="00DD01EC" w:rsidRPr="000F0255" w:rsidTr="0037491C">
        <w:tc>
          <w:tcPr>
            <w:tcW w:w="3690" w:type="dxa"/>
            <w:shd w:val="clear" w:color="auto" w:fill="auto"/>
          </w:tcPr>
          <w:p w:rsidR="00DD01EC" w:rsidRPr="00CA4FA9" w:rsidRDefault="00DD01EC" w:rsidP="00532784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 مساعد بحث وتدريس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1EC" w:rsidRPr="00CA4FA9" w:rsidRDefault="00DD01EC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جامعة دورتموند </w:t>
            </w:r>
            <w:r w:rsidRPr="00CA4FA9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</w:t>
            </w:r>
            <w:r w:rsidR="00B74BA2" w:rsidRPr="00CA4FA9">
              <w:rPr>
                <w:rFonts w:cs="Arabic Transparent" w:hint="cs"/>
                <w:rtl/>
              </w:rPr>
              <w:t xml:space="preserve">المانيا </w:t>
            </w:r>
          </w:p>
        </w:tc>
        <w:tc>
          <w:tcPr>
            <w:tcW w:w="1890" w:type="dxa"/>
            <w:shd w:val="clear" w:color="auto" w:fill="auto"/>
          </w:tcPr>
          <w:p w:rsidR="00DD01EC" w:rsidRPr="00CA4FA9" w:rsidRDefault="00DD01EC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>1978  -  1980</w:t>
            </w:r>
          </w:p>
        </w:tc>
      </w:tr>
      <w:tr w:rsidR="00DD01EC" w:rsidRPr="000F0255" w:rsidTr="0037491C">
        <w:tc>
          <w:tcPr>
            <w:tcW w:w="3690" w:type="dxa"/>
            <w:shd w:val="clear" w:color="auto" w:fill="auto"/>
          </w:tcPr>
          <w:p w:rsidR="00DD01EC" w:rsidRPr="00CA4FA9" w:rsidRDefault="00532784" w:rsidP="00532784">
            <w:pPr>
              <w:numPr>
                <w:ilvl w:val="0"/>
                <w:numId w:val="10"/>
              </w:num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 </w:t>
            </w:r>
            <w:r w:rsidR="00DD01EC" w:rsidRPr="00CA4FA9">
              <w:rPr>
                <w:rFonts w:cs="Arabic Transparent" w:hint="cs"/>
                <w:rtl/>
              </w:rPr>
              <w:t xml:space="preserve">مدقق داخلي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DD01EC" w:rsidRPr="00CA4FA9" w:rsidRDefault="00DD01EC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البنك المركزي الاردني </w:t>
            </w:r>
          </w:p>
        </w:tc>
        <w:tc>
          <w:tcPr>
            <w:tcW w:w="1890" w:type="dxa"/>
            <w:shd w:val="clear" w:color="auto" w:fill="auto"/>
          </w:tcPr>
          <w:p w:rsidR="00DD01EC" w:rsidRPr="00CA4FA9" w:rsidRDefault="00DD01EC" w:rsidP="003107BC">
            <w:pPr>
              <w:bidi/>
              <w:jc w:val="both"/>
              <w:rPr>
                <w:rFonts w:cs="Arabic Transparent" w:hint="cs"/>
                <w:rtl/>
              </w:rPr>
            </w:pPr>
            <w:r w:rsidRPr="00CA4FA9">
              <w:rPr>
                <w:rFonts w:cs="Arabic Transparent" w:hint="cs"/>
                <w:rtl/>
              </w:rPr>
              <w:t xml:space="preserve">1975 </w:t>
            </w:r>
            <w:r w:rsidR="00B87065">
              <w:rPr>
                <w:rFonts w:cs="Arabic Transparent"/>
                <w:rtl/>
              </w:rPr>
              <w:t>–</w:t>
            </w:r>
            <w:r w:rsidRPr="00CA4FA9">
              <w:rPr>
                <w:rFonts w:cs="Arabic Transparent" w:hint="cs"/>
                <w:rtl/>
              </w:rPr>
              <w:t xml:space="preserve"> 1976</w:t>
            </w:r>
          </w:p>
        </w:tc>
      </w:tr>
    </w:tbl>
    <w:p w:rsidR="00DD0531" w:rsidRDefault="00DD0531" w:rsidP="00DD0531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A21D78" w:rsidRDefault="00A21D78" w:rsidP="00A21D78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3C3D67" w:rsidRDefault="003C3D67" w:rsidP="003C3D67">
      <w:pPr>
        <w:bidi/>
        <w:jc w:val="both"/>
        <w:rPr>
          <w:rFonts w:cs="Arabic Transparent"/>
          <w:b/>
          <w:bCs/>
          <w:sz w:val="28"/>
          <w:szCs w:val="28"/>
        </w:rPr>
      </w:pPr>
    </w:p>
    <w:p w:rsidR="00D07447" w:rsidRDefault="00D07447" w:rsidP="00D07447">
      <w:pPr>
        <w:bidi/>
        <w:jc w:val="both"/>
        <w:rPr>
          <w:rFonts w:cs="Arabic Transparent"/>
          <w:b/>
          <w:bCs/>
          <w:sz w:val="28"/>
          <w:szCs w:val="28"/>
        </w:rPr>
      </w:pPr>
    </w:p>
    <w:tbl>
      <w:tblPr>
        <w:bidiVisual/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070"/>
        <w:gridCol w:w="3420"/>
      </w:tblGrid>
      <w:tr w:rsidR="003823CB" w:rsidRPr="003107BC" w:rsidTr="003C3D67"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CB" w:rsidRPr="005D45A6" w:rsidRDefault="003823CB" w:rsidP="003107BC">
            <w:pPr>
              <w:bidi/>
              <w:jc w:val="both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5D45A6">
              <w:rPr>
                <w:rFonts w:cs="Arabic Transparent" w:hint="cs"/>
                <w:b/>
                <w:bCs/>
                <w:sz w:val="32"/>
                <w:szCs w:val="32"/>
                <w:rtl/>
              </w:rPr>
              <w:t>7</w:t>
            </w:r>
            <w:r w:rsidRPr="005D45A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  الخبرات العلمية</w:t>
            </w:r>
            <w:r w:rsidR="00A21D78" w:rsidRPr="005D45A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( البحث والتدريس ) </w:t>
            </w: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712" w:rsidRPr="003107BC" w:rsidRDefault="007F7712" w:rsidP="003107BC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</w:tr>
      <w:tr w:rsidR="005D45A6" w:rsidRPr="003107BC" w:rsidTr="005D45A6"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A6" w:rsidRPr="001D5DBB" w:rsidRDefault="005D45A6" w:rsidP="005D45A6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7. 1   </w:t>
            </w:r>
            <w:r w:rsidRPr="001D5DB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عضــــــوية هيئـــة تحـــرير مجلـــة مؤتــــة للبحوث والدراسات /</w:t>
            </w:r>
          </w:p>
          <w:p w:rsidR="005D45A6" w:rsidRDefault="005D45A6" w:rsidP="005D45A6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1D5DBB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سلسلة العلوم الانسانية  والاجتماعية   -  جامعة مؤتة </w:t>
            </w:r>
            <w:r w:rsidRPr="001D5DBB">
              <w:rPr>
                <w:rFonts w:cs="Arabic Transparent"/>
                <w:b/>
                <w:bCs/>
                <w:sz w:val="28"/>
                <w:szCs w:val="28"/>
                <w:rtl/>
              </w:rPr>
              <w:t>–</w:t>
            </w:r>
            <w:r w:rsidRPr="001D5DBB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الاردن</w:t>
            </w:r>
            <w:r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A6" w:rsidRDefault="005D45A6" w:rsidP="005D45A6">
            <w:pPr>
              <w:bidi/>
              <w:ind w:left="720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23/08/1992  - 09/10/1994</w:t>
            </w:r>
          </w:p>
          <w:p w:rsidR="005D45A6" w:rsidRDefault="005D45A6" w:rsidP="005D45A6">
            <w:pPr>
              <w:bidi/>
              <w:ind w:left="720"/>
              <w:jc w:val="both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26/09/1995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15/09/1997 </w:t>
            </w:r>
          </w:p>
        </w:tc>
      </w:tr>
      <w:tr w:rsidR="007F7712" w:rsidRPr="003107BC" w:rsidTr="003C3D67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12" w:rsidRPr="001D5DBB" w:rsidRDefault="001D5DBB" w:rsidP="001D5DBB">
            <w:pPr>
              <w:bidi/>
              <w:jc w:val="both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1D5DBB">
              <w:rPr>
                <w:rFonts w:cs="Arabic Transparent" w:hint="cs"/>
                <w:b/>
                <w:bCs/>
                <w:sz w:val="32"/>
                <w:szCs w:val="32"/>
                <w:rtl/>
              </w:rPr>
              <w:t>7. 2</w:t>
            </w:r>
            <w:r w:rsidR="00FD18AB" w:rsidRPr="001D5DBB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7F7712" w:rsidRPr="001D5DBB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التاليف العلمي </w:t>
            </w:r>
            <w:r w:rsidR="004D4D41" w:rsidRPr="001D5DBB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المنشور </w:t>
            </w:r>
          </w:p>
        </w:tc>
      </w:tr>
      <w:tr w:rsidR="003823CB" w:rsidRPr="003107BC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3CB" w:rsidRDefault="003823CB" w:rsidP="00C24B7C">
            <w:pPr>
              <w:numPr>
                <w:ilvl w:val="0"/>
                <w:numId w:val="1"/>
              </w:numPr>
              <w:bidi/>
              <w:jc w:val="both"/>
              <w:rPr>
                <w:rFonts w:cs="Arabic Transparent" w:hint="cs"/>
              </w:rPr>
            </w:pPr>
            <w:r w:rsidRPr="00C24B7C">
              <w:rPr>
                <w:rFonts w:cs="Arabic Transparent" w:hint="cs"/>
                <w:rtl/>
              </w:rPr>
              <w:t xml:space="preserve">جميل الجالودي :" التباين المكاني لمعدلات الاجور في الاردن "،  </w:t>
            </w:r>
            <w:r w:rsidR="00C24B7C" w:rsidRPr="00C24B7C">
              <w:rPr>
                <w:rFonts w:cs="Arabic Transparent" w:hint="cs"/>
                <w:rtl/>
              </w:rPr>
              <w:t xml:space="preserve">قبل للنشر كجهد علمي اثناء اجازة التفرغ العلمي ، 2005. </w:t>
            </w:r>
          </w:p>
          <w:p w:rsidR="008469F1" w:rsidRPr="00C24B7C" w:rsidRDefault="008469F1" w:rsidP="008469F1">
            <w:pPr>
              <w:numPr>
                <w:ilvl w:val="0"/>
                <w:numId w:val="1"/>
              </w:num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جميل الجالودي </w:t>
            </w:r>
            <w:r w:rsidR="00CD4B4D">
              <w:rPr>
                <w:rFonts w:cs="Arabic Transparent" w:hint="cs"/>
                <w:rtl/>
              </w:rPr>
              <w:t xml:space="preserve">: " مرونة الطلب الدخلية على السكن في الاردن "، مجلة دراسات ، العلوم الادارية ، المجلد 25، العدد 2، 1998، اللجامعة الاردنية . </w:t>
            </w:r>
          </w:p>
          <w:p w:rsidR="00C24B7C" w:rsidRDefault="003823CB" w:rsidP="00C24B7C">
            <w:pPr>
              <w:numPr>
                <w:ilvl w:val="0"/>
                <w:numId w:val="1"/>
              </w:numPr>
              <w:bidi/>
              <w:jc w:val="both"/>
              <w:rPr>
                <w:rFonts w:cs="Arabic Transparent" w:hint="cs"/>
              </w:rPr>
            </w:pPr>
            <w:r w:rsidRPr="00C24B7C">
              <w:rPr>
                <w:rFonts w:cs="Arabic Transparent" w:hint="cs"/>
                <w:rtl/>
              </w:rPr>
              <w:t xml:space="preserve">جميل الجالودي:" الاثر التنموي لجامعة مؤتة في تنمية المجتمعات المحيطة بها"، جامعة مؤتة ، 1997 . </w:t>
            </w:r>
          </w:p>
          <w:p w:rsidR="00BD51D5" w:rsidRPr="00C24B7C" w:rsidRDefault="003823CB" w:rsidP="00C24B7C">
            <w:pPr>
              <w:numPr>
                <w:ilvl w:val="0"/>
                <w:numId w:val="1"/>
              </w:numPr>
              <w:bidi/>
              <w:jc w:val="both"/>
              <w:rPr>
                <w:rFonts w:cs="Arabic Transparent" w:hint="cs"/>
              </w:rPr>
            </w:pPr>
            <w:r w:rsidRPr="00C24B7C">
              <w:rPr>
                <w:rFonts w:cs="Arabic Transparent" w:hint="cs"/>
                <w:rtl/>
              </w:rPr>
              <w:t xml:space="preserve">جميل الجالودي :" العلاقة بين دخل الاسرة وانفاقها على التعليم في الاردن "، مجلة </w:t>
            </w:r>
            <w:r w:rsidR="0039110E" w:rsidRPr="00C24B7C">
              <w:rPr>
                <w:rFonts w:cs="Arabic Transparent"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دراسات </w:t>
            </w:r>
          </w:p>
          <w:p w:rsidR="003823CB" w:rsidRPr="00C24B7C" w:rsidRDefault="00CD4B4D" w:rsidP="00CD4B4D">
            <w:pPr>
              <w:bidi/>
              <w:ind w:left="360"/>
              <w:jc w:val="both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( العلوم الادارية</w:t>
            </w:r>
            <w:r w:rsidR="003823CB" w:rsidRPr="00C24B7C">
              <w:rPr>
                <w:rFonts w:cs="Arabic Transparent" w:hint="cs"/>
                <w:rtl/>
              </w:rPr>
              <w:t xml:space="preserve"> ) ، الجامعة الاردنية ، المجلد (1)، العدد (25)،1998.</w:t>
            </w:r>
          </w:p>
          <w:p w:rsidR="003823CB" w:rsidRPr="004424EC" w:rsidRDefault="004424EC" w:rsidP="004424EC">
            <w:pPr>
              <w:jc w:val="both"/>
              <w:rPr>
                <w:rFonts w:cs="Arabic Transparent" w:hint="cs"/>
                <w:sz w:val="20"/>
                <w:szCs w:val="20"/>
              </w:rPr>
            </w:pPr>
            <w:r>
              <w:rPr>
                <w:rFonts w:cs="Arabic Transparent"/>
                <w:sz w:val="20"/>
                <w:szCs w:val="20"/>
              </w:rPr>
              <w:t>4.</w:t>
            </w:r>
            <w:r w:rsidR="0039110E" w:rsidRPr="004424EC">
              <w:rPr>
                <w:rFonts w:cs="Arabic Transparent"/>
                <w:sz w:val="20"/>
                <w:szCs w:val="20"/>
              </w:rPr>
              <w:t>Al-Jalode, J. and Carney,K.</w:t>
            </w:r>
            <w:r w:rsidR="003823CB" w:rsidRPr="004424EC">
              <w:rPr>
                <w:rFonts w:cs="Arabic Transparent"/>
                <w:sz w:val="20"/>
                <w:szCs w:val="20"/>
              </w:rPr>
              <w:t xml:space="preserve"> :” Determination of Health Status in</w:t>
            </w:r>
            <w:r w:rsidR="00BD51D5" w:rsidRPr="004424EC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="0039110E" w:rsidRPr="004424EC">
              <w:rPr>
                <w:rFonts w:cs="Arabic Transparent"/>
                <w:sz w:val="20"/>
                <w:szCs w:val="20"/>
              </w:rPr>
              <w:t xml:space="preserve">    </w:t>
            </w:r>
            <w:r w:rsidR="003823CB" w:rsidRPr="004424EC">
              <w:rPr>
                <w:rFonts w:cs="Arabic Transparent"/>
                <w:sz w:val="20"/>
                <w:szCs w:val="20"/>
              </w:rPr>
              <w:t xml:space="preserve"> Jordan”, </w:t>
            </w:r>
            <w:r w:rsidR="0039110E" w:rsidRPr="004424EC">
              <w:rPr>
                <w:rFonts w:cs="Arabic Transparent"/>
                <w:sz w:val="20"/>
                <w:szCs w:val="20"/>
              </w:rPr>
              <w:t xml:space="preserve">  </w:t>
            </w:r>
            <w:r w:rsidR="003823CB" w:rsidRPr="004424EC">
              <w:rPr>
                <w:rFonts w:cs="Arabic Transparent"/>
                <w:sz w:val="20"/>
                <w:szCs w:val="20"/>
              </w:rPr>
              <w:t>Dirasat, University of Jordan, No.2, Vol. 24,  1997.</w:t>
            </w:r>
          </w:p>
          <w:p w:rsidR="0039110E" w:rsidRPr="004424EC" w:rsidRDefault="004424EC" w:rsidP="004424EC">
            <w:pPr>
              <w:jc w:val="both"/>
              <w:rPr>
                <w:rFonts w:cs="Arabic Transparent"/>
                <w:sz w:val="20"/>
                <w:szCs w:val="20"/>
              </w:rPr>
            </w:pPr>
            <w:r>
              <w:rPr>
                <w:rFonts w:cs="Arabic Transparent"/>
                <w:sz w:val="20"/>
                <w:szCs w:val="20"/>
              </w:rPr>
              <w:t>5.</w:t>
            </w:r>
            <w:r w:rsidR="0039110E" w:rsidRPr="004424EC">
              <w:rPr>
                <w:rFonts w:cs="Arabic Transparent"/>
                <w:sz w:val="20"/>
                <w:szCs w:val="20"/>
              </w:rPr>
              <w:t>Al-Jalode,J. and Al-Zubi,B.:” Determinant of Health Expenditure</w:t>
            </w:r>
            <w:r w:rsidR="00BD51D5" w:rsidRPr="004424EC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="0039110E" w:rsidRPr="004424EC">
              <w:rPr>
                <w:rFonts w:cs="Arabic Transparent"/>
                <w:sz w:val="20"/>
                <w:szCs w:val="20"/>
              </w:rPr>
              <w:t xml:space="preserve">     in Jordan”, , University of Jordan, No.2, Vol. 24,  1997.</w:t>
            </w:r>
          </w:p>
          <w:p w:rsidR="0039110E" w:rsidRPr="00C24B7C" w:rsidRDefault="00C24B7C" w:rsidP="00C24B7C">
            <w:pPr>
              <w:numPr>
                <w:ilvl w:val="0"/>
                <w:numId w:val="1"/>
              </w:numPr>
              <w:bidi/>
              <w:jc w:val="both"/>
              <w:rPr>
                <w:rFonts w:cs="Arabic Transparent" w:hint="cs"/>
              </w:rPr>
            </w:pPr>
            <w:r>
              <w:rPr>
                <w:rFonts w:cs="Arabic Transparent" w:hint="cs"/>
                <w:rtl/>
              </w:rPr>
              <w:t xml:space="preserve"> </w:t>
            </w:r>
            <w:r w:rsidR="0039110E" w:rsidRPr="00C24B7C">
              <w:rPr>
                <w:rFonts w:cs="Arabic Transparent" w:hint="cs"/>
                <w:rtl/>
              </w:rPr>
              <w:t xml:space="preserve">جميل الجالودي :" القطاع الزراعي في الاردن : دالة الانتاج ومصادر النمو "،  مجلة </w:t>
            </w:r>
            <w:r w:rsidR="00BD51D5" w:rsidRPr="00C24B7C">
              <w:rPr>
                <w:rFonts w:cs="Arabic Transparent" w:hint="cs"/>
                <w:rtl/>
              </w:rPr>
              <w:t xml:space="preserve">  </w:t>
            </w:r>
            <w:r w:rsidR="0039110E" w:rsidRPr="00C24B7C">
              <w:rPr>
                <w:rFonts w:cs="Arabic Transparent" w:hint="cs"/>
                <w:rtl/>
              </w:rPr>
              <w:t xml:space="preserve"> دراسات ( العلوم الانسانية ) ، الجامعة الاردنية ، المجلد (1)، العدد (25)،1998.</w:t>
            </w:r>
          </w:p>
          <w:p w:rsidR="0039110E" w:rsidRPr="00C24B7C" w:rsidRDefault="00BD51D5" w:rsidP="00BD51D5">
            <w:pPr>
              <w:numPr>
                <w:ilvl w:val="0"/>
                <w:numId w:val="1"/>
              </w:numPr>
              <w:bidi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 xml:space="preserve"> </w:t>
            </w:r>
            <w:r w:rsidR="0039110E" w:rsidRPr="00C24B7C">
              <w:rPr>
                <w:rFonts w:cs="Arabic Transparent" w:hint="cs"/>
                <w:rtl/>
              </w:rPr>
              <w:t xml:space="preserve">جميل الجالودي :" قطاع الانشاءات في الاقتصاد الاردني (1968 </w:t>
            </w:r>
            <w:r w:rsidR="0039110E" w:rsidRPr="00C24B7C">
              <w:rPr>
                <w:rFonts w:cs="Arabic Transparent"/>
                <w:rtl/>
              </w:rPr>
              <w:t>–</w:t>
            </w:r>
            <w:r w:rsidR="0039110E" w:rsidRPr="00C24B7C">
              <w:rPr>
                <w:rFonts w:cs="Arabic Transparent" w:hint="cs"/>
                <w:rtl/>
              </w:rPr>
              <w:t xml:space="preserve"> 1993) "،  مجلة </w:t>
            </w:r>
            <w:r w:rsidRPr="00C24B7C">
              <w:rPr>
                <w:rFonts w:cs="Arabic Transparent" w:hint="cs"/>
                <w:rtl/>
              </w:rPr>
              <w:t xml:space="preserve">  </w:t>
            </w:r>
            <w:r w:rsidR="0039110E" w:rsidRPr="00C24B7C">
              <w:rPr>
                <w:rFonts w:cs="Arabic Transparent" w:hint="cs"/>
                <w:rtl/>
              </w:rPr>
              <w:t xml:space="preserve">البلقاء </w:t>
            </w:r>
            <w:r w:rsidR="00C24B7C" w:rsidRPr="00C24B7C">
              <w:rPr>
                <w:rFonts w:cs="Arabic Transparent" w:hint="cs"/>
                <w:rtl/>
              </w:rPr>
              <w:t xml:space="preserve"> </w:t>
            </w:r>
            <w:r w:rsidR="0039110E" w:rsidRPr="00C24B7C">
              <w:rPr>
                <w:rFonts w:cs="Arabic Transparent" w:hint="cs"/>
                <w:rtl/>
              </w:rPr>
              <w:t xml:space="preserve">للبجوث والدراسات </w:t>
            </w:r>
            <w:r w:rsidR="0039110E" w:rsidRPr="00C24B7C">
              <w:rPr>
                <w:rFonts w:cs="Arabic Transparent"/>
                <w:rtl/>
              </w:rPr>
              <w:t>–</w:t>
            </w:r>
            <w:r w:rsidR="0039110E" w:rsidRPr="00C24B7C">
              <w:rPr>
                <w:rFonts w:cs="Arabic Transparent" w:hint="cs"/>
                <w:rtl/>
              </w:rPr>
              <w:t xml:space="preserve"> جامعة عمان الاهلية ، المجلد (4) ، العدد(1)،1996.</w:t>
            </w:r>
          </w:p>
          <w:p w:rsidR="0039110E" w:rsidRPr="00C24B7C" w:rsidRDefault="0039110E" w:rsidP="003107BC">
            <w:pPr>
              <w:numPr>
                <w:ilvl w:val="0"/>
                <w:numId w:val="1"/>
              </w:numPr>
              <w:bidi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 xml:space="preserve">جميل الجالودي :" تباين الدخل في الاردن "، مجلة مؤتة للبحوث والدراسات </w:t>
            </w:r>
            <w:r w:rsidRPr="00C24B7C">
              <w:rPr>
                <w:rFonts w:cs="Arabic Transparent"/>
                <w:rtl/>
              </w:rPr>
              <w:t>–</w:t>
            </w:r>
            <w:r w:rsidRPr="00C24B7C">
              <w:rPr>
                <w:rFonts w:cs="Arabic Transparent" w:hint="cs"/>
                <w:rtl/>
              </w:rPr>
              <w:t xml:space="preserve"> جامعة</w:t>
            </w:r>
            <w:r w:rsidR="00BD51D5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>مؤتة ،  المجلد (11) ، العدد ( 4)، 1996.</w:t>
            </w:r>
          </w:p>
          <w:p w:rsidR="009A0FE8" w:rsidRPr="00C24B7C" w:rsidRDefault="009A0FE8" w:rsidP="003107BC">
            <w:pPr>
              <w:numPr>
                <w:ilvl w:val="0"/>
                <w:numId w:val="1"/>
              </w:numPr>
              <w:jc w:val="both"/>
              <w:rPr>
                <w:rFonts w:cs="Arabic Transparent"/>
              </w:rPr>
            </w:pPr>
            <w:r w:rsidRPr="00C24B7C">
              <w:rPr>
                <w:rFonts w:cs="Arabic Transparent"/>
              </w:rPr>
              <w:t>Al-Jalode, J.:” Determinant of Education Expenditure in Jordan”</w:t>
            </w:r>
            <w:r w:rsidR="00BD51D5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/>
              </w:rPr>
              <w:t>In International Review of Education , 1996.</w:t>
            </w:r>
          </w:p>
          <w:p w:rsidR="009A0FE8" w:rsidRPr="00C24B7C" w:rsidRDefault="009A0FE8" w:rsidP="00BD51D5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 xml:space="preserve">10.  جميل الجالودي :" النمو الاقتصادي وتوزيع الدخل في الاردن : 1973-1991"، </w:t>
            </w:r>
            <w:r w:rsidR="00BD51D5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      مجلة </w:t>
            </w:r>
            <w:r w:rsidRPr="00C24B7C">
              <w:rPr>
                <w:rFonts w:cs="Arabic Transparent"/>
              </w:rPr>
              <w:t xml:space="preserve">   </w:t>
            </w:r>
            <w:r w:rsidRPr="00C24B7C">
              <w:rPr>
                <w:rFonts w:cs="Arabic Transparent" w:hint="cs"/>
                <w:rtl/>
              </w:rPr>
              <w:t>دراسات ( العلوم الانسانية ) ، الجامعة الاردنية ، المجلد (6)، العدد</w:t>
            </w:r>
            <w:r w:rsidR="00BC178E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    (22أ)،1995.</w:t>
            </w:r>
          </w:p>
          <w:p w:rsidR="009A0FE8" w:rsidRPr="00C24B7C" w:rsidRDefault="009A0FE8" w:rsidP="00BC178E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>11. جميل الجالودي و سلطان ابوتايه :" دراسة الاثر التنموي لمناجم الفوسفات على</w:t>
            </w:r>
            <w:r w:rsidR="00BC178E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>المجتمعات المحيطة بمناجم الفوسفات "، جامعة مؤتة ،  المجلد (5) ، العدد ( 9)،</w:t>
            </w:r>
            <w:r w:rsidR="00BC178E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      1996.</w:t>
            </w:r>
          </w:p>
          <w:p w:rsidR="00C24B7C" w:rsidRDefault="009A0FE8" w:rsidP="00C24B7C">
            <w:pPr>
              <w:bidi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 xml:space="preserve">    12. جميل الجالودي :" القوى </w:t>
            </w:r>
            <w:r w:rsidR="00503B83" w:rsidRPr="00C24B7C">
              <w:rPr>
                <w:rFonts w:cs="Arabic Transparent" w:hint="cs"/>
                <w:rtl/>
              </w:rPr>
              <w:t xml:space="preserve">العاملة في دراسة حول الاثار الاقتصادية للسلام في الشرق الاوسط على المملكة </w:t>
            </w:r>
            <w:r w:rsidR="00775488" w:rsidRPr="00C24B7C">
              <w:rPr>
                <w:rFonts w:cs="Arabic Transparent" w:hint="cs"/>
                <w:rtl/>
              </w:rPr>
              <w:t xml:space="preserve">الأردنية" </w:t>
            </w:r>
            <w:r w:rsidR="00503B83" w:rsidRPr="00C24B7C">
              <w:rPr>
                <w:rFonts w:cs="Arabic Transparent" w:hint="cs"/>
                <w:rtl/>
              </w:rPr>
              <w:t>،  الجمعية العلمية</w:t>
            </w:r>
          </w:p>
          <w:p w:rsidR="00503B83" w:rsidRPr="00C24B7C" w:rsidRDefault="00C24B7C" w:rsidP="00C24B7C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        </w:t>
            </w:r>
            <w:r w:rsidR="00503B83" w:rsidRPr="00C24B7C">
              <w:rPr>
                <w:rFonts w:cs="Arabic Transparent" w:hint="cs"/>
                <w:rtl/>
              </w:rPr>
              <w:t xml:space="preserve"> الملكية ، عمان 1994.</w:t>
            </w:r>
          </w:p>
          <w:p w:rsidR="00503B83" w:rsidRPr="00C24B7C" w:rsidRDefault="00503B83" w:rsidP="00BD51D5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 xml:space="preserve">13. جميل الجالودي :" البطالة في الاردن"،  مجلة مؤتة للبحوث والدراسات </w:t>
            </w:r>
            <w:r w:rsidRPr="00C24B7C">
              <w:rPr>
                <w:rFonts w:cs="Arabic Transparent"/>
                <w:rtl/>
              </w:rPr>
              <w:t>–</w:t>
            </w:r>
            <w:r w:rsidRPr="00C24B7C">
              <w:rPr>
                <w:rFonts w:cs="Arabic Transparent" w:hint="cs"/>
                <w:rtl/>
              </w:rPr>
              <w:t xml:space="preserve"> جامعة</w:t>
            </w:r>
            <w:r w:rsidR="00BD51D5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     مؤتة ،  المجلد (7) ، العدد ( 4)، 1992.</w:t>
            </w:r>
          </w:p>
          <w:p w:rsidR="00503B83" w:rsidRPr="00C24B7C" w:rsidRDefault="00503B83" w:rsidP="00BD51D5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>14. جميل الجالودي:" البطالة في محافظات المملكة الاردنية الهاشمية "، مجلة تنمية</w:t>
            </w:r>
            <w:r w:rsidR="00BD51D5" w:rsidRPr="00C24B7C">
              <w:rPr>
                <w:rFonts w:cs="Arabic Transparent" w:hint="cs"/>
                <w:rtl/>
              </w:rPr>
              <w:t xml:space="preserve">     </w:t>
            </w:r>
            <w:r w:rsidRPr="00C24B7C">
              <w:rPr>
                <w:rFonts w:cs="Arabic Transparent" w:hint="cs"/>
                <w:rtl/>
              </w:rPr>
              <w:t xml:space="preserve">     الرافدين ( 26) ، جامعة الموصل ، 1992.</w:t>
            </w:r>
          </w:p>
          <w:p w:rsidR="00503B83" w:rsidRPr="00C24B7C" w:rsidRDefault="000D3C10" w:rsidP="00BD51D5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>15</w:t>
            </w:r>
            <w:r w:rsidR="00503B83" w:rsidRPr="00C24B7C">
              <w:rPr>
                <w:rFonts w:cs="Arabic Transparent" w:hint="cs"/>
                <w:rtl/>
              </w:rPr>
              <w:t>. جميل الجالودي:" العلاقة بين البطالة ومعدلات التغير في الاجور في الاردن "،</w:t>
            </w:r>
            <w:r w:rsidRPr="00C24B7C">
              <w:rPr>
                <w:rFonts w:cs="Arabic Transparent" w:hint="cs"/>
                <w:rtl/>
              </w:rPr>
              <w:t xml:space="preserve"> مجلة</w:t>
            </w:r>
            <w:r w:rsidR="00BD51D5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     مؤتة للبحوث والدراسات </w:t>
            </w:r>
            <w:r w:rsidRPr="00C24B7C">
              <w:rPr>
                <w:rFonts w:cs="Arabic Transparent"/>
                <w:rtl/>
              </w:rPr>
              <w:t>–</w:t>
            </w:r>
            <w:r w:rsidRPr="00C24B7C">
              <w:rPr>
                <w:rFonts w:cs="Arabic Transparent" w:hint="cs"/>
                <w:rtl/>
              </w:rPr>
              <w:t xml:space="preserve"> جامعة مؤتة ،  المجلد (7) ، العدد ( 2)، 1991.</w:t>
            </w:r>
          </w:p>
          <w:p w:rsidR="000D3C10" w:rsidRPr="00C24B7C" w:rsidRDefault="000D3C10" w:rsidP="00BD51D5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>16. جميل الجالودي :" الانفاق العسكري واثره على الاقتصاد الاسرائ</w:t>
            </w:r>
            <w:r w:rsidR="00775488" w:rsidRPr="00C24B7C">
              <w:rPr>
                <w:rFonts w:cs="Arabic Transparent" w:hint="cs"/>
                <w:rtl/>
              </w:rPr>
              <w:t>ي</w:t>
            </w:r>
            <w:r w:rsidRPr="00C24B7C">
              <w:rPr>
                <w:rFonts w:cs="Arabic Transparent" w:hint="cs"/>
                <w:rtl/>
              </w:rPr>
              <w:t xml:space="preserve">لي"، مجلة </w:t>
            </w:r>
            <w:r w:rsidRPr="00C24B7C">
              <w:rPr>
                <w:rFonts w:cs="Arabic Transparent"/>
              </w:rPr>
              <w:t xml:space="preserve">   </w:t>
            </w:r>
            <w:r w:rsidRPr="00C24B7C">
              <w:rPr>
                <w:rFonts w:cs="Arabic Transparent" w:hint="cs"/>
                <w:rtl/>
              </w:rPr>
              <w:t>دراسات</w:t>
            </w:r>
            <w:r w:rsidR="00BD51D5" w:rsidRPr="00C24B7C">
              <w:rPr>
                <w:rFonts w:cs="Arabic Transparent" w:hint="cs"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  ( العلوم الانسانية ) ، الجامعة الاردنية ، المجلد (</w:t>
            </w:r>
            <w:r w:rsidR="00457FC1" w:rsidRPr="00C24B7C">
              <w:rPr>
                <w:rFonts w:cs="Arabic Transparent" w:hint="cs"/>
                <w:rtl/>
              </w:rPr>
              <w:t>20أ</w:t>
            </w:r>
            <w:r w:rsidRPr="00C24B7C">
              <w:rPr>
                <w:rFonts w:cs="Arabic Transparent" w:hint="cs"/>
                <w:rtl/>
              </w:rPr>
              <w:t>)، العدد  (</w:t>
            </w:r>
            <w:r w:rsidR="00457FC1" w:rsidRPr="00C24B7C">
              <w:rPr>
                <w:rFonts w:cs="Arabic Transparent" w:hint="cs"/>
                <w:rtl/>
              </w:rPr>
              <w:t>3</w:t>
            </w:r>
            <w:r w:rsidRPr="00C24B7C">
              <w:rPr>
                <w:rFonts w:cs="Arabic Transparent" w:hint="cs"/>
                <w:rtl/>
              </w:rPr>
              <w:t>)،1995.</w:t>
            </w:r>
          </w:p>
          <w:p w:rsidR="00457FC1" w:rsidRPr="00C24B7C" w:rsidRDefault="00BD51D5" w:rsidP="00BD51D5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>17. جم</w:t>
            </w:r>
            <w:r w:rsidR="00457FC1" w:rsidRPr="00C24B7C">
              <w:rPr>
                <w:rFonts w:cs="Arabic Transparent" w:hint="cs"/>
                <w:rtl/>
              </w:rPr>
              <w:t>يل الجالودي:" الاوضاع المالية للمجالس المحلية في الاردن "، مجلة تنمية</w:t>
            </w:r>
            <w:r w:rsidRPr="00C24B7C">
              <w:rPr>
                <w:rFonts w:cs="Arabic Transparent" w:hint="cs"/>
                <w:rtl/>
              </w:rPr>
              <w:t xml:space="preserve"> </w:t>
            </w:r>
            <w:r w:rsidR="00457FC1" w:rsidRPr="00C24B7C">
              <w:rPr>
                <w:rFonts w:cs="Arabic Transparent" w:hint="cs"/>
                <w:rtl/>
              </w:rPr>
              <w:t xml:space="preserve">      الرافدين ، جامعة الموصل (31) ، 1990.</w:t>
            </w:r>
          </w:p>
          <w:p w:rsidR="00333559" w:rsidRPr="00C24B7C" w:rsidRDefault="00333559" w:rsidP="00C24B7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C24B7C">
              <w:rPr>
                <w:rFonts w:cs="Arabic Transparent" w:hint="cs"/>
                <w:rtl/>
              </w:rPr>
              <w:t xml:space="preserve">18.  </w:t>
            </w:r>
            <w:r w:rsidR="00457FC1" w:rsidRPr="00C24B7C">
              <w:rPr>
                <w:rFonts w:cs="Arabic Transparent" w:hint="cs"/>
                <w:rtl/>
              </w:rPr>
              <w:t xml:space="preserve">جميل الجالودي :" اللامركزية الادارية والسياسية ودورها في تقليص التباين التنموي </w:t>
            </w:r>
            <w:r w:rsidR="00C24B7C">
              <w:rPr>
                <w:rFonts w:cs="Arabic Transparent" w:hint="cs"/>
                <w:rtl/>
              </w:rPr>
              <w:t xml:space="preserve"> </w:t>
            </w:r>
            <w:r w:rsidR="00457FC1" w:rsidRPr="00C24B7C">
              <w:rPr>
                <w:rFonts w:cs="Arabic Transparent" w:hint="cs"/>
                <w:rtl/>
              </w:rPr>
              <w:t>بين الاقاليم في الاردن "، رسالة الدكتوراه في جامعة دورتموند ، 1986. (  باللغة  الالمانية  ).</w:t>
            </w:r>
          </w:p>
          <w:p w:rsidR="003C3D67" w:rsidRPr="003107BC" w:rsidRDefault="00333559" w:rsidP="00C24B7C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C24B7C">
              <w:rPr>
                <w:rFonts w:cs="Arabic Transparent" w:hint="cs"/>
                <w:rtl/>
              </w:rPr>
              <w:t xml:space="preserve">    19 .  </w:t>
            </w:r>
            <w:r w:rsidR="00457FC1" w:rsidRPr="00C24B7C">
              <w:rPr>
                <w:rFonts w:cs="Arabic Transparent" w:hint="cs"/>
                <w:rtl/>
              </w:rPr>
              <w:t>جميل الجالودي:" التحليل الاقتصادي للتطور الاقليمي في الاردن"، رسالة الماجستير</w:t>
            </w:r>
            <w:r w:rsidRPr="00C24B7C">
              <w:rPr>
                <w:rFonts w:cs="Arabic Transparent" w:hint="cs"/>
                <w:rtl/>
              </w:rPr>
              <w:t xml:space="preserve"> </w:t>
            </w:r>
            <w:r w:rsidR="00457FC1" w:rsidRPr="00C24B7C">
              <w:rPr>
                <w:rFonts w:cs="Arabic Transparent" w:hint="cs"/>
                <w:rtl/>
              </w:rPr>
              <w:t>في</w:t>
            </w:r>
            <w:r w:rsidR="00C24B7C">
              <w:rPr>
                <w:rFonts w:cs="Arabic Transparent" w:hint="cs"/>
                <w:rtl/>
              </w:rPr>
              <w:t xml:space="preserve"> </w:t>
            </w:r>
            <w:r w:rsidR="00457FC1" w:rsidRPr="00C24B7C">
              <w:rPr>
                <w:rFonts w:cs="Arabic Transparent" w:hint="cs"/>
                <w:rtl/>
              </w:rPr>
              <w:t>جامعة دورتموند ، 1982(</w:t>
            </w:r>
            <w:r w:rsidR="00C24B7C">
              <w:rPr>
                <w:rFonts w:cs="Arabic Transparent" w:hint="cs"/>
                <w:rtl/>
              </w:rPr>
              <w:t>باللغة الالمانية)</w:t>
            </w:r>
            <w:r w:rsidR="00457FC1" w:rsidRPr="00C24B7C">
              <w:rPr>
                <w:rFonts w:cs="Arabic Transparent" w:hint="cs"/>
                <w:rtl/>
              </w:rPr>
              <w:t xml:space="preserve"> .</w:t>
            </w:r>
          </w:p>
        </w:tc>
      </w:tr>
      <w:tr w:rsidR="00A21D78" w:rsidRPr="003107BC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78" w:rsidRPr="003107BC" w:rsidRDefault="00EB14F8" w:rsidP="00EB14F8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7. 3 </w:t>
            </w:r>
            <w:r w:rsidR="00A21D78" w:rsidRPr="00EF246E">
              <w:rPr>
                <w:rFonts w:cs="Arabic Transparent" w:hint="cs"/>
                <w:b/>
                <w:bCs/>
                <w:rtl/>
              </w:rPr>
              <w:t xml:space="preserve">  </w:t>
            </w:r>
            <w:r w:rsidR="00A21D78" w:rsidRPr="00EB14F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الاشراف على الرسائل الجامعية :</w:t>
            </w:r>
          </w:p>
        </w:tc>
      </w:tr>
      <w:tr w:rsidR="007F7712" w:rsidRPr="003107BC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A9C" w:rsidRPr="00E701F3" w:rsidRDefault="00DA0A9C" w:rsidP="00BC178E">
            <w:pPr>
              <w:bidi/>
              <w:ind w:left="360"/>
              <w:jc w:val="both"/>
              <w:rPr>
                <w:rFonts w:cs="Arabic Transparent" w:hint="cs"/>
                <w:b/>
                <w:bCs/>
                <w:rtl/>
              </w:rPr>
            </w:pPr>
            <w:r w:rsidRPr="003107BC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  <w:r w:rsidRPr="00E701F3">
              <w:rPr>
                <w:rFonts w:cs="Arabic Transparent" w:hint="cs"/>
                <w:b/>
                <w:bCs/>
                <w:rtl/>
              </w:rPr>
              <w:t>.  عضو لجنة مناقشة ( خارجي ) لعدد من الرسائل الجامعية في قسم الاقتصاد / الجامعة</w:t>
            </w:r>
            <w:r w:rsidR="00BC178E"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E701F3">
              <w:rPr>
                <w:rFonts w:cs="Arabic Transparent" w:hint="cs"/>
                <w:b/>
                <w:bCs/>
                <w:rtl/>
              </w:rPr>
              <w:t xml:space="preserve"> الاردنية </w:t>
            </w:r>
          </w:p>
          <w:p w:rsidR="00DA0A9C" w:rsidRPr="00E701F3" w:rsidRDefault="00DA0A9C" w:rsidP="00BC178E">
            <w:pPr>
              <w:bidi/>
              <w:ind w:left="360"/>
              <w:jc w:val="both"/>
              <w:rPr>
                <w:rFonts w:cs="Arabic Transparent" w:hint="cs"/>
                <w:b/>
                <w:bCs/>
                <w:rtl/>
              </w:rPr>
            </w:pPr>
            <w:r w:rsidRPr="00E701F3">
              <w:rPr>
                <w:rFonts w:cs="Arabic Transparent" w:hint="cs"/>
                <w:b/>
                <w:bCs/>
                <w:rtl/>
              </w:rPr>
              <w:t>2. عضو لجنة مناقشة ( خارجي ) لعدد من الرسائل الجامعية في قسم الاقتصاد / جامعة</w:t>
            </w:r>
            <w:r w:rsidR="00BC178E"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E701F3">
              <w:rPr>
                <w:rFonts w:cs="Arabic Transparent" w:hint="cs"/>
                <w:b/>
                <w:bCs/>
                <w:rtl/>
              </w:rPr>
              <w:t xml:space="preserve">  ال البيت</w:t>
            </w:r>
          </w:p>
          <w:p w:rsidR="00BC178E" w:rsidRPr="00E701F3" w:rsidRDefault="00DA0A9C" w:rsidP="00BC178E">
            <w:pPr>
              <w:bidi/>
              <w:ind w:left="360"/>
              <w:jc w:val="both"/>
              <w:rPr>
                <w:rFonts w:cs="Arabic Transparent" w:hint="cs"/>
                <w:b/>
                <w:bCs/>
                <w:rtl/>
              </w:rPr>
            </w:pPr>
            <w:r w:rsidRPr="00E701F3">
              <w:rPr>
                <w:rFonts w:cs="Arabic Transparent" w:hint="cs"/>
                <w:b/>
                <w:bCs/>
                <w:rtl/>
              </w:rPr>
              <w:t>3. عضو لجنة مناقشة ( خارجي ) لعدد من الرسائل الجامعية في قسم الجغرافيا / الجامعة</w:t>
            </w:r>
            <w:r w:rsidR="00BC178E"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E701F3">
              <w:rPr>
                <w:rFonts w:cs="Arabic Transparent" w:hint="cs"/>
                <w:b/>
                <w:bCs/>
                <w:rtl/>
              </w:rPr>
              <w:t xml:space="preserve">  الاردنية</w:t>
            </w:r>
          </w:p>
          <w:p w:rsidR="00DA0A9C" w:rsidRPr="004424EC" w:rsidRDefault="00DA0A9C" w:rsidP="00226059">
            <w:pPr>
              <w:numPr>
                <w:ilvl w:val="0"/>
                <w:numId w:val="14"/>
              </w:numPr>
              <w:bidi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E701F3">
              <w:rPr>
                <w:rFonts w:cs="Arabic Transparent" w:hint="cs"/>
                <w:b/>
                <w:bCs/>
                <w:rtl/>
              </w:rPr>
              <w:t>الاشراف ومناقشة عدد من الرسائل الجامعية في قسم التخطيط الاقليمي / جامعة البلقاء</w:t>
            </w:r>
            <w:r w:rsidR="00BC178E"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E701F3">
              <w:rPr>
                <w:rFonts w:cs="Arabic Transparent" w:hint="cs"/>
                <w:b/>
                <w:bCs/>
                <w:rtl/>
              </w:rPr>
              <w:t xml:space="preserve">     التطبيقية .</w:t>
            </w:r>
            <w:r w:rsidR="0022605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4424EC" w:rsidRDefault="004424EC" w:rsidP="00FD18AB">
            <w:pPr>
              <w:bidi/>
              <w:ind w:left="720"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9E7897" w:rsidRPr="003107BC" w:rsidRDefault="009E7897" w:rsidP="009E7897">
            <w:pPr>
              <w:bidi/>
              <w:ind w:left="720"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</w:tc>
      </w:tr>
      <w:tr w:rsidR="00226059" w:rsidRPr="003107BC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059" w:rsidRPr="00EF246E" w:rsidRDefault="00EB14F8" w:rsidP="00EB14F8">
            <w:pPr>
              <w:numPr>
                <w:ilvl w:val="0"/>
                <w:numId w:val="26"/>
              </w:num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lastRenderedPageBreak/>
              <w:t xml:space="preserve">4 </w:t>
            </w:r>
            <w:r w:rsidR="004424EC" w:rsidRPr="00EF246E">
              <w:rPr>
                <w:rFonts w:cs="Arabic Transparent" w:hint="cs"/>
                <w:b/>
                <w:bCs/>
                <w:rtl/>
              </w:rPr>
              <w:t xml:space="preserve"> </w:t>
            </w:r>
            <w:r w:rsidR="00226059" w:rsidRPr="00EB14F8">
              <w:rPr>
                <w:rFonts w:cs="Arabic Transparent" w:hint="cs"/>
                <w:b/>
                <w:bCs/>
                <w:rtl/>
              </w:rPr>
              <w:t>المواد العلمية التي قمت تدريسها  في برامج البكالوريوس والماجستير في العديد من الجامعات:</w:t>
            </w:r>
            <w:r w:rsidR="00226059" w:rsidRPr="000A0B29">
              <w:rPr>
                <w:rFonts w:cs="Arabic Transparent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DA0A9C" w:rsidRPr="00E701F3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4EC" w:rsidRPr="00E701F3" w:rsidRDefault="00226059" w:rsidP="004424E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24B7C">
              <w:rPr>
                <w:rFonts w:cs="Arabic Transparent" w:hint="cs"/>
                <w:rtl/>
              </w:rPr>
              <w:t xml:space="preserve">الاقتصاد الاسلامي ، مبادىء الاقتصاد الجزئي الاسلامي ، </w:t>
            </w:r>
            <w:r w:rsidR="00E701F3" w:rsidRPr="00C24B7C">
              <w:rPr>
                <w:rFonts w:cs="Arabic Transparent" w:hint="cs"/>
                <w:rtl/>
              </w:rPr>
              <w:t xml:space="preserve">مبادىء الاقتصاد الكلي الاسلامي ، </w:t>
            </w:r>
            <w:r w:rsidR="00AA3531" w:rsidRPr="00C24B7C">
              <w:rPr>
                <w:rFonts w:cs="Arabic Transparent" w:hint="cs"/>
                <w:rtl/>
              </w:rPr>
              <w:t xml:space="preserve">نظم نقدية مصرفية اسلامية </w:t>
            </w:r>
            <w:r w:rsidR="00E701F3" w:rsidRPr="00C24B7C">
              <w:rPr>
                <w:rFonts w:cs="Arabic Transparent" w:hint="cs"/>
                <w:rtl/>
              </w:rPr>
              <w:t xml:space="preserve">، البنوك الاسلامية، الاقتصاد السياسي، الاقتصاد الجزئي، الاقتصاد الكلي، </w:t>
            </w:r>
            <w:r w:rsidR="00DA0A9C" w:rsidRPr="00C24B7C">
              <w:rPr>
                <w:rFonts w:cs="Arabic Transparent" w:hint="cs"/>
                <w:rtl/>
              </w:rPr>
              <w:t xml:space="preserve">الاقتصاد الدولي </w:t>
            </w:r>
            <w:r w:rsidR="00E701F3" w:rsidRPr="00C24B7C">
              <w:rPr>
                <w:rFonts w:cs="Arabic Transparent" w:hint="cs"/>
                <w:rtl/>
              </w:rPr>
              <w:t xml:space="preserve">، </w:t>
            </w:r>
            <w:r w:rsidR="00DA0A9C" w:rsidRPr="00C24B7C">
              <w:rPr>
                <w:rFonts w:cs="Arabic Transparent" w:hint="cs"/>
                <w:rtl/>
              </w:rPr>
              <w:t xml:space="preserve">  الاقتصاد الاقليمي والحضري </w:t>
            </w:r>
            <w:r w:rsidR="00E701F3" w:rsidRPr="00C24B7C">
              <w:rPr>
                <w:rFonts w:cs="Arabic Transparent" w:hint="cs"/>
                <w:rtl/>
              </w:rPr>
              <w:t xml:space="preserve">، </w:t>
            </w:r>
            <w:r w:rsidR="00DA0A9C" w:rsidRPr="00C24B7C">
              <w:rPr>
                <w:rFonts w:cs="Arabic Transparent" w:hint="cs"/>
                <w:rtl/>
              </w:rPr>
              <w:t xml:space="preserve"> التمويل والموازنات</w:t>
            </w:r>
            <w:r w:rsidR="00E701F3" w:rsidRPr="00C24B7C">
              <w:rPr>
                <w:rFonts w:cs="Arabic Transparent" w:hint="cs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rtl/>
              </w:rPr>
              <w:t xml:space="preserve"> تخطيط الموارد البشرية  -  تخطيط الخدمات الاجتماعية</w:t>
            </w:r>
            <w:r w:rsidR="00AA3531" w:rsidRPr="00C24B7C">
              <w:rPr>
                <w:rFonts w:cs="Arabic Transparent" w:hint="cs"/>
                <w:rtl/>
              </w:rPr>
              <w:t xml:space="preserve"> ، تخطيط استعمالات الارض ، التخططيط التنموي </w:t>
            </w:r>
            <w:r w:rsidR="00AA3531" w:rsidRPr="00C24B7C">
              <w:rPr>
                <w:rFonts w:cs="Arabic Transparent" w:hint="cs"/>
                <w:sz w:val="28"/>
                <w:szCs w:val="28"/>
                <w:rtl/>
              </w:rPr>
              <w:t xml:space="preserve">، التخطيط المقارن، </w:t>
            </w:r>
            <w:r w:rsidR="00E701F3" w:rsidRPr="00C24B7C">
              <w:rPr>
                <w:rFonts w:cs="Arabic Transparent" w:hint="cs"/>
                <w:sz w:val="28"/>
                <w:szCs w:val="28"/>
                <w:rtl/>
              </w:rPr>
              <w:t xml:space="preserve">، </w:t>
            </w:r>
            <w:r w:rsidR="00DA0A9C" w:rsidRPr="00C24B7C">
              <w:rPr>
                <w:rFonts w:cs="Arabic Transparent" w:hint="cs"/>
                <w:sz w:val="28"/>
                <w:szCs w:val="28"/>
                <w:rtl/>
              </w:rPr>
              <w:t xml:space="preserve"> المالية العامة </w:t>
            </w:r>
            <w:r w:rsidR="00E701F3" w:rsidRPr="00C24B7C">
              <w:rPr>
                <w:rFonts w:cs="Arabic Transparent" w:hint="cs"/>
                <w:sz w:val="28"/>
                <w:szCs w:val="28"/>
                <w:rtl/>
              </w:rPr>
              <w:t xml:space="preserve">، </w:t>
            </w:r>
            <w:r w:rsidR="00DA0A9C" w:rsidRPr="00C24B7C">
              <w:rPr>
                <w:rFonts w:cs="Arabic Transparent" w:hint="cs"/>
                <w:sz w:val="28"/>
                <w:szCs w:val="28"/>
                <w:rtl/>
              </w:rPr>
              <w:t xml:space="preserve">  الفكر الاقتصادي </w:t>
            </w:r>
            <w:r w:rsidR="00E701F3" w:rsidRPr="00C24B7C">
              <w:rPr>
                <w:rFonts w:cs="Arabic Transparent" w:hint="cs"/>
                <w:sz w:val="28"/>
                <w:szCs w:val="28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AA3531" w:rsidRPr="00C24B7C">
              <w:rPr>
                <w:rFonts w:cs="Arabic Transparent" w:hint="cs"/>
                <w:sz w:val="28"/>
                <w:szCs w:val="28"/>
                <w:rtl/>
              </w:rPr>
              <w:t>اقتصاديات المكان 1</w:t>
            </w:r>
            <w:r w:rsidR="00DA0A9C" w:rsidRPr="00C24B7C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AA3531" w:rsidRPr="00C24B7C">
              <w:rPr>
                <w:rFonts w:cs="Arabic Transparent" w:hint="cs"/>
                <w:sz w:val="28"/>
                <w:szCs w:val="28"/>
                <w:rtl/>
              </w:rPr>
              <w:t xml:space="preserve">،  اقتصاديات المكان 2 ، </w:t>
            </w:r>
            <w:r w:rsidR="00DA0A9C" w:rsidRPr="00C24B7C">
              <w:rPr>
                <w:rFonts w:cs="Arabic Transparent" w:hint="cs"/>
                <w:sz w:val="28"/>
                <w:szCs w:val="28"/>
                <w:rtl/>
              </w:rPr>
              <w:t xml:space="preserve"> نماذج تخطيطية</w:t>
            </w:r>
            <w:r w:rsidR="00AA3531" w:rsidRPr="00C24B7C">
              <w:rPr>
                <w:rFonts w:cs="Arabic Transparent" w:hint="cs"/>
                <w:sz w:val="28"/>
                <w:szCs w:val="28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sz w:val="28"/>
                <w:szCs w:val="28"/>
                <w:rtl/>
              </w:rPr>
              <w:t xml:space="preserve"> تخط</w:t>
            </w:r>
            <w:r w:rsidR="00DA0A9C" w:rsidRPr="00C24B7C">
              <w:rPr>
                <w:rFonts w:cs="Arabic Transparent" w:hint="cs"/>
                <w:rtl/>
              </w:rPr>
              <w:t>يط الموارد البشرية</w:t>
            </w:r>
            <w:r w:rsidR="00AA3531" w:rsidRPr="00C24B7C">
              <w:rPr>
                <w:rFonts w:cs="Arabic Transparent" w:hint="cs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rtl/>
              </w:rPr>
              <w:t xml:space="preserve">التخطيط والمالية العامة </w:t>
            </w:r>
            <w:r w:rsidR="00AA3531" w:rsidRPr="00C24B7C">
              <w:rPr>
                <w:rFonts w:cs="Arabic Transparent" w:hint="cs"/>
                <w:rtl/>
              </w:rPr>
              <w:t xml:space="preserve">، التخطيط المالي الشخصي ، </w:t>
            </w:r>
            <w:r w:rsidR="00DA0A9C" w:rsidRPr="00C24B7C">
              <w:rPr>
                <w:rFonts w:cs="Arabic Transparent" w:hint="cs"/>
                <w:rtl/>
              </w:rPr>
              <w:t xml:space="preserve">طرق كمية في التخطيط </w:t>
            </w:r>
            <w:r w:rsidR="00AA3531" w:rsidRPr="00C24B7C">
              <w:rPr>
                <w:rFonts w:cs="Arabic Transparent" w:hint="cs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rtl/>
              </w:rPr>
              <w:t xml:space="preserve"> التخطيط والتجربة الاردنية</w:t>
            </w:r>
            <w:r w:rsidR="00AA3531" w:rsidRPr="00C24B7C">
              <w:rPr>
                <w:rFonts w:cs="Arabic Transparent" w:hint="cs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rtl/>
              </w:rPr>
              <w:t xml:space="preserve"> التجارة الدولية</w:t>
            </w:r>
            <w:r w:rsidR="00AA3531" w:rsidRPr="00C24B7C">
              <w:rPr>
                <w:rFonts w:cs="Arabic Transparent" w:hint="cs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rtl/>
              </w:rPr>
              <w:t xml:space="preserve">النظرية الاقتصادية الكلية </w:t>
            </w:r>
            <w:r w:rsidR="00AA3531" w:rsidRPr="00C24B7C">
              <w:rPr>
                <w:rFonts w:cs="Arabic Transparent" w:hint="cs"/>
                <w:rtl/>
              </w:rPr>
              <w:t xml:space="preserve">، </w:t>
            </w:r>
            <w:r w:rsidR="00DA0A9C" w:rsidRPr="00C24B7C">
              <w:rPr>
                <w:rFonts w:cs="Arabic Transparent" w:hint="cs"/>
                <w:rtl/>
              </w:rPr>
              <w:t xml:space="preserve"> النظرية الاقتصادية الجزئية</w:t>
            </w:r>
            <w:r w:rsidR="00AA3531" w:rsidRPr="00C24B7C">
              <w:rPr>
                <w:rFonts w:cs="Arabic Transparent" w:hint="cs"/>
                <w:rtl/>
              </w:rPr>
              <w:t xml:space="preserve"> ، </w:t>
            </w:r>
            <w:r w:rsidR="00DA0A9C" w:rsidRPr="00C24B7C">
              <w:rPr>
                <w:rFonts w:cs="Arabic Transparent" w:hint="cs"/>
                <w:rtl/>
              </w:rPr>
              <w:t xml:space="preserve">  </w:t>
            </w:r>
            <w:r w:rsidR="009A0AB1" w:rsidRPr="00C24B7C">
              <w:rPr>
                <w:rFonts w:cs="Arabic Transparent" w:hint="cs"/>
                <w:rtl/>
              </w:rPr>
              <w:t xml:space="preserve">التخطيط الاقتصادي </w:t>
            </w:r>
            <w:r w:rsidR="00AA3531" w:rsidRPr="00C24B7C">
              <w:rPr>
                <w:rFonts w:cs="Arabic Transparent" w:hint="cs"/>
                <w:rtl/>
              </w:rPr>
              <w:t xml:space="preserve">، </w:t>
            </w:r>
            <w:r w:rsidR="009A0AB1" w:rsidRPr="00C24B7C">
              <w:rPr>
                <w:rFonts w:cs="Arabic Transparent" w:hint="cs"/>
                <w:rtl/>
              </w:rPr>
              <w:t xml:space="preserve">الاقتصاد الزراعي </w:t>
            </w:r>
            <w:r w:rsidR="009A0AB1" w:rsidRPr="00C24B7C">
              <w:rPr>
                <w:rFonts w:cs="Arabic Transparent"/>
                <w:rtl/>
              </w:rPr>
              <w:t>–</w:t>
            </w:r>
            <w:r w:rsidR="009A0AB1" w:rsidRPr="00C24B7C">
              <w:rPr>
                <w:rFonts w:cs="Arabic Transparent" w:hint="cs"/>
                <w:rtl/>
              </w:rPr>
              <w:t xml:space="preserve"> الاقتصاد الصحي </w:t>
            </w:r>
            <w:r w:rsidR="009A0AB1" w:rsidRPr="00C24B7C">
              <w:rPr>
                <w:rFonts w:cs="Arabic Transparent"/>
                <w:rtl/>
              </w:rPr>
              <w:t>–</w:t>
            </w:r>
            <w:r w:rsidR="009A0AB1" w:rsidRPr="00C24B7C">
              <w:rPr>
                <w:rFonts w:cs="Arabic Transparent" w:hint="cs"/>
                <w:rtl/>
              </w:rPr>
              <w:t xml:space="preserve"> اقتصاديات التعليم </w:t>
            </w:r>
            <w:r w:rsidR="009A0AB1" w:rsidRPr="00C24B7C">
              <w:rPr>
                <w:rFonts w:cs="Arabic Transparent"/>
                <w:rtl/>
              </w:rPr>
              <w:t>–</w:t>
            </w:r>
            <w:r w:rsidR="009A0AB1" w:rsidRPr="00C24B7C">
              <w:rPr>
                <w:rFonts w:cs="Arabic Transparent" w:hint="cs"/>
                <w:rtl/>
              </w:rPr>
              <w:t xml:space="preserve"> اقتصاد العمل</w:t>
            </w:r>
            <w:r w:rsidR="009A0AB1" w:rsidRPr="00E701F3">
              <w:rPr>
                <w:rFonts w:cs="Arabic Transparent" w:hint="cs"/>
                <w:b/>
                <w:bCs/>
                <w:rtl/>
              </w:rPr>
              <w:t xml:space="preserve"> والعمال</w:t>
            </w:r>
            <w:r w:rsidR="00AA3531">
              <w:rPr>
                <w:rFonts w:cs="Arabic Transparent" w:hint="cs"/>
                <w:b/>
                <w:bCs/>
                <w:rtl/>
              </w:rPr>
              <w:t xml:space="preserve"> ، اقتصاديات البيئة ، </w:t>
            </w:r>
            <w:r w:rsidR="009A0AB1" w:rsidRPr="00E701F3">
              <w:rPr>
                <w:rFonts w:cs="Arabic Transparent" w:hint="cs"/>
                <w:b/>
                <w:bCs/>
                <w:rtl/>
              </w:rPr>
              <w:t xml:space="preserve">ادراة التخطيط  </w:t>
            </w:r>
            <w:r w:rsidR="00AA3531">
              <w:rPr>
                <w:rFonts w:cs="Arabic Transparent" w:hint="cs"/>
                <w:b/>
                <w:bCs/>
                <w:rtl/>
              </w:rPr>
              <w:t xml:space="preserve">، </w:t>
            </w:r>
            <w:r w:rsidR="009A0AB1" w:rsidRPr="00E701F3">
              <w:rPr>
                <w:rFonts w:cs="Arabic Transparent" w:hint="cs"/>
                <w:b/>
                <w:bCs/>
                <w:rtl/>
              </w:rPr>
              <w:t xml:space="preserve"> نقود وبنوك</w:t>
            </w:r>
            <w:r w:rsidR="00AA3531">
              <w:rPr>
                <w:rFonts w:cs="Arabic Transparent" w:hint="cs"/>
                <w:b/>
                <w:bCs/>
                <w:rtl/>
              </w:rPr>
              <w:t xml:space="preserve"> ، </w:t>
            </w:r>
            <w:r w:rsidR="009A0AB1" w:rsidRPr="00E701F3">
              <w:rPr>
                <w:rFonts w:cs="Arabic Transparent" w:hint="cs"/>
                <w:b/>
                <w:bCs/>
                <w:rtl/>
              </w:rPr>
              <w:t xml:space="preserve"> الاقتصاد الاداري</w:t>
            </w:r>
            <w:r w:rsidR="00DA0A9C"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  <w:r w:rsidR="00A56389">
              <w:rPr>
                <w:rFonts w:cs="Arabic Transparent" w:hint="cs"/>
                <w:b/>
                <w:bCs/>
                <w:rtl/>
              </w:rPr>
              <w:t>، موضوعات خاصة في التخطيط</w:t>
            </w:r>
          </w:p>
        </w:tc>
      </w:tr>
      <w:tr w:rsidR="0063095A" w:rsidRPr="00E701F3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95A" w:rsidRPr="0063095A" w:rsidRDefault="004424EC" w:rsidP="00A56389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7 . </w:t>
            </w:r>
            <w:r w:rsidR="00A56389" w:rsidRPr="00A56389">
              <w:rPr>
                <w:rFonts w:cs="Arabic Transparent" w:hint="cs"/>
                <w:b/>
                <w:bCs/>
                <w:rtl/>
              </w:rPr>
              <w:t>5</w:t>
            </w:r>
            <w:r w:rsidR="0063095A" w:rsidRPr="00A56389">
              <w:rPr>
                <w:rFonts w:cs="Arabic Transparent" w:hint="cs"/>
                <w:b/>
                <w:bCs/>
                <w:rtl/>
              </w:rPr>
              <w:t xml:space="preserve">     المؤتمرات والندوات العلمية :</w:t>
            </w:r>
          </w:p>
        </w:tc>
      </w:tr>
      <w:tr w:rsidR="006745DA" w:rsidRPr="00E701F3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D41" w:rsidRPr="00A56389" w:rsidRDefault="00A75D41" w:rsidP="003107BC">
            <w:pPr>
              <w:numPr>
                <w:ilvl w:val="0"/>
                <w:numId w:val="7"/>
              </w:numPr>
              <w:bidi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مؤتمر تطوير كليات المجتمع الاردنية ، جامعة البلقاء التطبيقية ، 17/3/2005.</w:t>
            </w:r>
          </w:p>
          <w:p w:rsidR="00A75D41" w:rsidRPr="00A56389" w:rsidRDefault="00A75D41" w:rsidP="003107BC">
            <w:pPr>
              <w:numPr>
                <w:ilvl w:val="0"/>
                <w:numId w:val="7"/>
              </w:numPr>
              <w:bidi/>
              <w:jc w:val="both"/>
              <w:rPr>
                <w:rFonts w:cs="Arabic Transparent" w:hint="cs"/>
              </w:rPr>
            </w:pPr>
            <w:r w:rsidRPr="00A56389">
              <w:rPr>
                <w:rFonts w:cs="Arabic Transparent" w:hint="cs"/>
                <w:rtl/>
              </w:rPr>
              <w:t xml:space="preserve">المؤتمر الوطني للسكان والتنمية في الاردن ، عمان ،  2004 </w:t>
            </w:r>
          </w:p>
          <w:p w:rsidR="006745DA" w:rsidRPr="00A56389" w:rsidRDefault="006745DA" w:rsidP="003107BC">
            <w:pPr>
              <w:numPr>
                <w:ilvl w:val="0"/>
                <w:numId w:val="7"/>
              </w:numPr>
              <w:bidi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ورشة العمل لكليات التخطيط في العالم ، جامعة دورتموند / المانيا ، 8-22 /2/2005</w:t>
            </w:r>
          </w:p>
          <w:p w:rsidR="006745DA" w:rsidRPr="00A56389" w:rsidRDefault="006745DA" w:rsidP="003107BC">
            <w:pPr>
              <w:numPr>
                <w:ilvl w:val="0"/>
                <w:numId w:val="7"/>
              </w:numPr>
              <w:bidi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ورشة العمل لكليات التخطيط في العالم ، جامعة دورتموند / المانيا ، 6-22 /2/2004</w:t>
            </w:r>
          </w:p>
          <w:p w:rsidR="006745DA" w:rsidRPr="00A56389" w:rsidRDefault="006745DA" w:rsidP="003107BC">
            <w:pPr>
              <w:numPr>
                <w:ilvl w:val="0"/>
                <w:numId w:val="7"/>
              </w:numPr>
              <w:bidi/>
              <w:jc w:val="both"/>
              <w:rPr>
                <w:rFonts w:cs="Arabic Transparent" w:hint="cs"/>
              </w:rPr>
            </w:pPr>
            <w:r w:rsidRPr="00A56389">
              <w:rPr>
                <w:rFonts w:cs="Arabic Transparent" w:hint="cs"/>
                <w:rtl/>
              </w:rPr>
              <w:t>ورشة تطوير الادارة المحلية ، عمان ، 13/7/ 2004.</w:t>
            </w:r>
          </w:p>
          <w:p w:rsidR="006745DA" w:rsidRPr="00A56389" w:rsidRDefault="006745DA" w:rsidP="003107BC">
            <w:pPr>
              <w:numPr>
                <w:ilvl w:val="0"/>
                <w:numId w:val="7"/>
              </w:numPr>
              <w:bidi/>
              <w:jc w:val="both"/>
              <w:rPr>
                <w:rFonts w:cs="Arabic Transparent" w:hint="cs"/>
              </w:rPr>
            </w:pPr>
            <w:r w:rsidRPr="00A56389">
              <w:rPr>
                <w:rFonts w:cs="Arabic Transparent" w:hint="cs"/>
                <w:rtl/>
              </w:rPr>
              <w:t>الاثار الاقتصادية والاجتماعية المترتبة عن الانضمام الى منظمة التجارة العالمية ، عمان14-17/5/2000.</w:t>
            </w:r>
          </w:p>
          <w:p w:rsidR="006745DA" w:rsidRPr="00A56389" w:rsidRDefault="006745DA" w:rsidP="003107BC">
            <w:pPr>
              <w:numPr>
                <w:ilvl w:val="0"/>
                <w:numId w:val="7"/>
              </w:numPr>
              <w:bidi/>
              <w:jc w:val="both"/>
              <w:rPr>
                <w:rFonts w:cs="Arabic Transparent" w:hint="cs"/>
              </w:rPr>
            </w:pPr>
            <w:r w:rsidRPr="00A56389">
              <w:rPr>
                <w:rFonts w:cs="Arabic Transparent" w:hint="cs"/>
                <w:rtl/>
              </w:rPr>
              <w:t xml:space="preserve">تفعيل دور رؤوساء البلديات في خدمة المجتمع المحلي وتطويره ، جامعة ال البيت ، </w:t>
            </w:r>
          </w:p>
          <w:p w:rsidR="006745DA" w:rsidRPr="00A56389" w:rsidRDefault="006745DA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 xml:space="preserve">     25/10/ 1998.</w:t>
            </w:r>
          </w:p>
          <w:p w:rsidR="006745DA" w:rsidRPr="00A56389" w:rsidRDefault="00EB69B1" w:rsidP="00EB69B1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 xml:space="preserve"> 8. </w:t>
            </w:r>
            <w:r w:rsidR="006745DA" w:rsidRPr="00A56389">
              <w:rPr>
                <w:rFonts w:cs="Arabic Transparent" w:hint="cs"/>
                <w:rtl/>
              </w:rPr>
              <w:t xml:space="preserve">طريق السلام ودورها في التنمية الاقتصادية والاجتماعية ، جزيرة كريت ، اليونان </w:t>
            </w:r>
            <w:r w:rsidR="0063095A" w:rsidRPr="00A56389">
              <w:rPr>
                <w:rFonts w:cs="Arabic Transparent" w:hint="cs"/>
                <w:rtl/>
              </w:rPr>
              <w:t xml:space="preserve"> </w:t>
            </w:r>
            <w:r w:rsidR="006745DA" w:rsidRPr="00A56389">
              <w:rPr>
                <w:rFonts w:cs="Arabic Transparent" w:hint="cs"/>
                <w:rtl/>
              </w:rPr>
              <w:t xml:space="preserve">    18-20/ 9/1998.</w:t>
            </w:r>
          </w:p>
          <w:p w:rsidR="006745DA" w:rsidRPr="00A56389" w:rsidRDefault="00A75D41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9</w:t>
            </w:r>
            <w:r w:rsidR="006745DA" w:rsidRPr="00A56389">
              <w:rPr>
                <w:rFonts w:cs="Arabic Transparent" w:hint="cs"/>
                <w:rtl/>
              </w:rPr>
              <w:t xml:space="preserve">. </w:t>
            </w:r>
            <w:r w:rsidR="00775488" w:rsidRPr="00A56389">
              <w:rPr>
                <w:rFonts w:cs="Arabic Transparent" w:hint="cs"/>
                <w:rtl/>
              </w:rPr>
              <w:t xml:space="preserve">  </w:t>
            </w:r>
            <w:r w:rsidR="006745DA" w:rsidRPr="00A56389">
              <w:rPr>
                <w:rFonts w:cs="Arabic Transparent" w:hint="cs"/>
                <w:rtl/>
              </w:rPr>
              <w:t xml:space="preserve">دور المجالس المحلية في التنمية </w:t>
            </w:r>
            <w:r w:rsidR="00832A68" w:rsidRPr="00A56389">
              <w:rPr>
                <w:rFonts w:cs="Arabic Transparent" w:hint="cs"/>
                <w:rtl/>
              </w:rPr>
              <w:t>، جامعة البلقاء التطبيقية  12-13/9/ 1998.</w:t>
            </w:r>
          </w:p>
          <w:p w:rsidR="00832A68" w:rsidRPr="00A56389" w:rsidRDefault="00A75D41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10</w:t>
            </w:r>
            <w:r w:rsidR="00832A68" w:rsidRPr="00A56389">
              <w:rPr>
                <w:rFonts w:cs="Arabic Transparent" w:hint="cs"/>
                <w:rtl/>
              </w:rPr>
              <w:t>. المؤتمر الوطني للتشغيل ومكافحة البطالة، عمان، 3/8/1998.</w:t>
            </w:r>
          </w:p>
          <w:p w:rsidR="00832A68" w:rsidRPr="00A56389" w:rsidRDefault="00A75D41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11</w:t>
            </w:r>
            <w:r w:rsidR="00832A68" w:rsidRPr="00A56389">
              <w:rPr>
                <w:rFonts w:cs="Arabic Transparent" w:hint="cs"/>
                <w:rtl/>
              </w:rPr>
              <w:t>. البحث العلمي والتنمية ، الجامعة الهاشمية 4/8/1998.</w:t>
            </w:r>
          </w:p>
          <w:p w:rsidR="00832A68" w:rsidRPr="00A56389" w:rsidRDefault="00832A68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</w:t>
            </w:r>
            <w:r w:rsidR="00A75D41" w:rsidRPr="00A56389">
              <w:rPr>
                <w:rFonts w:cs="Arabic Transparent" w:hint="cs"/>
                <w:rtl/>
              </w:rPr>
              <w:t>2</w:t>
            </w:r>
            <w:r w:rsidRPr="00A56389">
              <w:rPr>
                <w:rFonts w:cs="Arabic Transparent" w:hint="cs"/>
                <w:rtl/>
              </w:rPr>
              <w:t>.</w:t>
            </w:r>
            <w:r w:rsidR="00775488" w:rsidRPr="00A56389">
              <w:rPr>
                <w:rFonts w:cs="Arabic Transparent" w:hint="cs"/>
                <w:rtl/>
              </w:rPr>
              <w:t xml:space="preserve"> </w:t>
            </w:r>
            <w:r w:rsidRPr="00A56389">
              <w:rPr>
                <w:rFonts w:cs="Arabic Transparent" w:hint="cs"/>
                <w:rtl/>
              </w:rPr>
              <w:t>افاق التعليم العالي ومحاوره ، جامعة العلوم والتكنولوجيا 24/6/1998.</w:t>
            </w:r>
          </w:p>
          <w:p w:rsidR="00832A68" w:rsidRPr="00A56389" w:rsidRDefault="00B923C6" w:rsidP="0063095A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 xml:space="preserve">13. </w:t>
            </w:r>
            <w:r w:rsidR="00832A68" w:rsidRPr="00A56389">
              <w:rPr>
                <w:rFonts w:cs="Arabic Transparent" w:hint="cs"/>
                <w:rtl/>
              </w:rPr>
              <w:t>استراتيجية تنمية الموارد البشرية ، المجلس الاعلى للعلوم والتكنولوجيا</w:t>
            </w:r>
            <w:r w:rsidR="0063095A" w:rsidRPr="00A56389">
              <w:rPr>
                <w:rFonts w:cs="Arabic Transparent" w:hint="cs"/>
                <w:rtl/>
              </w:rPr>
              <w:t xml:space="preserve"> </w:t>
            </w:r>
            <w:r w:rsidRPr="00A56389">
              <w:rPr>
                <w:rFonts w:cs="Arabic Transparent" w:hint="cs"/>
                <w:rtl/>
              </w:rPr>
              <w:t xml:space="preserve">   </w:t>
            </w:r>
            <w:r w:rsidR="00832A68" w:rsidRPr="00A56389">
              <w:rPr>
                <w:rFonts w:cs="Arabic Transparent" w:hint="cs"/>
                <w:rtl/>
              </w:rPr>
              <w:t>1-5/9/1998.</w:t>
            </w:r>
          </w:p>
          <w:p w:rsidR="00832A68" w:rsidRPr="00A56389" w:rsidRDefault="00832A68" w:rsidP="0063095A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</w:t>
            </w:r>
            <w:r w:rsidR="00B923C6" w:rsidRPr="00A56389">
              <w:rPr>
                <w:rFonts w:cs="Arabic Transparent" w:hint="cs"/>
                <w:rtl/>
              </w:rPr>
              <w:t>4</w:t>
            </w:r>
            <w:r w:rsidRPr="00A56389">
              <w:rPr>
                <w:rFonts w:cs="Arabic Transparent" w:hint="cs"/>
                <w:rtl/>
              </w:rPr>
              <w:t>.</w:t>
            </w:r>
            <w:r w:rsidR="00775488" w:rsidRPr="00A56389">
              <w:rPr>
                <w:rFonts w:cs="Arabic Transparent" w:hint="cs"/>
                <w:rtl/>
              </w:rPr>
              <w:t xml:space="preserve"> </w:t>
            </w:r>
            <w:r w:rsidRPr="00A56389">
              <w:rPr>
                <w:rFonts w:cs="Arabic Transparent" w:hint="cs"/>
                <w:rtl/>
              </w:rPr>
              <w:t>هيئات البحث العلمي والتطوير ودورها في تنمية القطاعات الصناعية ، الجمعية العلمية</w:t>
            </w:r>
            <w:r w:rsidR="0063095A" w:rsidRPr="00A56389">
              <w:rPr>
                <w:rFonts w:cs="Arabic Transparent" w:hint="cs"/>
                <w:rtl/>
              </w:rPr>
              <w:t xml:space="preserve"> </w:t>
            </w:r>
            <w:r w:rsidR="00B923C6" w:rsidRPr="00A56389">
              <w:rPr>
                <w:rFonts w:cs="Arabic Transparent" w:hint="cs"/>
                <w:rtl/>
              </w:rPr>
              <w:t xml:space="preserve"> </w:t>
            </w:r>
            <w:r w:rsidR="00775488" w:rsidRPr="00A56389">
              <w:rPr>
                <w:rFonts w:cs="Arabic Transparent" w:hint="cs"/>
                <w:rtl/>
              </w:rPr>
              <w:t xml:space="preserve"> </w:t>
            </w:r>
            <w:r w:rsidRPr="00A56389">
              <w:rPr>
                <w:rFonts w:cs="Arabic Transparent" w:hint="cs"/>
                <w:rtl/>
              </w:rPr>
              <w:t xml:space="preserve"> الملكية  28-29/4/1998.</w:t>
            </w:r>
          </w:p>
          <w:p w:rsidR="00832A68" w:rsidRPr="00A56389" w:rsidRDefault="00832A68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</w:t>
            </w:r>
            <w:r w:rsidR="00B923C6" w:rsidRPr="00A56389">
              <w:rPr>
                <w:rFonts w:cs="Arabic Transparent" w:hint="cs"/>
                <w:rtl/>
              </w:rPr>
              <w:t>5</w:t>
            </w:r>
            <w:r w:rsidRPr="00A56389">
              <w:rPr>
                <w:rFonts w:cs="Arabic Transparent" w:hint="cs"/>
                <w:rtl/>
              </w:rPr>
              <w:t>. التعليم العالي في الاردن ، جامعة مؤتة 28/3/1998.</w:t>
            </w:r>
          </w:p>
          <w:p w:rsidR="00832A68" w:rsidRPr="00A56389" w:rsidRDefault="00832A68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</w:t>
            </w:r>
            <w:r w:rsidR="00B923C6" w:rsidRPr="00A56389">
              <w:rPr>
                <w:rFonts w:cs="Arabic Transparent" w:hint="cs"/>
                <w:rtl/>
              </w:rPr>
              <w:t>6</w:t>
            </w:r>
            <w:r w:rsidRPr="00A56389">
              <w:rPr>
                <w:rFonts w:cs="Arabic Transparent" w:hint="cs"/>
                <w:rtl/>
              </w:rPr>
              <w:t>. الاقتصاد المعلوماتي في الاردن ، عمان 8-9/12/1997.</w:t>
            </w:r>
          </w:p>
          <w:p w:rsidR="00832A68" w:rsidRPr="00A56389" w:rsidRDefault="00832A68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</w:t>
            </w:r>
            <w:r w:rsidR="00B923C6" w:rsidRPr="00A56389">
              <w:rPr>
                <w:rFonts w:cs="Arabic Transparent" w:hint="cs"/>
                <w:rtl/>
              </w:rPr>
              <w:t>7</w:t>
            </w:r>
            <w:r w:rsidRPr="00A56389">
              <w:rPr>
                <w:rFonts w:cs="Arabic Transparent" w:hint="cs"/>
                <w:rtl/>
              </w:rPr>
              <w:t xml:space="preserve">. </w:t>
            </w:r>
            <w:r w:rsidR="005F4222" w:rsidRPr="00A56389">
              <w:rPr>
                <w:rFonts w:cs="Arabic Transparent" w:hint="cs"/>
                <w:rtl/>
              </w:rPr>
              <w:t>السكان في محافظات المملكة الاردنية ، عمان 6-7/10/1997.</w:t>
            </w:r>
          </w:p>
          <w:p w:rsidR="00B923C6" w:rsidRPr="00A56389" w:rsidRDefault="005F4222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</w:t>
            </w:r>
            <w:r w:rsidR="00B923C6" w:rsidRPr="00A56389">
              <w:rPr>
                <w:rFonts w:cs="Arabic Transparent" w:hint="cs"/>
                <w:rtl/>
              </w:rPr>
              <w:t>8</w:t>
            </w:r>
            <w:r w:rsidRPr="00A56389">
              <w:rPr>
                <w:rFonts w:cs="Arabic Transparent" w:hint="cs"/>
                <w:rtl/>
              </w:rPr>
              <w:t>. الاثار الاقتصادية والاجتماعية لعملية السلام في الشرق الاوسط ، جامعة اليرموك</w:t>
            </w:r>
          </w:p>
          <w:p w:rsidR="005F4222" w:rsidRPr="00A56389" w:rsidRDefault="00B923C6" w:rsidP="009F5267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 xml:space="preserve">     </w:t>
            </w:r>
            <w:r w:rsidR="005F4222" w:rsidRPr="00A56389">
              <w:rPr>
                <w:rFonts w:cs="Arabic Transparent" w:hint="cs"/>
                <w:rtl/>
              </w:rPr>
              <w:t xml:space="preserve"> 13-15/1996</w:t>
            </w:r>
          </w:p>
          <w:p w:rsidR="00BC5134" w:rsidRPr="00A56389" w:rsidRDefault="009F5267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19</w:t>
            </w:r>
            <w:r w:rsidR="00BC5134" w:rsidRPr="00A56389">
              <w:rPr>
                <w:rFonts w:cs="Arabic Transparent" w:hint="cs"/>
                <w:rtl/>
              </w:rPr>
              <w:t>. التغير السياسي في الولايات المتحدة ، واشنطن ، الولايات المتحدة 21-24/3/1995.</w:t>
            </w:r>
          </w:p>
          <w:p w:rsidR="00BC5134" w:rsidRPr="00A56389" w:rsidRDefault="00B923C6" w:rsidP="009F5267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2</w:t>
            </w:r>
            <w:r w:rsidR="009F5267" w:rsidRPr="00A56389">
              <w:rPr>
                <w:rFonts w:cs="Arabic Transparent" w:hint="cs"/>
                <w:rtl/>
              </w:rPr>
              <w:t>0</w:t>
            </w:r>
            <w:r w:rsidR="00BC5134" w:rsidRPr="00A56389">
              <w:rPr>
                <w:rFonts w:cs="Arabic Transparent" w:hint="cs"/>
                <w:rtl/>
              </w:rPr>
              <w:t>. لقاء ميسا في مدينة فون</w:t>
            </w:r>
            <w:r w:rsidR="00775488" w:rsidRPr="00A56389">
              <w:rPr>
                <w:rFonts w:cs="Arabic Transparent" w:hint="cs"/>
                <w:rtl/>
              </w:rPr>
              <w:t>ي</w:t>
            </w:r>
            <w:r w:rsidR="00BC5134" w:rsidRPr="00A56389">
              <w:rPr>
                <w:rFonts w:cs="Arabic Transparent" w:hint="cs"/>
                <w:rtl/>
              </w:rPr>
              <w:t xml:space="preserve">كس </w:t>
            </w:r>
            <w:r w:rsidR="00BC5134" w:rsidRPr="00A56389">
              <w:rPr>
                <w:rFonts w:cs="Arabic Transparent"/>
                <w:rtl/>
              </w:rPr>
              <w:t>–</w:t>
            </w:r>
            <w:r w:rsidR="00BC5134" w:rsidRPr="00A56389">
              <w:rPr>
                <w:rFonts w:cs="Arabic Transparent" w:hint="cs"/>
                <w:rtl/>
              </w:rPr>
              <w:t xml:space="preserve"> ولاية اريزونا / الولايات المتحدة الامريكية ،</w:t>
            </w:r>
            <w:r w:rsidR="0063095A" w:rsidRPr="00A56389">
              <w:rPr>
                <w:rFonts w:cs="Arabic Transparent" w:hint="cs"/>
                <w:rtl/>
              </w:rPr>
              <w:t xml:space="preserve"> </w:t>
            </w:r>
            <w:r w:rsidRPr="00A56389">
              <w:rPr>
                <w:rFonts w:cs="Arabic Transparent" w:hint="cs"/>
                <w:rtl/>
              </w:rPr>
              <w:t xml:space="preserve">    </w:t>
            </w:r>
            <w:r w:rsidR="00BC5134" w:rsidRPr="00A56389">
              <w:rPr>
                <w:rFonts w:cs="Arabic Transparent" w:hint="cs"/>
                <w:rtl/>
              </w:rPr>
              <w:t xml:space="preserve"> 28-30/11/1994.</w:t>
            </w:r>
          </w:p>
          <w:p w:rsidR="00BC5134" w:rsidRPr="00A56389" w:rsidRDefault="00B923C6" w:rsidP="009F5267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2</w:t>
            </w:r>
            <w:r w:rsidR="009F5267" w:rsidRPr="00A56389">
              <w:rPr>
                <w:rFonts w:cs="Arabic Transparent" w:hint="cs"/>
                <w:rtl/>
              </w:rPr>
              <w:t>1</w:t>
            </w:r>
            <w:r w:rsidR="00BC5134" w:rsidRPr="00A56389">
              <w:rPr>
                <w:rFonts w:cs="Arabic Transparent" w:hint="cs"/>
                <w:rtl/>
              </w:rPr>
              <w:t>. تحديد استعمالات الارض ودورها في التنمية ، عمان 30-31/1/1993.</w:t>
            </w:r>
          </w:p>
          <w:p w:rsidR="00BC5134" w:rsidRPr="00A56389" w:rsidRDefault="00B923C6" w:rsidP="00A56389">
            <w:pPr>
              <w:tabs>
                <w:tab w:val="left" w:pos="6384"/>
              </w:tabs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2</w:t>
            </w:r>
            <w:r w:rsidR="009F5267" w:rsidRPr="00A56389">
              <w:rPr>
                <w:rFonts w:cs="Arabic Transparent" w:hint="cs"/>
                <w:rtl/>
              </w:rPr>
              <w:t>2</w:t>
            </w:r>
            <w:r w:rsidR="00BC5134" w:rsidRPr="00A56389">
              <w:rPr>
                <w:rFonts w:cs="Arabic Transparent" w:hint="cs"/>
                <w:b/>
                <w:bCs/>
                <w:rtl/>
              </w:rPr>
              <w:t>. تدريس الاقتصاد الاسلامي ، ابوظبي ، 3-14/9/1989</w:t>
            </w:r>
            <w:r w:rsidR="00BC5134" w:rsidRPr="00A56389">
              <w:rPr>
                <w:rFonts w:cs="Arabic Transparent" w:hint="cs"/>
                <w:rtl/>
              </w:rPr>
              <w:t>.</w:t>
            </w:r>
            <w:r w:rsidR="00A56389">
              <w:rPr>
                <w:rFonts w:cs="Arabic Transparent"/>
                <w:rtl/>
              </w:rPr>
              <w:tab/>
            </w:r>
          </w:p>
          <w:p w:rsidR="00BC5134" w:rsidRPr="00A56389" w:rsidRDefault="00B923C6" w:rsidP="009F5267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2</w:t>
            </w:r>
            <w:r w:rsidR="009F5267" w:rsidRPr="00A56389">
              <w:rPr>
                <w:rFonts w:cs="Arabic Transparent" w:hint="cs"/>
                <w:rtl/>
              </w:rPr>
              <w:t>3</w:t>
            </w:r>
            <w:r w:rsidR="00BC5134" w:rsidRPr="00A56389">
              <w:rPr>
                <w:rFonts w:cs="Arabic Transparent" w:hint="cs"/>
                <w:rtl/>
              </w:rPr>
              <w:t>. التجربة الالمانية في التخطيط الاقليمي ، هانوفر ، 14-24/9/1989.</w:t>
            </w:r>
          </w:p>
          <w:p w:rsidR="00BC5134" w:rsidRPr="00A56389" w:rsidRDefault="00BC5134" w:rsidP="009F5267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2</w:t>
            </w:r>
            <w:r w:rsidR="009F5267" w:rsidRPr="00A56389">
              <w:rPr>
                <w:rFonts w:cs="Arabic Transparent" w:hint="cs"/>
                <w:rtl/>
              </w:rPr>
              <w:t>4</w:t>
            </w:r>
            <w:r w:rsidRPr="00A56389">
              <w:rPr>
                <w:rFonts w:cs="Arabic Transparent" w:hint="cs"/>
                <w:rtl/>
              </w:rPr>
              <w:t>. تخطيط عمان الكبرى ، عمان 12-13/ 11/1988.</w:t>
            </w:r>
          </w:p>
          <w:p w:rsidR="00BC5134" w:rsidRPr="00A56389" w:rsidRDefault="00BC5134" w:rsidP="009F5267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2</w:t>
            </w:r>
            <w:r w:rsidR="009F5267" w:rsidRPr="00A56389">
              <w:rPr>
                <w:rFonts w:cs="Arabic Transparent" w:hint="cs"/>
                <w:rtl/>
              </w:rPr>
              <w:t>5</w:t>
            </w:r>
            <w:r w:rsidRPr="00A56389">
              <w:rPr>
                <w:rFonts w:cs="Arabic Transparent" w:hint="cs"/>
                <w:rtl/>
              </w:rPr>
              <w:t xml:space="preserve">. التكامل الاقتصادي العربي والعلاقات الاقتصادية بين السوق الاوروبية المشتركة ، </w:t>
            </w:r>
            <w:r w:rsidR="009F5267" w:rsidRPr="00A56389">
              <w:rPr>
                <w:rFonts w:cs="Arabic Transparent" w:hint="cs"/>
                <w:rtl/>
              </w:rPr>
              <w:t xml:space="preserve"> </w:t>
            </w:r>
            <w:r w:rsidRPr="00A56389">
              <w:rPr>
                <w:rFonts w:cs="Arabic Transparent" w:hint="cs"/>
                <w:rtl/>
              </w:rPr>
              <w:t xml:space="preserve">  عمان 28-29/11/1987.</w:t>
            </w:r>
          </w:p>
          <w:p w:rsidR="00EB69B1" w:rsidRPr="00A56389" w:rsidRDefault="00EB69B1" w:rsidP="00EB69B1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</w:p>
        </w:tc>
      </w:tr>
      <w:tr w:rsidR="00EB69B1" w:rsidRPr="00E701F3" w:rsidTr="003C3D67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9B1" w:rsidRPr="00A56389" w:rsidRDefault="004424EC" w:rsidP="00A56389">
            <w:pPr>
              <w:numPr>
                <w:ilvl w:val="0"/>
                <w:numId w:val="22"/>
              </w:num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A56389">
              <w:rPr>
                <w:rFonts w:cs="Arabic Transparent" w:hint="cs"/>
                <w:b/>
                <w:bCs/>
                <w:rtl/>
              </w:rPr>
              <w:t xml:space="preserve">. </w:t>
            </w:r>
            <w:r w:rsidR="00A56389" w:rsidRPr="00A56389">
              <w:rPr>
                <w:rFonts w:cs="Arabic Transparent" w:hint="cs"/>
                <w:b/>
                <w:bCs/>
                <w:rtl/>
              </w:rPr>
              <w:t>6</w:t>
            </w:r>
            <w:r w:rsidRPr="00A56389">
              <w:rPr>
                <w:rFonts w:cs="Arabic Transparent" w:hint="cs"/>
                <w:b/>
                <w:bCs/>
                <w:rtl/>
              </w:rPr>
              <w:t xml:space="preserve"> </w:t>
            </w:r>
            <w:r w:rsidR="00EB69B1" w:rsidRPr="00A56389">
              <w:rPr>
                <w:rFonts w:cs="Arabic Transparent" w:hint="cs"/>
                <w:b/>
                <w:bCs/>
                <w:rtl/>
              </w:rPr>
              <w:t xml:space="preserve">  المحاضرات العلمية والثقافية :</w:t>
            </w:r>
          </w:p>
        </w:tc>
      </w:tr>
      <w:tr w:rsidR="00E87C12" w:rsidRPr="00E701F3" w:rsidTr="003C3D67">
        <w:tc>
          <w:tcPr>
            <w:tcW w:w="10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7C12" w:rsidRPr="00A56389" w:rsidRDefault="00E87C12" w:rsidP="003107BC">
            <w:pPr>
              <w:numPr>
                <w:ilvl w:val="0"/>
                <w:numId w:val="8"/>
              </w:numPr>
              <w:bidi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القاء العديد من المحاضرات العلمية في مجال التخطيط والاقتصاد في اماكن عديدة</w:t>
            </w:r>
          </w:p>
          <w:p w:rsidR="00E87C12" w:rsidRPr="00A56389" w:rsidRDefault="00E87C12" w:rsidP="003107BC">
            <w:pPr>
              <w:numPr>
                <w:ilvl w:val="0"/>
                <w:numId w:val="8"/>
              </w:numPr>
              <w:bidi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rtl/>
              </w:rPr>
              <w:t>المشاركة في العديد من المحاضرات اللثقافية</w:t>
            </w:r>
          </w:p>
        </w:tc>
      </w:tr>
      <w:tr w:rsidR="00380EA1" w:rsidRPr="00E701F3" w:rsidTr="00C24B7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380EA1" w:rsidRPr="00A56389" w:rsidRDefault="007F2BB0" w:rsidP="00E04BBF">
            <w:pPr>
              <w:bidi/>
              <w:jc w:val="both"/>
              <w:rPr>
                <w:rFonts w:cs="Arabic Transparent" w:hint="cs"/>
                <w:rtl/>
              </w:rPr>
            </w:pPr>
            <w:r w:rsidRPr="00A56389">
              <w:rPr>
                <w:rFonts w:cs="Arabic Transparent" w:hint="cs"/>
                <w:b/>
                <w:bCs/>
                <w:rtl/>
              </w:rPr>
              <w:t xml:space="preserve">8. </w:t>
            </w:r>
            <w:r w:rsidR="00E04BBF" w:rsidRPr="00A56389">
              <w:rPr>
                <w:rFonts w:cs="Arabic Transparent" w:hint="cs"/>
                <w:b/>
                <w:bCs/>
                <w:rtl/>
              </w:rPr>
              <w:t>الانشطة الادارية الاكاديمية</w:t>
            </w:r>
            <w:r w:rsidR="00E04BBF" w:rsidRPr="00A56389">
              <w:rPr>
                <w:rFonts w:cs="Arabic Transparent" w:hint="cs"/>
                <w:rtl/>
              </w:rPr>
              <w:t xml:space="preserve"> </w:t>
            </w:r>
            <w:r w:rsidRPr="00A56389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EA1" w:rsidRPr="00EF246E" w:rsidRDefault="00380EA1" w:rsidP="003107BC">
            <w:pPr>
              <w:bidi/>
              <w:jc w:val="both"/>
              <w:rPr>
                <w:rFonts w:cs="Arabic Transparent" w:hint="cs"/>
                <w:rtl/>
              </w:rPr>
            </w:pPr>
          </w:p>
        </w:tc>
      </w:tr>
      <w:tr w:rsidR="00C83D25" w:rsidRPr="00E701F3" w:rsidTr="00C24B7C">
        <w:tc>
          <w:tcPr>
            <w:tcW w:w="10890" w:type="dxa"/>
            <w:gridSpan w:val="3"/>
            <w:shd w:val="clear" w:color="auto" w:fill="auto"/>
          </w:tcPr>
          <w:p w:rsidR="00C83D25" w:rsidRPr="00EF246E" w:rsidRDefault="00C83D25" w:rsidP="003107BC">
            <w:pPr>
              <w:bidi/>
              <w:jc w:val="both"/>
              <w:rPr>
                <w:rFonts w:cs="Arabic Transparent" w:hint="cs"/>
                <w:rtl/>
                <w:lang w:bidi="ar-SA"/>
              </w:rPr>
            </w:pPr>
            <w:r w:rsidRPr="00EF246E">
              <w:rPr>
                <w:rFonts w:cs="Arabic Transparent" w:hint="cs"/>
                <w:rtl/>
              </w:rPr>
              <w:t xml:space="preserve">8. 1  </w:t>
            </w:r>
            <w:r w:rsidRPr="000A0B29">
              <w:rPr>
                <w:rFonts w:cs="Arabic Transparent" w:hint="cs"/>
                <w:rtl/>
              </w:rPr>
              <w:t>عميد كلية التخطيط والإدارة منذ 17/4/2005</w:t>
            </w:r>
            <w:r w:rsidR="000A0B29">
              <w:rPr>
                <w:rFonts w:cs="Arabic Transparent"/>
              </w:rPr>
              <w:t xml:space="preserve">   </w:t>
            </w:r>
            <w:r w:rsidR="000A0B29">
              <w:rPr>
                <w:rFonts w:cs="Arabic Transparent" w:hint="cs"/>
                <w:rtl/>
                <w:lang w:bidi="ar-SA"/>
              </w:rPr>
              <w:t xml:space="preserve"> ولغاية 17/5/2007 </w:t>
            </w:r>
          </w:p>
        </w:tc>
      </w:tr>
      <w:tr w:rsidR="00E04BBF" w:rsidRPr="00E701F3" w:rsidTr="00C24B7C">
        <w:tc>
          <w:tcPr>
            <w:tcW w:w="10890" w:type="dxa"/>
            <w:gridSpan w:val="3"/>
            <w:shd w:val="clear" w:color="auto" w:fill="auto"/>
          </w:tcPr>
          <w:p w:rsidR="00E04BBF" w:rsidRPr="00EF246E" w:rsidRDefault="00E04BBF" w:rsidP="00E04BBF">
            <w:pPr>
              <w:bidi/>
              <w:jc w:val="both"/>
              <w:rPr>
                <w:rFonts w:cs="Arabic Transparent" w:hint="cs"/>
                <w:u w:val="single"/>
                <w:rtl/>
              </w:rPr>
            </w:pPr>
            <w:r w:rsidRPr="00EF246E">
              <w:rPr>
                <w:rFonts w:cs="Arabic Transparent" w:hint="cs"/>
                <w:rtl/>
              </w:rPr>
              <w:t>8</w:t>
            </w:r>
            <w:r w:rsidRPr="000A0B29">
              <w:rPr>
                <w:rFonts w:cs="Arabic Transparent" w:hint="cs"/>
                <w:rtl/>
              </w:rPr>
              <w:t>. 2  عميد كلية الاميرة عالية الجامعية منذ 3/10/ 2004 -17/4/2005</w:t>
            </w:r>
          </w:p>
          <w:p w:rsidR="00E04BBF" w:rsidRPr="00EF246E" w:rsidRDefault="00E04BBF" w:rsidP="00E04BBF">
            <w:pPr>
              <w:bidi/>
              <w:jc w:val="both"/>
              <w:rPr>
                <w:rFonts w:cs="Arabic Transparent" w:hint="cs"/>
                <w:u w:val="single"/>
                <w:rtl/>
              </w:rPr>
            </w:pPr>
            <w:r w:rsidRPr="000A0B29">
              <w:rPr>
                <w:rFonts w:cs="Arabic Transparent" w:hint="cs"/>
                <w:rtl/>
              </w:rPr>
              <w:t>8. 3  عميد كلية التخطيط والإدارة 1997  - 2001.</w:t>
            </w:r>
          </w:p>
          <w:p w:rsidR="00E04BBF" w:rsidRPr="00EF246E" w:rsidRDefault="00E04BBF" w:rsidP="000A0B29">
            <w:pPr>
              <w:bidi/>
              <w:jc w:val="both"/>
              <w:rPr>
                <w:rFonts w:cs="Arabic Transparent" w:hint="cs"/>
                <w:u w:val="single"/>
                <w:rtl/>
              </w:rPr>
            </w:pPr>
            <w:r w:rsidRPr="000A0B29">
              <w:rPr>
                <w:rFonts w:cs="Arabic Transparent" w:hint="cs"/>
                <w:rtl/>
              </w:rPr>
              <w:t>8. 4  عميد كلية الاميرة عالية لعام</w:t>
            </w:r>
            <w:r w:rsidR="000A0B29">
              <w:rPr>
                <w:rFonts w:cs="Arabic Transparent" w:hint="cs"/>
                <w:rtl/>
              </w:rPr>
              <w:t xml:space="preserve"> 1</w:t>
            </w:r>
            <w:r w:rsidRPr="000A0B29">
              <w:rPr>
                <w:rFonts w:cs="Arabic Transparent" w:hint="cs"/>
                <w:rtl/>
              </w:rPr>
              <w:t>998</w:t>
            </w:r>
            <w:r w:rsidR="000A0B29">
              <w:rPr>
                <w:rFonts w:cs="Arabic Transparent" w:hint="cs"/>
                <w:rtl/>
              </w:rPr>
              <w:t xml:space="preserve"> </w:t>
            </w:r>
          </w:p>
          <w:p w:rsidR="00E04BBF" w:rsidRPr="00EF246E" w:rsidRDefault="00E04BBF" w:rsidP="00E04BBF">
            <w:pPr>
              <w:bidi/>
              <w:jc w:val="both"/>
              <w:rPr>
                <w:rFonts w:cs="Arabic Transparent" w:hint="cs"/>
                <w:rtl/>
              </w:rPr>
            </w:pPr>
            <w:r w:rsidRPr="00EF246E">
              <w:rPr>
                <w:rFonts w:cs="Arabic Transparent" w:hint="cs"/>
                <w:u w:val="single"/>
                <w:rtl/>
              </w:rPr>
              <w:t xml:space="preserve">8. 5 </w:t>
            </w:r>
            <w:r w:rsidRPr="000A0B29">
              <w:rPr>
                <w:rFonts w:cs="Arabic Transparent" w:hint="cs"/>
                <w:rtl/>
              </w:rPr>
              <w:t xml:space="preserve">رئيس قسم الاقتصاد  في جامعة مؤتة  1992 </w:t>
            </w:r>
            <w:r w:rsidRPr="000A0B29">
              <w:rPr>
                <w:rFonts w:cs="Arabic Transparent"/>
                <w:rtl/>
              </w:rPr>
              <w:t>–</w:t>
            </w:r>
            <w:r w:rsidRPr="000A0B29">
              <w:rPr>
                <w:rFonts w:cs="Arabic Transparent" w:hint="cs"/>
                <w:rtl/>
              </w:rPr>
              <w:t xml:space="preserve"> 1993</w:t>
            </w:r>
          </w:p>
        </w:tc>
      </w:tr>
      <w:tr w:rsidR="00E04BBF" w:rsidRPr="00E701F3" w:rsidTr="00C24B7C">
        <w:tc>
          <w:tcPr>
            <w:tcW w:w="10890" w:type="dxa"/>
            <w:gridSpan w:val="3"/>
            <w:shd w:val="clear" w:color="auto" w:fill="auto"/>
          </w:tcPr>
          <w:p w:rsidR="00E04BBF" w:rsidRPr="00A56389" w:rsidRDefault="00E04BBF" w:rsidP="00E04BBF">
            <w:pPr>
              <w:bidi/>
              <w:jc w:val="both"/>
              <w:rPr>
                <w:rFonts w:cs="Arabic Transparent" w:hint="cs"/>
                <w:u w:val="single"/>
                <w:rtl/>
              </w:rPr>
            </w:pPr>
            <w:r w:rsidRPr="000A0B29">
              <w:rPr>
                <w:rFonts w:cs="Arabic Transparent" w:hint="cs"/>
                <w:rtl/>
              </w:rPr>
              <w:lastRenderedPageBreak/>
              <w:t xml:space="preserve">8. 6 </w:t>
            </w:r>
            <w:r w:rsidRPr="00A56389">
              <w:rPr>
                <w:rFonts w:cs="Arabic Transparent" w:hint="cs"/>
                <w:b/>
                <w:bCs/>
                <w:rtl/>
              </w:rPr>
              <w:t>المشاركة في عضوية العديد من المجالس واللجان في جامعة  الدمام والجامعات الاردنية :</w:t>
            </w:r>
          </w:p>
          <w:p w:rsidR="00E2201F" w:rsidRPr="00EF246E" w:rsidRDefault="00E2201F" w:rsidP="00170592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u w:val="single"/>
              </w:rPr>
            </w:pPr>
            <w:r w:rsidRPr="00EF246E">
              <w:rPr>
                <w:rFonts w:cs="Arabic Transparent" w:hint="cs"/>
                <w:rtl/>
              </w:rPr>
              <w:t xml:space="preserve">عضو لجنة </w:t>
            </w:r>
            <w:r w:rsidR="00170592">
              <w:rPr>
                <w:rFonts w:cs="Arabic Transparent" w:hint="cs"/>
                <w:rtl/>
              </w:rPr>
              <w:t>ال</w:t>
            </w:r>
            <w:r w:rsidRPr="00EF246E">
              <w:rPr>
                <w:rFonts w:cs="Arabic Transparent" w:hint="cs"/>
                <w:rtl/>
              </w:rPr>
              <w:t xml:space="preserve">تطوير </w:t>
            </w:r>
            <w:r w:rsidR="00170592">
              <w:rPr>
                <w:rFonts w:cs="Arabic Transparent" w:hint="cs"/>
                <w:rtl/>
              </w:rPr>
              <w:t>الاكاديمي</w:t>
            </w:r>
            <w:r w:rsidRPr="00EF246E">
              <w:rPr>
                <w:rFonts w:cs="Arabic Transparent" w:hint="cs"/>
                <w:rtl/>
              </w:rPr>
              <w:t xml:space="preserve"> الجامعية في جامعة الدمام</w:t>
            </w:r>
          </w:p>
          <w:p w:rsidR="00E2201F" w:rsidRPr="00170592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u w:val="single"/>
              </w:rPr>
            </w:pPr>
            <w:r w:rsidRPr="00EF246E">
              <w:rPr>
                <w:rFonts w:cs="Arabic Transparent" w:hint="cs"/>
                <w:rtl/>
              </w:rPr>
              <w:t>عضو لجنة الاعتماد الاكاديمي الجامعية في جامعة الدمام</w:t>
            </w:r>
          </w:p>
          <w:p w:rsidR="00170592" w:rsidRPr="00EF246E" w:rsidRDefault="00170592" w:rsidP="00170592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u w:val="single"/>
              </w:rPr>
            </w:pPr>
            <w:r>
              <w:rPr>
                <w:rFonts w:cs="Arabic Transparent" w:hint="cs"/>
                <w:rtl/>
              </w:rPr>
              <w:t>عضو لجنة تاسيس كلية ادارة الاعمال في جامعة الدمام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u w:val="single"/>
              </w:rPr>
            </w:pPr>
            <w:r w:rsidRPr="00EF246E">
              <w:rPr>
                <w:rFonts w:cs="Arabic Transparent" w:hint="cs"/>
                <w:rtl/>
              </w:rPr>
              <w:t xml:space="preserve">عضو لجنة اختيار عضؤ هيئة التدريس المتميز في التعليم الجامعي في جامعة الدمام 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u w:val="single"/>
              </w:rPr>
            </w:pPr>
            <w:r w:rsidRPr="00EF246E">
              <w:rPr>
                <w:rFonts w:cs="Arabic Transparent" w:hint="cs"/>
                <w:rtl/>
              </w:rPr>
              <w:t>عضو مجلس كلية ادارة الاعمال في جامعة الدمام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u w:val="single"/>
              </w:rPr>
            </w:pPr>
            <w:r w:rsidRPr="00EF246E">
              <w:rPr>
                <w:rFonts w:cs="Arabic Transparent" w:hint="cs"/>
                <w:rtl/>
              </w:rPr>
              <w:t>مدير وحدة التعليم والتعلم بكلية ادارة الاعمال في جامعة الدمام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u w:val="single"/>
                <w:rtl/>
              </w:rPr>
            </w:pPr>
            <w:r w:rsidRPr="00EF246E">
              <w:rPr>
                <w:rFonts w:cs="Arabic Transparent" w:hint="cs"/>
                <w:rtl/>
              </w:rPr>
              <w:t>عضو في كافة لجان كلية ادارة الاعمال في جامعة الدمام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rtl/>
              </w:rPr>
            </w:pPr>
            <w:r w:rsidRPr="00EF246E">
              <w:rPr>
                <w:rFonts w:cs="Arabic Transparent" w:hint="cs"/>
                <w:rtl/>
              </w:rPr>
              <w:t xml:space="preserve">مجلس كلية الاميرة عالية 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مجلس عمداء كليات المجتمع / جامعة البلقاء التطبيقية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 xml:space="preserve">مجلس عمداء </w:t>
            </w:r>
            <w:r w:rsidR="0026015B">
              <w:rPr>
                <w:rFonts w:cs="Arabic Transparent" w:hint="cs"/>
                <w:rtl/>
              </w:rPr>
              <w:t>ال</w:t>
            </w:r>
            <w:r w:rsidRPr="00EF246E">
              <w:rPr>
                <w:rFonts w:cs="Arabic Transparent" w:hint="cs"/>
                <w:rtl/>
              </w:rPr>
              <w:t>جامعة/ جامعة البلقاء التطبيقية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مجلس كلية التخطيط والادارة</w:t>
            </w:r>
            <w:r w:rsidR="004E1D7D" w:rsidRPr="00EF246E">
              <w:rPr>
                <w:rFonts w:cs="Arabic Transparent" w:hint="cs"/>
                <w:rtl/>
              </w:rPr>
              <w:t xml:space="preserve">/ جامعة البلقاء التطبيقية 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مجلس الدراسات العليا</w:t>
            </w:r>
            <w:r w:rsidR="004E1D7D" w:rsidRPr="00EF246E">
              <w:rPr>
                <w:rFonts w:cs="Arabic Transparent" w:hint="cs"/>
                <w:rtl/>
              </w:rPr>
              <w:t xml:space="preserve"> / جامعة البلقاء التطبيقية 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 xml:space="preserve">لجنة التعيين والترقية </w:t>
            </w:r>
            <w:r w:rsidR="004E1D7D" w:rsidRPr="00EF246E">
              <w:rPr>
                <w:rFonts w:cs="Arabic Transparent" w:hint="cs"/>
                <w:rtl/>
              </w:rPr>
              <w:t>/ جامعة البلقاء التطبيقية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هئية تحرير مجلة مؤتة للبحوث والدراسات</w:t>
            </w:r>
            <w:r w:rsidR="004E1D7D" w:rsidRPr="00EF246E">
              <w:rPr>
                <w:rFonts w:cs="Arabic Transparent" w:hint="cs"/>
                <w:rtl/>
              </w:rPr>
              <w:t xml:space="preserve"> / جامعة مؤتة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اللجنة العليا للامتحان الشامل</w:t>
            </w:r>
            <w:r w:rsidR="004E1D7D" w:rsidRPr="00EF246E">
              <w:rPr>
                <w:rFonts w:cs="Arabic Transparent" w:hint="cs"/>
                <w:rtl/>
              </w:rPr>
              <w:t xml:space="preserve"> / جامعة البلقاء التطبيقة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مدير منطقة عمان الثانية للامتحان الشامل</w:t>
            </w:r>
            <w:r w:rsidR="004E1D7D" w:rsidRPr="00EF246E">
              <w:rPr>
                <w:rFonts w:cs="Arabic Transparent" w:hint="cs"/>
                <w:rtl/>
              </w:rPr>
              <w:t xml:space="preserve"> / جامعة البلقاء التطبيقية</w:t>
            </w:r>
          </w:p>
          <w:p w:rsidR="00E2201F" w:rsidRPr="00EF246E" w:rsidRDefault="00E2201F" w:rsidP="004E1D7D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 xml:space="preserve">لجنة البحث العلمي </w:t>
            </w:r>
            <w:r w:rsidR="004E1D7D" w:rsidRPr="00EF246E">
              <w:rPr>
                <w:rFonts w:cs="Arabic Transparent" w:hint="cs"/>
                <w:rtl/>
              </w:rPr>
              <w:t xml:space="preserve"> / جامعة البلقاء التطبيقية</w:t>
            </w:r>
          </w:p>
          <w:p w:rsidR="00E2201F" w:rsidRPr="00EF246E" w:rsidRDefault="00E2201F" w:rsidP="004E1D7D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لجنة التخطيط المركزي</w:t>
            </w:r>
            <w:r w:rsidR="004E1D7D" w:rsidRPr="00EF246E">
              <w:rPr>
                <w:rFonts w:cs="Arabic Transparent" w:hint="cs"/>
                <w:rtl/>
              </w:rPr>
              <w:t xml:space="preserve"> / جامعة البلقاء التطبيقية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>لجنة البت في القضايا الطلابية</w:t>
            </w:r>
            <w:r w:rsidR="004E1D7D" w:rsidRPr="00EF246E">
              <w:rPr>
                <w:rFonts w:cs="Arabic Transparent" w:hint="cs"/>
                <w:rtl/>
              </w:rPr>
              <w:t xml:space="preserve"> / جامعة البلقاء التطبيقية </w:t>
            </w:r>
          </w:p>
          <w:p w:rsidR="00E2201F" w:rsidRPr="00EF246E" w:rsidRDefault="00E2201F" w:rsidP="00E2201F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EF246E">
              <w:rPr>
                <w:rFonts w:cs="Arabic Transparent" w:hint="cs"/>
                <w:rtl/>
              </w:rPr>
              <w:t xml:space="preserve">لجنة تاديب الطلبة </w:t>
            </w:r>
            <w:r w:rsidR="004E1D7D" w:rsidRPr="00EF246E">
              <w:rPr>
                <w:rFonts w:cs="Arabic Transparent" w:hint="cs"/>
                <w:rtl/>
              </w:rPr>
              <w:t xml:space="preserve">/ جامعة البلقاء التطبيقية </w:t>
            </w:r>
          </w:p>
          <w:p w:rsidR="00E04BBF" w:rsidRPr="00EF246E" w:rsidRDefault="00E2201F" w:rsidP="004E1D7D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rtl/>
              </w:rPr>
            </w:pPr>
            <w:r w:rsidRPr="00EF246E">
              <w:rPr>
                <w:rFonts w:cs="Arabic Transparent" w:hint="cs"/>
                <w:rtl/>
              </w:rPr>
              <w:t xml:space="preserve"> لجان التحقيق لاعضاء هيئة التدريس</w:t>
            </w:r>
            <w:r w:rsidR="004E1D7D" w:rsidRPr="00EF246E">
              <w:rPr>
                <w:rFonts w:cs="Arabic Transparent" w:hint="cs"/>
                <w:rtl/>
              </w:rPr>
              <w:t xml:space="preserve"> / جامعة البلقاء التطبيقية </w:t>
            </w:r>
          </w:p>
        </w:tc>
      </w:tr>
      <w:tr w:rsidR="00E2201F" w:rsidRPr="00E701F3" w:rsidTr="00C24B7C">
        <w:tc>
          <w:tcPr>
            <w:tcW w:w="10890" w:type="dxa"/>
            <w:gridSpan w:val="3"/>
            <w:shd w:val="clear" w:color="auto" w:fill="auto"/>
          </w:tcPr>
          <w:p w:rsidR="00E2201F" w:rsidRPr="00A56389" w:rsidRDefault="00E2201F" w:rsidP="00EF246E">
            <w:pPr>
              <w:bidi/>
              <w:ind w:left="360"/>
              <w:jc w:val="both"/>
              <w:rPr>
                <w:rFonts w:cs="Arabic Transparent" w:hint="cs"/>
                <w:b/>
                <w:bCs/>
                <w:u w:val="single"/>
                <w:rtl/>
              </w:rPr>
            </w:pPr>
            <w:r w:rsidRPr="00E2201F">
              <w:rPr>
                <w:rFonts w:cs="Arabic Transparent" w:hint="cs"/>
                <w:b/>
                <w:bCs/>
                <w:rtl/>
              </w:rPr>
              <w:t xml:space="preserve"> 8. </w:t>
            </w:r>
            <w:r w:rsidR="00EF246E">
              <w:rPr>
                <w:rFonts w:cs="Arabic Transparent" w:hint="cs"/>
                <w:b/>
                <w:bCs/>
                <w:rtl/>
              </w:rPr>
              <w:t>7</w:t>
            </w:r>
            <w:r w:rsidRPr="00E2201F">
              <w:rPr>
                <w:rFonts w:cs="Arabic Transparent" w:hint="cs"/>
                <w:b/>
                <w:bCs/>
                <w:rtl/>
              </w:rPr>
              <w:t xml:space="preserve">    </w:t>
            </w:r>
            <w:r w:rsidRPr="009E7897">
              <w:rPr>
                <w:rFonts w:cs="Arabic Transparent" w:hint="cs"/>
                <w:b/>
                <w:bCs/>
                <w:rtl/>
              </w:rPr>
              <w:t>المشاركة في عضوية اللجان والمجالس خارج الجامعة :</w:t>
            </w:r>
          </w:p>
        </w:tc>
      </w:tr>
      <w:tr w:rsidR="00380EA1" w:rsidRPr="00E701F3" w:rsidTr="00C24B7C">
        <w:tc>
          <w:tcPr>
            <w:tcW w:w="10890" w:type="dxa"/>
            <w:gridSpan w:val="3"/>
            <w:shd w:val="clear" w:color="auto" w:fill="auto"/>
          </w:tcPr>
          <w:p w:rsidR="002B45DA" w:rsidRPr="000A747F" w:rsidRDefault="004424EC" w:rsidP="00A56389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- </w:t>
            </w:r>
            <w:r w:rsidR="002B45DA"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  <w:r w:rsidR="002B45DA" w:rsidRPr="000A747F">
              <w:rPr>
                <w:rFonts w:cs="Arabic Transparent" w:hint="cs"/>
                <w:rtl/>
              </w:rPr>
              <w:t xml:space="preserve">عضو لجنة السكان التابعة للمجلس الاعلى للسكان في الاردن </w:t>
            </w:r>
            <w:r w:rsidR="00A56389">
              <w:rPr>
                <w:rFonts w:cs="Arabic Transparent" w:hint="cs"/>
                <w:rtl/>
              </w:rPr>
              <w:t xml:space="preserve"> </w:t>
            </w:r>
          </w:p>
          <w:p w:rsidR="002B45DA" w:rsidRPr="000A747F" w:rsidRDefault="002B45DA" w:rsidP="00A56389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0A747F">
              <w:rPr>
                <w:rFonts w:cs="Arabic Transparent" w:hint="cs"/>
                <w:rtl/>
              </w:rPr>
              <w:t xml:space="preserve">- عضو لجنة البيئة في مدينة ماحص </w:t>
            </w:r>
          </w:p>
          <w:p w:rsidR="002B45DA" w:rsidRPr="000A747F" w:rsidRDefault="002B45DA" w:rsidP="00A56389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0A747F">
              <w:rPr>
                <w:rFonts w:cs="Arabic Transparent" w:hint="cs"/>
                <w:rtl/>
              </w:rPr>
              <w:t xml:space="preserve">- عضو مجلس امناء جامعة جرش </w:t>
            </w:r>
          </w:p>
          <w:p w:rsidR="002B45DA" w:rsidRPr="000A747F" w:rsidRDefault="002B45DA" w:rsidP="00A56389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0A747F">
              <w:rPr>
                <w:rFonts w:cs="Arabic Transparent" w:hint="cs"/>
                <w:rtl/>
              </w:rPr>
              <w:t xml:space="preserve">- عضو في لجان الاعتماد للجامعات الاردنية الخاصة </w:t>
            </w:r>
          </w:p>
          <w:p w:rsidR="006A45B3" w:rsidRPr="000A747F" w:rsidRDefault="002B45DA" w:rsidP="003107BC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0A747F">
              <w:rPr>
                <w:rFonts w:cs="Arabic Transparent" w:hint="cs"/>
                <w:rtl/>
              </w:rPr>
              <w:t xml:space="preserve">- </w:t>
            </w:r>
            <w:r w:rsidR="006A45B3" w:rsidRPr="000A747F">
              <w:rPr>
                <w:rFonts w:cs="Arabic Transparent" w:hint="cs"/>
                <w:rtl/>
              </w:rPr>
              <w:t>ريئس لجنة الاعتماد الخاص لتخصص الاقتصاد في جامعة جرش الاهلية لعام 1997.</w:t>
            </w:r>
          </w:p>
          <w:p w:rsidR="006A45B3" w:rsidRPr="000A747F" w:rsidRDefault="006A45B3" w:rsidP="00A86B58">
            <w:pPr>
              <w:bidi/>
              <w:ind w:left="360"/>
              <w:jc w:val="both"/>
              <w:rPr>
                <w:rFonts w:cs="Arabic Transparent" w:hint="cs"/>
                <w:rtl/>
              </w:rPr>
            </w:pPr>
            <w:r w:rsidRPr="000A747F">
              <w:rPr>
                <w:rFonts w:cs="Arabic Transparent" w:hint="cs"/>
                <w:rtl/>
              </w:rPr>
              <w:t>- عضو في اللجان المتخصصة لمعادلة شهادات اللغويات والعلوم الانسانية والاقتصادية</w:t>
            </w:r>
            <w:r w:rsidR="00A86B58">
              <w:rPr>
                <w:rFonts w:cs="Arabic Transparent" w:hint="cs"/>
                <w:rtl/>
              </w:rPr>
              <w:t xml:space="preserve"> </w:t>
            </w:r>
            <w:r w:rsidRPr="000A747F">
              <w:rPr>
                <w:rFonts w:cs="Arabic Transparent" w:hint="cs"/>
                <w:rtl/>
              </w:rPr>
              <w:t xml:space="preserve"> والادارية والاجتماعية للاعوام 1998 </w:t>
            </w:r>
            <w:r w:rsidRPr="000A747F">
              <w:rPr>
                <w:rFonts w:cs="Arabic Transparent"/>
                <w:rtl/>
              </w:rPr>
              <w:t>–</w:t>
            </w:r>
            <w:r w:rsidRPr="000A747F">
              <w:rPr>
                <w:rFonts w:cs="Arabic Transparent" w:hint="cs"/>
                <w:rtl/>
              </w:rPr>
              <w:t xml:space="preserve"> 2001.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rtl/>
              </w:rPr>
            </w:pPr>
            <w:r w:rsidRPr="000A747F">
              <w:rPr>
                <w:rFonts w:cs="Arabic Transparent" w:hint="cs"/>
                <w:rtl/>
              </w:rPr>
              <w:t xml:space="preserve">عضو في اللجنة الوطنية للتعليم والتدريب الفندقي والسياحي  1998 </w:t>
            </w:r>
            <w:r w:rsidRPr="000A747F">
              <w:rPr>
                <w:rFonts w:cs="Arabic Transparent"/>
                <w:rtl/>
              </w:rPr>
              <w:t>–</w:t>
            </w:r>
            <w:r w:rsidRPr="000A747F">
              <w:rPr>
                <w:rFonts w:cs="Arabic Transparent" w:hint="cs"/>
                <w:rtl/>
              </w:rPr>
              <w:t xml:space="preserve"> 2001.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 xml:space="preserve">عضو في الهيئة الاستشارية لمركز المستقبل للدراسات الاستراتيجية في الاردن 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>عضو فريق دراسة الاوضاع الاقتصادية والاجتماعية لمنطقة البادية الجنوبية 1995.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>عضو لجنة دراسة مشروع المدينة الصناعية في محافظة الكرك  1994.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>عضو فريق دراسة الدور التنموي للقوات المسلحة الاردنية  1993.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>عضو فريق دراسة الاثر التنموي لمناجم الفوسفات في جنوب الاردن  1992.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>عضو مجلس التنمية الاعلى لمحافظة الكرك  1986 -1990.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>عضو لحنة متابعة وتقييم الخطة التنموية في محافظة الكرك 1986-1990.</w:t>
            </w:r>
          </w:p>
          <w:p w:rsidR="006A45B3" w:rsidRPr="000A747F" w:rsidRDefault="006A45B3" w:rsidP="003107BC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</w:rPr>
            </w:pPr>
            <w:r w:rsidRPr="000A747F">
              <w:rPr>
                <w:rFonts w:cs="Arabic Transparent" w:hint="cs"/>
                <w:rtl/>
              </w:rPr>
              <w:t xml:space="preserve">عضو فريق اعداد خطة اقليم الكرك </w:t>
            </w:r>
            <w:r w:rsidRPr="000A747F">
              <w:rPr>
                <w:rFonts w:cs="Arabic Transparent"/>
                <w:rtl/>
              </w:rPr>
              <w:t>–</w:t>
            </w:r>
            <w:r w:rsidRPr="000A747F">
              <w:rPr>
                <w:rFonts w:cs="Arabic Transparent" w:hint="cs"/>
                <w:rtl/>
              </w:rPr>
              <w:t xml:space="preserve"> الطفيلة 1986 </w:t>
            </w:r>
            <w:r w:rsidRPr="000A747F">
              <w:rPr>
                <w:rFonts w:cs="Arabic Transparent"/>
                <w:rtl/>
              </w:rPr>
              <w:t>–</w:t>
            </w:r>
            <w:r w:rsidRPr="000A747F">
              <w:rPr>
                <w:rFonts w:cs="Arabic Transparent" w:hint="cs"/>
                <w:rtl/>
              </w:rPr>
              <w:t xml:space="preserve"> 1987.</w:t>
            </w:r>
          </w:p>
          <w:p w:rsidR="002B45DA" w:rsidRPr="00E701F3" w:rsidRDefault="006A45B3" w:rsidP="003C3D67">
            <w:pPr>
              <w:numPr>
                <w:ilvl w:val="0"/>
                <w:numId w:val="6"/>
              </w:num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0A747F">
              <w:rPr>
                <w:rFonts w:cs="Arabic Transparent" w:hint="cs"/>
                <w:rtl/>
              </w:rPr>
              <w:t>عضو فريق العمل لسياسة التعليم العالي 1988.</w:t>
            </w:r>
            <w:r w:rsidR="002B45DA" w:rsidRPr="00E701F3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</w:tbl>
    <w:p w:rsidR="009A0AB1" w:rsidRPr="00E701F3" w:rsidRDefault="009A0AB1" w:rsidP="003C3D67">
      <w:pPr>
        <w:bidi/>
        <w:jc w:val="both"/>
        <w:rPr>
          <w:rFonts w:cs="Arabic Transparent" w:hint="cs"/>
          <w:b/>
          <w:bCs/>
          <w:rtl/>
        </w:rPr>
      </w:pPr>
    </w:p>
    <w:sectPr w:rsidR="009A0AB1" w:rsidRPr="00E701F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C7" w:rsidRDefault="00AD55C7">
      <w:r>
        <w:separator/>
      </w:r>
    </w:p>
  </w:endnote>
  <w:endnote w:type="continuationSeparator" w:id="0">
    <w:p w:rsidR="00AD55C7" w:rsidRDefault="00AD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11" w:rsidRDefault="00F22211" w:rsidP="00F36A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211" w:rsidRDefault="00F222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11" w:rsidRDefault="00F22211" w:rsidP="00F36A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7AD">
      <w:rPr>
        <w:rStyle w:val="a5"/>
        <w:noProof/>
      </w:rPr>
      <w:t>1</w:t>
    </w:r>
    <w:r>
      <w:rPr>
        <w:rStyle w:val="a5"/>
      </w:rPr>
      <w:fldChar w:fldCharType="end"/>
    </w:r>
  </w:p>
  <w:p w:rsidR="00F22211" w:rsidRDefault="00F222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C7" w:rsidRDefault="00AD55C7">
      <w:r>
        <w:separator/>
      </w:r>
    </w:p>
  </w:footnote>
  <w:footnote w:type="continuationSeparator" w:id="0">
    <w:p w:rsidR="00AD55C7" w:rsidRDefault="00AD5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0F3"/>
    <w:multiLevelType w:val="hybridMultilevel"/>
    <w:tmpl w:val="D6C84C00"/>
    <w:lvl w:ilvl="0" w:tplc="9B3A9D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56A"/>
    <w:multiLevelType w:val="multilevel"/>
    <w:tmpl w:val="DD5816F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87A61F6"/>
    <w:multiLevelType w:val="hybridMultilevel"/>
    <w:tmpl w:val="087E49B2"/>
    <w:lvl w:ilvl="0" w:tplc="EA6A63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A0DE4"/>
    <w:multiLevelType w:val="hybridMultilevel"/>
    <w:tmpl w:val="449804A0"/>
    <w:lvl w:ilvl="0" w:tplc="3AECEA2C">
      <w:start w:val="9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DF38AF"/>
    <w:multiLevelType w:val="hybridMultilevel"/>
    <w:tmpl w:val="5796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D703F"/>
    <w:multiLevelType w:val="hybridMultilevel"/>
    <w:tmpl w:val="39087596"/>
    <w:lvl w:ilvl="0" w:tplc="D340BFB6">
      <w:start w:val="1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4389E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DB7"/>
    <w:multiLevelType w:val="hybridMultilevel"/>
    <w:tmpl w:val="825438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709C"/>
    <w:multiLevelType w:val="hybridMultilevel"/>
    <w:tmpl w:val="F6E6A0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025"/>
    <w:multiLevelType w:val="hybridMultilevel"/>
    <w:tmpl w:val="C2D89184"/>
    <w:lvl w:ilvl="0" w:tplc="DA1E62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48F1"/>
    <w:multiLevelType w:val="hybridMultilevel"/>
    <w:tmpl w:val="2036F7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0DEB"/>
    <w:multiLevelType w:val="hybridMultilevel"/>
    <w:tmpl w:val="A7447B42"/>
    <w:lvl w:ilvl="0" w:tplc="8C342F4A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83684"/>
    <w:multiLevelType w:val="hybridMultilevel"/>
    <w:tmpl w:val="BA2CC07C"/>
    <w:lvl w:ilvl="0" w:tplc="77B270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47EEF"/>
    <w:multiLevelType w:val="hybridMultilevel"/>
    <w:tmpl w:val="75466D9C"/>
    <w:lvl w:ilvl="0" w:tplc="8D3847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B3736"/>
    <w:multiLevelType w:val="hybridMultilevel"/>
    <w:tmpl w:val="04989188"/>
    <w:lvl w:ilvl="0" w:tplc="C6CAD2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E686E"/>
    <w:multiLevelType w:val="hybridMultilevel"/>
    <w:tmpl w:val="81A4169A"/>
    <w:lvl w:ilvl="0" w:tplc="64F2F916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C33AB"/>
    <w:multiLevelType w:val="hybridMultilevel"/>
    <w:tmpl w:val="A7CE082C"/>
    <w:lvl w:ilvl="0" w:tplc="B8A8AB78">
      <w:start w:val="6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F74F34"/>
    <w:multiLevelType w:val="hybridMultilevel"/>
    <w:tmpl w:val="5AA6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A2CC6"/>
    <w:multiLevelType w:val="hybridMultilevel"/>
    <w:tmpl w:val="A300ABF0"/>
    <w:lvl w:ilvl="0" w:tplc="B7A27952">
      <w:start w:val="17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8232E"/>
    <w:multiLevelType w:val="hybridMultilevel"/>
    <w:tmpl w:val="12C8FD36"/>
    <w:lvl w:ilvl="0" w:tplc="EE5CCD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C7708"/>
    <w:multiLevelType w:val="hybridMultilevel"/>
    <w:tmpl w:val="822AE48A"/>
    <w:lvl w:ilvl="0" w:tplc="2DFA31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077FB"/>
    <w:multiLevelType w:val="hybridMultilevel"/>
    <w:tmpl w:val="F77E5CAE"/>
    <w:lvl w:ilvl="0" w:tplc="8D14E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E75EA"/>
    <w:multiLevelType w:val="hybridMultilevel"/>
    <w:tmpl w:val="459C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4AFC"/>
    <w:multiLevelType w:val="hybridMultilevel"/>
    <w:tmpl w:val="7D42E1C0"/>
    <w:lvl w:ilvl="0" w:tplc="F0163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109FD"/>
    <w:multiLevelType w:val="hybridMultilevel"/>
    <w:tmpl w:val="535AFE82"/>
    <w:lvl w:ilvl="0" w:tplc="3F7E506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6A6AC3"/>
    <w:multiLevelType w:val="hybridMultilevel"/>
    <w:tmpl w:val="7F66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"/>
  </w:num>
  <w:num w:numId="5">
    <w:abstractNumId w:val="2"/>
  </w:num>
  <w:num w:numId="6">
    <w:abstractNumId w:val="21"/>
  </w:num>
  <w:num w:numId="7">
    <w:abstractNumId w:val="23"/>
  </w:num>
  <w:num w:numId="8">
    <w:abstractNumId w:val="4"/>
  </w:num>
  <w:num w:numId="9">
    <w:abstractNumId w:val="3"/>
  </w:num>
  <w:num w:numId="10">
    <w:abstractNumId w:val="6"/>
  </w:num>
  <w:num w:numId="11">
    <w:abstractNumId w:val="22"/>
  </w:num>
  <w:num w:numId="12">
    <w:abstractNumId w:val="5"/>
  </w:num>
  <w:num w:numId="13">
    <w:abstractNumId w:val="14"/>
  </w:num>
  <w:num w:numId="14">
    <w:abstractNumId w:val="7"/>
  </w:num>
  <w:num w:numId="15">
    <w:abstractNumId w:val="15"/>
  </w:num>
  <w:num w:numId="16">
    <w:abstractNumId w:val="20"/>
  </w:num>
  <w:num w:numId="17">
    <w:abstractNumId w:val="10"/>
  </w:num>
  <w:num w:numId="18">
    <w:abstractNumId w:val="24"/>
  </w:num>
  <w:num w:numId="19">
    <w:abstractNumId w:val="13"/>
  </w:num>
  <w:num w:numId="20">
    <w:abstractNumId w:val="9"/>
  </w:num>
  <w:num w:numId="21">
    <w:abstractNumId w:val="0"/>
  </w:num>
  <w:num w:numId="22">
    <w:abstractNumId w:val="12"/>
  </w:num>
  <w:num w:numId="23">
    <w:abstractNumId w:val="19"/>
  </w:num>
  <w:num w:numId="24">
    <w:abstractNumId w:val="16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CB"/>
    <w:rsid w:val="00004ABE"/>
    <w:rsid w:val="00040F26"/>
    <w:rsid w:val="00081A1E"/>
    <w:rsid w:val="00087341"/>
    <w:rsid w:val="000873CA"/>
    <w:rsid w:val="000A0B29"/>
    <w:rsid w:val="000A747F"/>
    <w:rsid w:val="000B190C"/>
    <w:rsid w:val="000D3C10"/>
    <w:rsid w:val="000E3698"/>
    <w:rsid w:val="000F0255"/>
    <w:rsid w:val="000F054C"/>
    <w:rsid w:val="0012124F"/>
    <w:rsid w:val="001346B8"/>
    <w:rsid w:val="00170592"/>
    <w:rsid w:val="00177EBB"/>
    <w:rsid w:val="00196158"/>
    <w:rsid w:val="001B7A82"/>
    <w:rsid w:val="001D5DBB"/>
    <w:rsid w:val="001F6DD5"/>
    <w:rsid w:val="00226059"/>
    <w:rsid w:val="00255793"/>
    <w:rsid w:val="0026015B"/>
    <w:rsid w:val="0026124D"/>
    <w:rsid w:val="002B45DA"/>
    <w:rsid w:val="002F5878"/>
    <w:rsid w:val="003107BC"/>
    <w:rsid w:val="00333559"/>
    <w:rsid w:val="00352C5B"/>
    <w:rsid w:val="0037491C"/>
    <w:rsid w:val="00380EA1"/>
    <w:rsid w:val="003810D7"/>
    <w:rsid w:val="003823CB"/>
    <w:rsid w:val="0039110E"/>
    <w:rsid w:val="00396214"/>
    <w:rsid w:val="00397C06"/>
    <w:rsid w:val="003C3D67"/>
    <w:rsid w:val="003D0278"/>
    <w:rsid w:val="003F3483"/>
    <w:rsid w:val="00426EEC"/>
    <w:rsid w:val="004424EC"/>
    <w:rsid w:val="004565C9"/>
    <w:rsid w:val="00457FC1"/>
    <w:rsid w:val="004744EC"/>
    <w:rsid w:val="004831A1"/>
    <w:rsid w:val="004C2A47"/>
    <w:rsid w:val="004C77AD"/>
    <w:rsid w:val="004D4D41"/>
    <w:rsid w:val="004E1D7D"/>
    <w:rsid w:val="00503B83"/>
    <w:rsid w:val="00524F31"/>
    <w:rsid w:val="00532784"/>
    <w:rsid w:val="0056257D"/>
    <w:rsid w:val="00576731"/>
    <w:rsid w:val="005D45A6"/>
    <w:rsid w:val="005F4222"/>
    <w:rsid w:val="006257D1"/>
    <w:rsid w:val="0063095A"/>
    <w:rsid w:val="006745DA"/>
    <w:rsid w:val="006A45B3"/>
    <w:rsid w:val="006B0D60"/>
    <w:rsid w:val="00714EDF"/>
    <w:rsid w:val="00775488"/>
    <w:rsid w:val="007F2BB0"/>
    <w:rsid w:val="007F7712"/>
    <w:rsid w:val="00807DAD"/>
    <w:rsid w:val="00832A68"/>
    <w:rsid w:val="008469F1"/>
    <w:rsid w:val="00896000"/>
    <w:rsid w:val="00897826"/>
    <w:rsid w:val="008D3E16"/>
    <w:rsid w:val="0095566F"/>
    <w:rsid w:val="009A0AB1"/>
    <w:rsid w:val="009A0FE8"/>
    <w:rsid w:val="009A5FD2"/>
    <w:rsid w:val="009E0590"/>
    <w:rsid w:val="009E106F"/>
    <w:rsid w:val="009E7897"/>
    <w:rsid w:val="009F1F69"/>
    <w:rsid w:val="009F5267"/>
    <w:rsid w:val="00A21D78"/>
    <w:rsid w:val="00A56389"/>
    <w:rsid w:val="00A75D41"/>
    <w:rsid w:val="00A84871"/>
    <w:rsid w:val="00A86B58"/>
    <w:rsid w:val="00AA3531"/>
    <w:rsid w:val="00AA67CA"/>
    <w:rsid w:val="00AD55C7"/>
    <w:rsid w:val="00B74BA2"/>
    <w:rsid w:val="00B87065"/>
    <w:rsid w:val="00B923C6"/>
    <w:rsid w:val="00BC178E"/>
    <w:rsid w:val="00BC5134"/>
    <w:rsid w:val="00BD51D5"/>
    <w:rsid w:val="00C12864"/>
    <w:rsid w:val="00C13F3C"/>
    <w:rsid w:val="00C24B7C"/>
    <w:rsid w:val="00C7261B"/>
    <w:rsid w:val="00C83D25"/>
    <w:rsid w:val="00C90631"/>
    <w:rsid w:val="00C9127A"/>
    <w:rsid w:val="00CA4FA9"/>
    <w:rsid w:val="00CD4B4D"/>
    <w:rsid w:val="00CF46CB"/>
    <w:rsid w:val="00D07447"/>
    <w:rsid w:val="00D57FFD"/>
    <w:rsid w:val="00DA0A9C"/>
    <w:rsid w:val="00DD01EC"/>
    <w:rsid w:val="00DD0531"/>
    <w:rsid w:val="00DD6A8C"/>
    <w:rsid w:val="00E04BBF"/>
    <w:rsid w:val="00E06716"/>
    <w:rsid w:val="00E2201F"/>
    <w:rsid w:val="00E701F3"/>
    <w:rsid w:val="00E87C12"/>
    <w:rsid w:val="00EB14F8"/>
    <w:rsid w:val="00EB69B1"/>
    <w:rsid w:val="00EC45EC"/>
    <w:rsid w:val="00EF246E"/>
    <w:rsid w:val="00F0167E"/>
    <w:rsid w:val="00F22211"/>
    <w:rsid w:val="00F36AD9"/>
    <w:rsid w:val="00F370F2"/>
    <w:rsid w:val="00F618DF"/>
    <w:rsid w:val="00F672CF"/>
    <w:rsid w:val="00FB12F5"/>
    <w:rsid w:val="00FD18AB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JO"/>
    </w:rPr>
  </w:style>
  <w:style w:type="paragraph" w:styleId="1">
    <w:name w:val="heading 1"/>
    <w:basedOn w:val="a"/>
    <w:next w:val="a"/>
    <w:link w:val="1Char"/>
    <w:uiPriority w:val="9"/>
    <w:qFormat/>
    <w:rsid w:val="00C726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36AD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36AD9"/>
  </w:style>
  <w:style w:type="character" w:styleId="Hyperlink">
    <w:name w:val="Hyperlink"/>
    <w:uiPriority w:val="99"/>
    <w:unhideWhenUsed/>
    <w:rsid w:val="00196158"/>
    <w:rPr>
      <w:color w:val="0000FF"/>
      <w:u w:val="single"/>
    </w:rPr>
  </w:style>
  <w:style w:type="character" w:customStyle="1" w:styleId="1Char">
    <w:name w:val="عنوان 1 Char"/>
    <w:link w:val="1"/>
    <w:uiPriority w:val="9"/>
    <w:rsid w:val="00C7261B"/>
    <w:rPr>
      <w:rFonts w:ascii="Cambria" w:eastAsia="Times New Roman" w:hAnsi="Cambria" w:cs="Times New Roman"/>
      <w:b/>
      <w:bCs/>
      <w:kern w:val="32"/>
      <w:sz w:val="32"/>
      <w:szCs w:val="32"/>
      <w:lang w:bidi="ar-JO"/>
    </w:rPr>
  </w:style>
  <w:style w:type="paragraph" w:styleId="a6">
    <w:name w:val="No Spacing"/>
    <w:uiPriority w:val="1"/>
    <w:qFormat/>
    <w:rsid w:val="00C7261B"/>
    <w:rPr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jaloudi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سيرة  الحياة</vt:lpstr>
    </vt:vector>
  </TitlesOfParts>
  <Company>Computer Eagle</Company>
  <LinksUpToDate>false</LinksUpToDate>
  <CharactersWithSpaces>12249</CharactersWithSpaces>
  <SharedDoc>false</SharedDoc>
  <HLinks>
    <vt:vector size="6" baseType="variant"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mailto:aljaloudi@aim.com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 الحياة</dc:title>
  <dc:creator>Hp</dc:creator>
  <cp:lastModifiedBy>UniPc</cp:lastModifiedBy>
  <cp:revision>2</cp:revision>
  <cp:lastPrinted>2005-03-19T22:24:00Z</cp:lastPrinted>
  <dcterms:created xsi:type="dcterms:W3CDTF">2015-04-05T12:22:00Z</dcterms:created>
  <dcterms:modified xsi:type="dcterms:W3CDTF">2015-04-05T12:22:00Z</dcterms:modified>
</cp:coreProperties>
</file>