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93CD5" w14:textId="77777777" w:rsidR="005B02B8" w:rsidRDefault="005B02B8" w:rsidP="005B02B8">
      <w:pPr>
        <w:bidi w:val="0"/>
        <w:ind w:right="-694"/>
        <w:jc w:val="lowKashida"/>
        <w:rPr>
          <w:rFonts w:cs="Simplified Arabic"/>
          <w:b/>
          <w:bCs/>
          <w:sz w:val="28"/>
          <w:szCs w:val="28"/>
        </w:rPr>
      </w:pPr>
      <w:bookmarkStart w:id="0" w:name="_GoBack"/>
      <w:bookmarkEnd w:id="0"/>
    </w:p>
    <w:p w14:paraId="47793CD6" w14:textId="77777777" w:rsidR="00CD6195" w:rsidRDefault="00CD6195" w:rsidP="00CD6195">
      <w:pPr>
        <w:rPr>
          <w:color w:val="FFFFFF"/>
          <w:rtl/>
        </w:rPr>
      </w:pPr>
    </w:p>
    <w:p w14:paraId="47793CD7" w14:textId="77777777" w:rsidR="00CD6195" w:rsidRDefault="00CD6195" w:rsidP="00CD6195">
      <w:pPr>
        <w:jc w:val="center"/>
        <w:rPr>
          <w:color w:val="FFFFFF"/>
        </w:rPr>
      </w:pPr>
    </w:p>
    <w:p w14:paraId="47793CD8" w14:textId="77777777" w:rsidR="00CD6195" w:rsidRDefault="00CD6195" w:rsidP="00CD6195">
      <w:pPr>
        <w:jc w:val="center"/>
        <w:rPr>
          <w:color w:val="FFFFFF"/>
        </w:rPr>
      </w:pPr>
    </w:p>
    <w:p w14:paraId="47793CD9" w14:textId="11857DCE" w:rsidR="00CD6195" w:rsidRDefault="00561F7A" w:rsidP="00CD6195">
      <w:pPr>
        <w:jc w:val="center"/>
        <w:rPr>
          <w:rtl/>
        </w:rPr>
      </w:pPr>
      <w:r w:rsidRPr="000E46C6">
        <w:rPr>
          <w:b/>
          <w:bCs/>
          <w:noProof/>
          <w:sz w:val="22"/>
          <w:szCs w:val="22"/>
        </w:rPr>
        <w:drawing>
          <wp:inline distT="0" distB="0" distL="0" distR="0" wp14:anchorId="49380A86" wp14:editId="0E015E9A">
            <wp:extent cx="1996366" cy="1958340"/>
            <wp:effectExtent l="0" t="0" r="4445" b="3810"/>
            <wp:docPr id="1" name="Picture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75" cy="198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793CDA" w14:textId="77777777" w:rsidR="00CD6195" w:rsidRDefault="00CD6195" w:rsidP="00CD6195">
      <w:pPr>
        <w:rPr>
          <w:szCs w:val="10"/>
          <w:rtl/>
        </w:rPr>
      </w:pPr>
    </w:p>
    <w:p w14:paraId="47793CDB" w14:textId="77777777" w:rsidR="00CD6195" w:rsidRPr="003814CE" w:rsidRDefault="00CD6195" w:rsidP="00CD6195">
      <w:pPr>
        <w:jc w:val="center"/>
        <w:rPr>
          <w:rFonts w:cs="MCS Diwany2 S_I normal."/>
          <w:b/>
          <w:bCs/>
          <w:sz w:val="4"/>
          <w:rtl/>
        </w:rPr>
      </w:pPr>
    </w:p>
    <w:p w14:paraId="47793CDC" w14:textId="77777777" w:rsidR="00CD6195" w:rsidRPr="003814CE" w:rsidRDefault="00CD6195" w:rsidP="00CD6195">
      <w:pPr>
        <w:jc w:val="center"/>
        <w:rPr>
          <w:rFonts w:cs="MCS Diwany2 S_I normal."/>
          <w:b/>
          <w:bCs/>
          <w:sz w:val="4"/>
          <w:rtl/>
        </w:rPr>
      </w:pPr>
    </w:p>
    <w:p w14:paraId="47793CDD" w14:textId="77777777" w:rsidR="00CD6195" w:rsidRPr="003814CE" w:rsidRDefault="00CD6195" w:rsidP="00CD6195">
      <w:pPr>
        <w:jc w:val="center"/>
        <w:rPr>
          <w:rFonts w:cs="MCS Diwany2 S_I normal."/>
          <w:b/>
          <w:bCs/>
          <w:sz w:val="14"/>
          <w:szCs w:val="30"/>
          <w:rtl/>
        </w:rPr>
      </w:pPr>
    </w:p>
    <w:p w14:paraId="47793CDE" w14:textId="77777777" w:rsidR="00CD6195" w:rsidRDefault="00CD6195" w:rsidP="00CD6195">
      <w:pPr>
        <w:jc w:val="center"/>
        <w:rPr>
          <w:rFonts w:cs="MCS Diwany2 S_I normal."/>
          <w:b/>
          <w:bCs/>
          <w:szCs w:val="50"/>
          <w:rtl/>
        </w:rPr>
      </w:pPr>
      <w:r>
        <w:rPr>
          <w:rFonts w:cs="MCS Diwany2 S_I normal."/>
          <w:b/>
          <w:bCs/>
          <w:szCs w:val="50"/>
          <w:rtl/>
        </w:rPr>
        <w:t>جامعـــــــة البلقــــــــاء التطبيقيــــــــــة</w:t>
      </w:r>
    </w:p>
    <w:p w14:paraId="47793CDF" w14:textId="77777777" w:rsidR="00CD6195" w:rsidRPr="003814CE" w:rsidRDefault="00CD6195" w:rsidP="00CD6195">
      <w:pPr>
        <w:jc w:val="center"/>
        <w:rPr>
          <w:b/>
          <w:bCs/>
          <w:sz w:val="10"/>
          <w:rtl/>
        </w:rPr>
      </w:pPr>
    </w:p>
    <w:p w14:paraId="47793CE0" w14:textId="77777777" w:rsidR="00CD6195" w:rsidRPr="003814CE" w:rsidRDefault="00CD6195" w:rsidP="00CD6195">
      <w:pPr>
        <w:jc w:val="center"/>
        <w:rPr>
          <w:rFonts w:cs="MCS Diwany2 S_I normal."/>
          <w:b/>
          <w:bCs/>
          <w:sz w:val="2"/>
          <w:rtl/>
        </w:rPr>
      </w:pPr>
    </w:p>
    <w:p w14:paraId="47793CE1" w14:textId="308C99C0" w:rsidR="00CD6195" w:rsidRPr="003814CE" w:rsidRDefault="00CD6195" w:rsidP="001D0483">
      <w:pPr>
        <w:jc w:val="center"/>
        <w:rPr>
          <w:b/>
          <w:bCs/>
          <w:sz w:val="16"/>
          <w:szCs w:val="46"/>
          <w:rtl/>
        </w:rPr>
      </w:pPr>
      <w:r>
        <w:rPr>
          <w:rFonts w:hint="cs"/>
          <w:b/>
          <w:bCs/>
          <w:sz w:val="16"/>
          <w:szCs w:val="46"/>
          <w:rtl/>
          <w:lang w:bidi="ar-JO"/>
        </w:rPr>
        <w:t xml:space="preserve">كلية </w:t>
      </w:r>
      <w:r w:rsidR="001D0483" w:rsidRPr="001D0483">
        <w:rPr>
          <w:rFonts w:hint="cs"/>
          <w:b/>
          <w:bCs/>
          <w:sz w:val="32"/>
          <w:szCs w:val="32"/>
          <w:rtl/>
        </w:rPr>
        <w:t>:</w:t>
      </w:r>
      <w:r w:rsidR="001D0483">
        <w:rPr>
          <w:rFonts w:hint="cs"/>
          <w:b/>
          <w:bCs/>
          <w:sz w:val="32"/>
          <w:szCs w:val="32"/>
          <w:rtl/>
        </w:rPr>
        <w:t xml:space="preserve"> (                                     )</w:t>
      </w:r>
    </w:p>
    <w:p w14:paraId="47793CE2" w14:textId="77777777" w:rsidR="00CD6195" w:rsidRDefault="00CD6195" w:rsidP="00CD6195">
      <w:pPr>
        <w:jc w:val="center"/>
        <w:rPr>
          <w:b/>
          <w:bCs/>
          <w:szCs w:val="30"/>
          <w:rtl/>
        </w:rPr>
      </w:pPr>
    </w:p>
    <w:p w14:paraId="47793CE3" w14:textId="77777777" w:rsidR="00CD6195" w:rsidRPr="003814CE" w:rsidRDefault="00CD6195" w:rsidP="00CD6195">
      <w:pPr>
        <w:pBdr>
          <w:top w:val="threeDEmboss" w:sz="18" w:space="1" w:color="808080"/>
          <w:left w:val="threeDEmboss" w:sz="18" w:space="4" w:color="808080"/>
          <w:bottom w:val="threeDEngrave" w:sz="18" w:space="1" w:color="808080"/>
          <w:right w:val="threeDEngrave" w:sz="18" w:space="4" w:color="808080"/>
        </w:pBdr>
        <w:jc w:val="center"/>
        <w:rPr>
          <w:b/>
          <w:bCs/>
          <w:sz w:val="2"/>
          <w:szCs w:val="16"/>
          <w:rtl/>
        </w:rPr>
      </w:pPr>
    </w:p>
    <w:p w14:paraId="66C79A42" w14:textId="65A3E3D9" w:rsidR="00134475" w:rsidRDefault="00134475" w:rsidP="00134475">
      <w:pPr>
        <w:pBdr>
          <w:top w:val="threeDEmboss" w:sz="18" w:space="1" w:color="808080"/>
          <w:left w:val="threeDEmboss" w:sz="18" w:space="4" w:color="808080"/>
          <w:bottom w:val="threeDEngrave" w:sz="18" w:space="1" w:color="808080"/>
          <w:right w:val="threeDEngrave" w:sz="18" w:space="4" w:color="808080"/>
        </w:pBdr>
        <w:jc w:val="center"/>
        <w:rPr>
          <w:b/>
          <w:bCs/>
          <w:szCs w:val="44"/>
          <w:rtl/>
          <w:lang w:bidi="ar-JO"/>
        </w:rPr>
      </w:pPr>
      <w:r>
        <w:rPr>
          <w:rFonts w:hint="cs"/>
          <w:b/>
          <w:bCs/>
          <w:szCs w:val="44"/>
          <w:rtl/>
        </w:rPr>
        <w:t xml:space="preserve">مخطط مشروع </w:t>
      </w:r>
      <w:r>
        <w:rPr>
          <w:rFonts w:hint="cs"/>
          <w:b/>
          <w:bCs/>
          <w:szCs w:val="44"/>
          <w:rtl/>
          <w:lang w:bidi="ar-JO"/>
        </w:rPr>
        <w:t>تفرغ علمي</w:t>
      </w:r>
    </w:p>
    <w:p w14:paraId="47793CE5" w14:textId="77777777" w:rsidR="00CD6195" w:rsidRPr="003814CE" w:rsidRDefault="00CD6195" w:rsidP="00CD6195">
      <w:pPr>
        <w:pBdr>
          <w:top w:val="threeDEmboss" w:sz="18" w:space="1" w:color="808080"/>
          <w:left w:val="threeDEmboss" w:sz="18" w:space="4" w:color="808080"/>
          <w:bottom w:val="threeDEngrave" w:sz="18" w:space="1" w:color="808080"/>
          <w:right w:val="threeDEngrave" w:sz="18" w:space="4" w:color="808080"/>
        </w:pBdr>
        <w:jc w:val="center"/>
        <w:rPr>
          <w:b/>
          <w:bCs/>
          <w:sz w:val="2"/>
          <w:szCs w:val="14"/>
          <w:rtl/>
          <w:lang w:bidi="ar-JO"/>
        </w:rPr>
      </w:pPr>
    </w:p>
    <w:p w14:paraId="47793CE6" w14:textId="77777777" w:rsidR="00CD6195" w:rsidRDefault="00CD6195" w:rsidP="00CD6195">
      <w:pPr>
        <w:jc w:val="center"/>
        <w:rPr>
          <w:rFonts w:cs="Simplified Arabic"/>
          <w:b/>
          <w:bCs/>
          <w:rtl/>
          <w:lang w:bidi="ar-JO"/>
        </w:rPr>
      </w:pPr>
    </w:p>
    <w:p w14:paraId="28B3291B" w14:textId="77777777" w:rsidR="00E80387" w:rsidRDefault="00E80387" w:rsidP="00CD6195">
      <w:pPr>
        <w:jc w:val="center"/>
        <w:rPr>
          <w:rFonts w:cs="Simplified Arabic"/>
          <w:b/>
          <w:bCs/>
          <w:rtl/>
          <w:lang w:bidi="ar-JO"/>
        </w:rPr>
      </w:pPr>
    </w:p>
    <w:p w14:paraId="3FE15A63" w14:textId="77777777" w:rsidR="00E80387" w:rsidRDefault="00E80387" w:rsidP="00CD6195">
      <w:pPr>
        <w:jc w:val="center"/>
        <w:rPr>
          <w:rFonts w:cs="Simplified Arabic"/>
          <w:b/>
          <w:bCs/>
          <w:rtl/>
          <w:lang w:bidi="ar-JO"/>
        </w:rPr>
      </w:pPr>
    </w:p>
    <w:tbl>
      <w:tblPr>
        <w:tblStyle w:val="TableGrid"/>
        <w:bidiVisual/>
        <w:tblW w:w="8296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63583" w14:paraId="7FC69B5B" w14:textId="77777777" w:rsidTr="009B74C1">
        <w:tc>
          <w:tcPr>
            <w:tcW w:w="4148" w:type="dxa"/>
          </w:tcPr>
          <w:p w14:paraId="084C1EA0" w14:textId="77777777" w:rsidR="00163583" w:rsidRDefault="00163583" w:rsidP="009B74C1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Cs w:val="28"/>
                <w:rtl/>
              </w:rPr>
              <w:t xml:space="preserve">   الاسم:</w:t>
            </w:r>
          </w:p>
        </w:tc>
        <w:tc>
          <w:tcPr>
            <w:tcW w:w="4148" w:type="dxa"/>
          </w:tcPr>
          <w:p w14:paraId="6B3F8B0E" w14:textId="77777777" w:rsidR="00163583" w:rsidRDefault="00163583" w:rsidP="009B74C1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Cs w:val="28"/>
                <w:rtl/>
              </w:rPr>
              <w:t xml:space="preserve">   </w:t>
            </w:r>
            <w:r>
              <w:rPr>
                <w:rFonts w:cs="Simplified Arabic"/>
                <w:b/>
                <w:bCs/>
                <w:szCs w:val="28"/>
                <w:rtl/>
              </w:rPr>
              <w:t>القسم</w:t>
            </w:r>
            <w:r>
              <w:rPr>
                <w:rFonts w:cs="Simplified Arabic" w:hint="cs"/>
                <w:b/>
                <w:bCs/>
                <w:szCs w:val="28"/>
                <w:rtl/>
              </w:rPr>
              <w:t>:</w:t>
            </w:r>
          </w:p>
        </w:tc>
      </w:tr>
      <w:tr w:rsidR="00163583" w14:paraId="0041BD3C" w14:textId="77777777" w:rsidTr="009B74C1">
        <w:tc>
          <w:tcPr>
            <w:tcW w:w="4148" w:type="dxa"/>
          </w:tcPr>
          <w:p w14:paraId="0142FB42" w14:textId="77777777" w:rsidR="00163583" w:rsidRDefault="00163583" w:rsidP="009B74C1">
            <w:pPr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Cs w:val="28"/>
                <w:rtl/>
              </w:rPr>
              <w:t xml:space="preserve">   الرتبة: </w:t>
            </w:r>
          </w:p>
        </w:tc>
        <w:tc>
          <w:tcPr>
            <w:tcW w:w="4148" w:type="dxa"/>
          </w:tcPr>
          <w:p w14:paraId="01ADB692" w14:textId="77777777" w:rsidR="00163583" w:rsidRDefault="00163583" w:rsidP="009B74C1">
            <w:pPr>
              <w:rPr>
                <w:rFonts w:cs="Simplified Arabic"/>
                <w:b/>
                <w:bCs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Cs w:val="28"/>
                <w:rtl/>
              </w:rPr>
              <w:t xml:space="preserve">   البريد الالكتروني: </w:t>
            </w:r>
          </w:p>
        </w:tc>
      </w:tr>
    </w:tbl>
    <w:p w14:paraId="47793CE7" w14:textId="77777777" w:rsidR="00CD6195" w:rsidRDefault="00CD6195" w:rsidP="00CD6195">
      <w:pPr>
        <w:jc w:val="center"/>
        <w:rPr>
          <w:rFonts w:cs="Simplified Arabic"/>
          <w:b/>
          <w:bCs/>
          <w:rtl/>
          <w:lang w:bidi="ar-JO"/>
        </w:rPr>
      </w:pPr>
    </w:p>
    <w:p w14:paraId="47793CE8" w14:textId="77777777" w:rsidR="00CD6195" w:rsidRDefault="00CD6195" w:rsidP="00CD6195">
      <w:pPr>
        <w:jc w:val="center"/>
        <w:rPr>
          <w:rFonts w:cs="Simplified Arabic"/>
          <w:b/>
          <w:bCs/>
          <w:rtl/>
        </w:rPr>
      </w:pPr>
    </w:p>
    <w:p w14:paraId="47793CEC" w14:textId="77777777" w:rsidR="00CD6195" w:rsidRDefault="00CD6195" w:rsidP="00CD6195">
      <w:pPr>
        <w:rPr>
          <w:rFonts w:cs="Simplified Arabic"/>
          <w:b/>
          <w:bCs/>
          <w:rtl/>
        </w:rPr>
      </w:pPr>
    </w:p>
    <w:p w14:paraId="47793CED" w14:textId="77777777" w:rsidR="00CD6195" w:rsidRDefault="00CD6195" w:rsidP="00CD6195">
      <w:pPr>
        <w:rPr>
          <w:rFonts w:cs="Simplified Arabic"/>
          <w:b/>
          <w:bCs/>
          <w:rtl/>
        </w:rPr>
      </w:pPr>
    </w:p>
    <w:p w14:paraId="47793CEE" w14:textId="77777777" w:rsidR="00CD6195" w:rsidRDefault="00CD6195" w:rsidP="00CD6195">
      <w:pPr>
        <w:rPr>
          <w:rFonts w:cs="Simplified Arabic"/>
          <w:b/>
          <w:bCs/>
          <w:rtl/>
        </w:rPr>
      </w:pPr>
    </w:p>
    <w:p w14:paraId="47793CEF" w14:textId="77777777" w:rsidR="00CD6195" w:rsidRDefault="00CD6195" w:rsidP="00CD6195">
      <w:pPr>
        <w:rPr>
          <w:rFonts w:cs="Simplified Arabic"/>
          <w:b/>
          <w:bCs/>
          <w:rtl/>
        </w:rPr>
      </w:pPr>
    </w:p>
    <w:p w14:paraId="47793CF0" w14:textId="77777777" w:rsidR="00CD6195" w:rsidRDefault="00CD6195" w:rsidP="00CD6195">
      <w:pPr>
        <w:rPr>
          <w:rFonts w:cs="Simplified Arabic"/>
          <w:b/>
          <w:bCs/>
          <w:rtl/>
        </w:rPr>
      </w:pPr>
    </w:p>
    <w:p w14:paraId="47793CF1" w14:textId="77777777" w:rsidR="00CD6195" w:rsidRDefault="00CD6195" w:rsidP="00CD6195">
      <w:pPr>
        <w:rPr>
          <w:rFonts w:cs="Simplified Arabic"/>
          <w:b/>
          <w:bCs/>
          <w:rtl/>
        </w:rPr>
      </w:pPr>
    </w:p>
    <w:p w14:paraId="47793CF2" w14:textId="77777777" w:rsidR="00CD6195" w:rsidRDefault="00CD6195" w:rsidP="00CD6195">
      <w:pPr>
        <w:rPr>
          <w:rFonts w:cs="Times New Roman"/>
          <w:sz w:val="30"/>
          <w:szCs w:val="30"/>
          <w:rtl/>
          <w:lang w:bidi="ar-JO"/>
        </w:rPr>
      </w:pPr>
    </w:p>
    <w:p w14:paraId="47793CF3" w14:textId="77777777" w:rsidR="00CD6195" w:rsidRDefault="00CD6195" w:rsidP="001D0483">
      <w:pPr>
        <w:bidi w:val="0"/>
        <w:rPr>
          <w:rFonts w:cs="Times New Roman"/>
          <w:sz w:val="30"/>
          <w:szCs w:val="30"/>
          <w:lang w:bidi="ar-JO"/>
        </w:rPr>
      </w:pPr>
    </w:p>
    <w:p w14:paraId="47793CF4" w14:textId="77777777" w:rsidR="00CD6195" w:rsidRDefault="00CD6195" w:rsidP="00CD6195">
      <w:pPr>
        <w:rPr>
          <w:rFonts w:cs="Times New Roman"/>
          <w:sz w:val="30"/>
          <w:szCs w:val="30"/>
          <w:rtl/>
          <w:lang w:bidi="ar-JO"/>
        </w:rPr>
      </w:pPr>
    </w:p>
    <w:p w14:paraId="47793CF5" w14:textId="77777777" w:rsidR="00CD6195" w:rsidRDefault="00CD6195" w:rsidP="00CD6195">
      <w:pPr>
        <w:rPr>
          <w:rFonts w:cs="Times New Roman"/>
          <w:sz w:val="30"/>
          <w:szCs w:val="30"/>
          <w:rtl/>
          <w:lang w:bidi="ar-JO"/>
        </w:rPr>
      </w:pPr>
    </w:p>
    <w:p w14:paraId="47793CF6" w14:textId="77777777" w:rsidR="00CD6195" w:rsidRDefault="00CD6195" w:rsidP="00CD6195">
      <w:pPr>
        <w:rPr>
          <w:rFonts w:cs="Times New Roman"/>
          <w:sz w:val="30"/>
          <w:szCs w:val="30"/>
          <w:rtl/>
          <w:lang w:bidi="ar-JO"/>
        </w:rPr>
      </w:pPr>
    </w:p>
    <w:p w14:paraId="47793CF7" w14:textId="77777777" w:rsidR="00CD6195" w:rsidRDefault="00CD6195" w:rsidP="00CD6195">
      <w:pPr>
        <w:rPr>
          <w:rFonts w:cs="Times New Roman"/>
          <w:sz w:val="30"/>
          <w:szCs w:val="30"/>
          <w:rtl/>
          <w:lang w:bidi="ar-JO"/>
        </w:rPr>
      </w:pPr>
    </w:p>
    <w:p w14:paraId="47793CF8" w14:textId="77777777" w:rsidR="00CD6195" w:rsidRDefault="00CD6195" w:rsidP="00CD6195">
      <w:pPr>
        <w:rPr>
          <w:rFonts w:cs="Times New Roman"/>
          <w:sz w:val="30"/>
          <w:szCs w:val="30"/>
          <w:rtl/>
          <w:lang w:bidi="ar-JO"/>
        </w:rPr>
      </w:pPr>
    </w:p>
    <w:p w14:paraId="47793D04" w14:textId="3F10CF13" w:rsidR="00CD6195" w:rsidRDefault="009525E1" w:rsidP="00163583">
      <w:pPr>
        <w:bidi w:val="0"/>
        <w:ind w:right="-694"/>
        <w:jc w:val="center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</w:rPr>
        <w:t>Title</w:t>
      </w:r>
    </w:p>
    <w:p w14:paraId="7D32BCA0" w14:textId="77777777" w:rsidR="009525E1" w:rsidRDefault="009525E1" w:rsidP="009525E1">
      <w:pPr>
        <w:bidi w:val="0"/>
        <w:jc w:val="center"/>
        <w:rPr>
          <w:rFonts w:cs="Simplified Arabic"/>
          <w:b/>
          <w:bCs/>
          <w:sz w:val="28"/>
          <w:szCs w:val="28"/>
        </w:rPr>
      </w:pPr>
    </w:p>
    <w:p w14:paraId="47793D05" w14:textId="77777777" w:rsidR="00FE396F" w:rsidRDefault="00FE396F" w:rsidP="00FE396F">
      <w:pPr>
        <w:jc w:val="lowKashida"/>
        <w:rPr>
          <w:rFonts w:cs="Simplified Arabic"/>
          <w:b/>
          <w:bCs/>
          <w:sz w:val="28"/>
          <w:szCs w:val="28"/>
          <w:lang w:bidi="ar-JO"/>
        </w:rPr>
      </w:pPr>
    </w:p>
    <w:p w14:paraId="27E6C2A4" w14:textId="266A80B4" w:rsidR="009525E1" w:rsidRDefault="0005650C" w:rsidP="00C4194D">
      <w:pPr>
        <w:bidi w:val="0"/>
        <w:spacing w:line="360" w:lineRule="auto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</w:rPr>
        <w:t>1</w:t>
      </w:r>
      <w:r w:rsidR="00FE396F">
        <w:rPr>
          <w:rFonts w:cs="Simplified Arabic"/>
          <w:b/>
          <w:bCs/>
          <w:sz w:val="28"/>
          <w:szCs w:val="28"/>
        </w:rPr>
        <w:t>. Summary</w:t>
      </w:r>
      <w:r w:rsidR="00E0534D">
        <w:rPr>
          <w:rFonts w:cs="Simplified Arabic"/>
          <w:b/>
          <w:bCs/>
          <w:sz w:val="28"/>
          <w:szCs w:val="28"/>
        </w:rPr>
        <w:t xml:space="preserve"> </w:t>
      </w:r>
    </w:p>
    <w:p w14:paraId="376E6582" w14:textId="6FB3E282" w:rsidR="00E0534D" w:rsidRDefault="002E3ADF" w:rsidP="00E0534D">
      <w:pPr>
        <w:bidi w:val="0"/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</w:rPr>
        <w:t>3</w:t>
      </w:r>
      <w:r w:rsidR="00FE396F">
        <w:rPr>
          <w:rFonts w:cs="Simplified Arabic"/>
          <w:b/>
          <w:bCs/>
          <w:sz w:val="28"/>
          <w:szCs w:val="28"/>
        </w:rPr>
        <w:t>. Introduction</w:t>
      </w:r>
      <w:r w:rsidR="00C4194D">
        <w:rPr>
          <w:rFonts w:cs="Simplified Arabic"/>
          <w:b/>
          <w:bCs/>
          <w:sz w:val="28"/>
          <w:szCs w:val="28"/>
        </w:rPr>
        <w:t xml:space="preserve">, </w:t>
      </w:r>
      <w:r w:rsidR="009525E1">
        <w:rPr>
          <w:rFonts w:cs="Simplified Arabic"/>
          <w:b/>
          <w:bCs/>
          <w:sz w:val="28"/>
          <w:szCs w:val="28"/>
        </w:rPr>
        <w:t>literature review</w:t>
      </w:r>
      <w:r w:rsidR="00C4194D">
        <w:rPr>
          <w:rFonts w:cs="Simplified Arabic"/>
          <w:b/>
          <w:bCs/>
          <w:sz w:val="28"/>
          <w:szCs w:val="28"/>
        </w:rPr>
        <w:t>, and objectives</w:t>
      </w:r>
    </w:p>
    <w:p w14:paraId="100AEB40" w14:textId="71C96014" w:rsidR="00163583" w:rsidRPr="009525E1" w:rsidRDefault="00E0534D" w:rsidP="00E0534D">
      <w:pPr>
        <w:bidi w:val="0"/>
        <w:spacing w:line="360" w:lineRule="auto"/>
        <w:ind w:left="284" w:hanging="284"/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</w:rPr>
        <w:t>4.</w:t>
      </w:r>
      <w:r w:rsidR="00163583">
        <w:rPr>
          <w:rFonts w:cs="Simplified Arabic"/>
          <w:b/>
          <w:bCs/>
          <w:sz w:val="28"/>
          <w:szCs w:val="28"/>
        </w:rPr>
        <w:t>Problem statement</w:t>
      </w:r>
      <w:r>
        <w:rPr>
          <w:rFonts w:cs="Simplified Arabic"/>
          <w:b/>
          <w:bCs/>
          <w:sz w:val="28"/>
          <w:szCs w:val="28"/>
        </w:rPr>
        <w:t xml:space="preserve"> (or innovation statement, or development statement…etc)</w:t>
      </w:r>
    </w:p>
    <w:p w14:paraId="47793D2A" w14:textId="104DBDAD" w:rsidR="00FE396F" w:rsidRDefault="00163583" w:rsidP="00BF1CFB">
      <w:pPr>
        <w:bidi w:val="0"/>
        <w:spacing w:line="360" w:lineRule="auto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</w:rPr>
        <w:t>5</w:t>
      </w:r>
      <w:r w:rsidR="00FE396F">
        <w:rPr>
          <w:rFonts w:cs="Simplified Arabic"/>
          <w:b/>
          <w:bCs/>
          <w:sz w:val="28"/>
          <w:szCs w:val="28"/>
        </w:rPr>
        <w:t>. Research methods</w:t>
      </w:r>
      <w:r w:rsidR="0010242C">
        <w:rPr>
          <w:rFonts w:cs="Simplified Arabic"/>
          <w:b/>
          <w:bCs/>
          <w:sz w:val="28"/>
          <w:szCs w:val="28"/>
        </w:rPr>
        <w:t xml:space="preserve"> (methodology)</w:t>
      </w:r>
    </w:p>
    <w:p w14:paraId="47793D2D" w14:textId="68798690" w:rsidR="00FE396F" w:rsidRPr="00FE396F" w:rsidRDefault="00163583" w:rsidP="00BF1CFB">
      <w:pPr>
        <w:bidi w:val="0"/>
        <w:spacing w:line="360" w:lineRule="auto"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</w:rPr>
        <w:t>6</w:t>
      </w:r>
      <w:r w:rsidR="00FE396F">
        <w:rPr>
          <w:rFonts w:cs="Simplified Arabic"/>
          <w:b/>
          <w:bCs/>
          <w:sz w:val="28"/>
          <w:szCs w:val="28"/>
        </w:rPr>
        <w:t>. Expected outcomes</w:t>
      </w:r>
    </w:p>
    <w:p w14:paraId="47793D31" w14:textId="50B322A0" w:rsidR="00FE396F" w:rsidRDefault="00163583" w:rsidP="00BF1CFB">
      <w:pPr>
        <w:bidi w:val="0"/>
        <w:spacing w:line="360" w:lineRule="auto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</w:rPr>
        <w:t>7</w:t>
      </w:r>
      <w:r w:rsidR="00FE396F">
        <w:rPr>
          <w:rFonts w:cs="Simplified Arabic"/>
          <w:b/>
          <w:bCs/>
          <w:sz w:val="28"/>
          <w:szCs w:val="28"/>
        </w:rPr>
        <w:t>. References</w:t>
      </w:r>
    </w:p>
    <w:p w14:paraId="19ACCCFC" w14:textId="77777777" w:rsidR="00766B85" w:rsidRDefault="00766B85" w:rsidP="00766B85">
      <w:pPr>
        <w:bidi w:val="0"/>
        <w:spacing w:line="360" w:lineRule="auto"/>
        <w:jc w:val="right"/>
        <w:rPr>
          <w:rFonts w:cs="Simplified Arabic"/>
          <w:b/>
          <w:bCs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58"/>
        <w:gridCol w:w="297"/>
        <w:gridCol w:w="2265"/>
        <w:gridCol w:w="2207"/>
        <w:gridCol w:w="1933"/>
      </w:tblGrid>
      <w:tr w:rsidR="009525E1" w:rsidRPr="00217480" w14:paraId="26109323" w14:textId="77777777" w:rsidTr="00766B85"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4F846B2E" w14:textId="77777777" w:rsidR="009525E1" w:rsidRPr="00F94B18" w:rsidRDefault="009525E1" w:rsidP="00F94B18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F94B18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تعهد</w:t>
            </w:r>
          </w:p>
        </w:tc>
      </w:tr>
      <w:tr w:rsidR="009525E1" w:rsidRPr="00217480" w14:paraId="61C1088B" w14:textId="77777777" w:rsidTr="00766B85">
        <w:trPr>
          <w:trHeight w:val="1431"/>
        </w:trPr>
        <w:tc>
          <w:tcPr>
            <w:tcW w:w="5000" w:type="pct"/>
            <w:gridSpan w:val="5"/>
            <w:tcBorders>
              <w:top w:val="single" w:sz="18" w:space="0" w:color="auto"/>
            </w:tcBorders>
          </w:tcPr>
          <w:p w14:paraId="6A28DAC7" w14:textId="46ADE9AB" w:rsidR="009525E1" w:rsidRPr="000852FE" w:rsidRDefault="009525E1" w:rsidP="000852F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B1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أتعهد أنا الموقع أدناه </w:t>
            </w:r>
            <w:r w:rsidR="000852FE"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  <w:r w:rsidR="000852FE" w:rsidRPr="000852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أن موضوع مخطط المشروع المقدم ليس إنتاجا علميا سابقا منشورا أو مقبولا للنشر أو تم إنجازه قبل تقديم طلب </w:t>
            </w:r>
            <w:r w:rsidR="00F83601" w:rsidRPr="000852FE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الإجازة</w:t>
            </w:r>
            <w:r w:rsidR="000852FE" w:rsidRPr="000852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أو مستلا من أعمال طلبة أو أعضاء هيئة تدريس أو هيئة باحثين داخل الجامعة أو خارجها</w:t>
            </w:r>
            <w:r w:rsidRPr="000852FE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14:paraId="7A13B984" w14:textId="13237885" w:rsidR="009525E1" w:rsidRPr="00F94B18" w:rsidRDefault="009525E1" w:rsidP="000852FE">
            <w:pPr>
              <w:pStyle w:val="ListParagraph"/>
              <w:ind w:left="284"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525E1" w:rsidRPr="00217480" w14:paraId="008A44A6" w14:textId="77777777" w:rsidTr="00766B85"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</w:tcPr>
          <w:p w14:paraId="4571A59F" w14:textId="77777777" w:rsidR="009525E1" w:rsidRPr="00F94B18" w:rsidRDefault="009525E1" w:rsidP="00766B8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4B18">
              <w:rPr>
                <w:rFonts w:asciiTheme="majorBidi" w:hAnsiTheme="majorBidi" w:cstheme="majorBidi"/>
                <w:sz w:val="28"/>
                <w:szCs w:val="28"/>
                <w:rtl/>
              </w:rPr>
              <w:t>الاسم</w:t>
            </w: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14:paraId="33EB9888" w14:textId="77777777" w:rsidR="009525E1" w:rsidRPr="00F94B18" w:rsidRDefault="009525E1" w:rsidP="00766B8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4B18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</w:p>
        </w:tc>
        <w:tc>
          <w:tcPr>
            <w:tcW w:w="387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477617" w14:textId="77777777" w:rsidR="009525E1" w:rsidRPr="00F94B18" w:rsidRDefault="009525E1" w:rsidP="00766B8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525E1" w:rsidRPr="00217480" w14:paraId="6FCF8C8B" w14:textId="77777777" w:rsidTr="00766B85">
        <w:tc>
          <w:tcPr>
            <w:tcW w:w="943" w:type="pct"/>
            <w:tcBorders>
              <w:top w:val="single" w:sz="4" w:space="0" w:color="auto"/>
            </w:tcBorders>
          </w:tcPr>
          <w:p w14:paraId="5378442F" w14:textId="17A0A07B" w:rsidR="009525E1" w:rsidRPr="00F94B18" w:rsidRDefault="009525E1" w:rsidP="00766B85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4B18">
              <w:rPr>
                <w:rFonts w:asciiTheme="majorBidi" w:hAnsiTheme="majorBidi" w:cstheme="maj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80" w:type="pct"/>
            <w:tcBorders>
              <w:top w:val="single" w:sz="4" w:space="0" w:color="auto"/>
            </w:tcBorders>
          </w:tcPr>
          <w:p w14:paraId="47DC9B89" w14:textId="77777777" w:rsidR="009525E1" w:rsidRPr="00F94B18" w:rsidRDefault="009525E1" w:rsidP="00766B85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4B18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</w:p>
        </w:tc>
        <w:tc>
          <w:tcPr>
            <w:tcW w:w="1371" w:type="pct"/>
            <w:tcBorders>
              <w:top w:val="single" w:sz="4" w:space="0" w:color="auto"/>
            </w:tcBorders>
          </w:tcPr>
          <w:p w14:paraId="7547C19D" w14:textId="77777777" w:rsidR="009525E1" w:rsidRPr="00F94B18" w:rsidRDefault="009525E1" w:rsidP="00766B85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36" w:type="pct"/>
            <w:tcBorders>
              <w:top w:val="single" w:sz="4" w:space="0" w:color="auto"/>
            </w:tcBorders>
          </w:tcPr>
          <w:p w14:paraId="5CDBA4FC" w14:textId="77777777" w:rsidR="009525E1" w:rsidRPr="00F94B18" w:rsidRDefault="009525E1" w:rsidP="00766B85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94B18">
              <w:rPr>
                <w:rFonts w:asciiTheme="majorBidi" w:hAnsiTheme="majorBidi" w:cstheme="majorBidi"/>
                <w:sz w:val="28"/>
                <w:szCs w:val="28"/>
                <w:rtl/>
              </w:rPr>
              <w:t>التاريخ:</w:t>
            </w:r>
          </w:p>
        </w:tc>
        <w:tc>
          <w:tcPr>
            <w:tcW w:w="1170" w:type="pct"/>
            <w:tcBorders>
              <w:top w:val="single" w:sz="4" w:space="0" w:color="auto"/>
            </w:tcBorders>
          </w:tcPr>
          <w:p w14:paraId="7155489C" w14:textId="77777777" w:rsidR="009525E1" w:rsidRPr="00F94B18" w:rsidRDefault="009525E1" w:rsidP="00766B85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47793D3B" w14:textId="0839526C" w:rsidR="007D4AC7" w:rsidRDefault="007D4AC7" w:rsidP="00766B85">
      <w:pPr>
        <w:bidi w:val="0"/>
        <w:jc w:val="center"/>
        <w:rPr>
          <w:rtl/>
          <w:lang w:bidi="ar-JO"/>
        </w:rPr>
      </w:pPr>
    </w:p>
    <w:sectPr w:rsidR="007D4AC7" w:rsidSect="00E80387">
      <w:headerReference w:type="default" r:id="rId8"/>
      <w:footerReference w:type="even" r:id="rId9"/>
      <w:footerReference w:type="default" r:id="rId10"/>
      <w:pgSz w:w="11906" w:h="16838"/>
      <w:pgMar w:top="1188" w:right="1800" w:bottom="1440" w:left="1800" w:header="503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7F63E" w14:textId="77777777" w:rsidR="00264CD4" w:rsidRDefault="00264CD4">
      <w:r>
        <w:separator/>
      </w:r>
    </w:p>
  </w:endnote>
  <w:endnote w:type="continuationSeparator" w:id="0">
    <w:p w14:paraId="3A2445F3" w14:textId="77777777" w:rsidR="00264CD4" w:rsidRDefault="0026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Diwany2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93D42" w14:textId="77777777" w:rsidR="00A80B2A" w:rsidRDefault="00A80B2A" w:rsidP="0005650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7793D43" w14:textId="77777777" w:rsidR="00A80B2A" w:rsidRDefault="00A80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93D44" w14:textId="03CD40AC" w:rsidR="00A80B2A" w:rsidRDefault="00A80B2A" w:rsidP="0005650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90D4E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47793D45" w14:textId="77777777" w:rsidR="00A80B2A" w:rsidRDefault="00A80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D76A4" w14:textId="77777777" w:rsidR="00264CD4" w:rsidRDefault="00264CD4">
      <w:r>
        <w:separator/>
      </w:r>
    </w:p>
  </w:footnote>
  <w:footnote w:type="continuationSeparator" w:id="0">
    <w:p w14:paraId="2183D1FD" w14:textId="77777777" w:rsidR="00264CD4" w:rsidRDefault="00264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456"/>
      <w:bidiVisual/>
      <w:tblW w:w="11856" w:type="dxa"/>
      <w:tblBorders>
        <w:bottom w:val="single" w:sz="12" w:space="0" w:color="auto"/>
      </w:tblBorders>
      <w:tblLook w:val="01E0" w:firstRow="1" w:lastRow="1" w:firstColumn="1" w:lastColumn="1" w:noHBand="0" w:noVBand="0"/>
    </w:tblPr>
    <w:tblGrid>
      <w:gridCol w:w="3872"/>
      <w:gridCol w:w="3544"/>
      <w:gridCol w:w="4440"/>
    </w:tblGrid>
    <w:tr w:rsidR="00561F7A" w:rsidRPr="00AF4E01" w14:paraId="5D05A4B0" w14:textId="77777777" w:rsidTr="00E80387">
      <w:trPr>
        <w:trHeight w:val="2123"/>
      </w:trPr>
      <w:tc>
        <w:tcPr>
          <w:tcW w:w="3872" w:type="dxa"/>
          <w:vAlign w:val="center"/>
        </w:tcPr>
        <w:p w14:paraId="1766F004" w14:textId="16E3E0B5" w:rsidR="00561F7A" w:rsidRPr="006D463D" w:rsidRDefault="00561F7A" w:rsidP="00E80387">
          <w:pPr>
            <w:tabs>
              <w:tab w:val="left" w:pos="3968"/>
            </w:tabs>
            <w:bidi w:val="0"/>
            <w:spacing w:before="60"/>
            <w:ind w:right="454"/>
            <w:jc w:val="center"/>
            <w:rPr>
              <w:b/>
              <w:bCs/>
              <w:sz w:val="2"/>
              <w:szCs w:val="2"/>
              <w:lang w:bidi="ar-JO"/>
            </w:rPr>
          </w:pPr>
        </w:p>
        <w:p w14:paraId="63127D87" w14:textId="54CB9F80" w:rsidR="00561F7A" w:rsidRPr="00561F7A" w:rsidRDefault="00561F7A" w:rsidP="00E80387">
          <w:pPr>
            <w:spacing w:before="60"/>
            <w:ind w:right="566"/>
            <w:jc w:val="center"/>
            <w:rPr>
              <w:b/>
              <w:bCs/>
              <w:sz w:val="36"/>
              <w:szCs w:val="36"/>
              <w:rtl/>
              <w:lang w:bidi="ar-JO"/>
            </w:rPr>
          </w:pPr>
          <w:r w:rsidRPr="00561F7A">
            <w:rPr>
              <w:rFonts w:hint="cs"/>
              <w:b/>
              <w:bCs/>
              <w:sz w:val="36"/>
              <w:szCs w:val="36"/>
              <w:rtl/>
              <w:lang w:bidi="ar-JO"/>
            </w:rPr>
            <w:t>جامعة البلقاء التطبيقية</w:t>
          </w:r>
        </w:p>
        <w:p w14:paraId="57668719" w14:textId="22B2E292" w:rsidR="00561F7A" w:rsidRPr="00561F7A" w:rsidRDefault="00561F7A" w:rsidP="00E80387">
          <w:pPr>
            <w:spacing w:before="60"/>
            <w:ind w:right="566"/>
            <w:jc w:val="center"/>
            <w:rPr>
              <w:b/>
              <w:bCs/>
              <w:sz w:val="30"/>
              <w:szCs w:val="30"/>
              <w:rtl/>
              <w:lang w:bidi="ar-JO"/>
            </w:rPr>
          </w:pPr>
          <w:r w:rsidRPr="00561F7A">
            <w:rPr>
              <w:rFonts w:hint="cs"/>
              <w:b/>
              <w:bCs/>
              <w:sz w:val="30"/>
              <w:szCs w:val="30"/>
              <w:rtl/>
              <w:lang w:bidi="ar-JO"/>
            </w:rPr>
            <w:t>عمادة البحث العلمي</w:t>
          </w:r>
          <w:r w:rsidRPr="00561F7A">
            <w:rPr>
              <w:b/>
              <w:bCs/>
              <w:sz w:val="30"/>
              <w:szCs w:val="30"/>
              <w:lang w:bidi="ar-JO"/>
            </w:rPr>
            <w:t xml:space="preserve"> </w:t>
          </w:r>
          <w:r w:rsidRPr="00561F7A">
            <w:rPr>
              <w:rFonts w:hint="cs"/>
              <w:b/>
              <w:bCs/>
              <w:sz w:val="30"/>
              <w:szCs w:val="30"/>
              <w:rtl/>
              <w:lang w:bidi="ar-JO"/>
            </w:rPr>
            <w:t>والابتكار</w:t>
          </w:r>
        </w:p>
        <w:p w14:paraId="1359A8DF" w14:textId="77777777" w:rsidR="00561F7A" w:rsidRPr="0021436E" w:rsidRDefault="00561F7A" w:rsidP="00E80387">
          <w:pPr>
            <w:tabs>
              <w:tab w:val="left" w:pos="3852"/>
            </w:tabs>
            <w:bidi w:val="0"/>
            <w:spacing w:before="60"/>
            <w:ind w:right="454"/>
            <w:jc w:val="center"/>
            <w:rPr>
              <w:b/>
              <w:bCs/>
              <w:lang w:bidi="ar-JO"/>
            </w:rPr>
          </w:pPr>
        </w:p>
      </w:tc>
      <w:tc>
        <w:tcPr>
          <w:tcW w:w="3544" w:type="dxa"/>
          <w:vAlign w:val="center"/>
        </w:tcPr>
        <w:p w14:paraId="247CAAC9" w14:textId="13853432" w:rsidR="00E80387" w:rsidRPr="00E80387" w:rsidRDefault="00E80387" w:rsidP="00E80387">
          <w:pPr>
            <w:spacing w:before="60"/>
            <w:ind w:right="-12"/>
            <w:jc w:val="center"/>
            <w:rPr>
              <w:b/>
              <w:bCs/>
              <w:sz w:val="32"/>
              <w:szCs w:val="32"/>
              <w:rtl/>
              <w:lang w:bidi="ar-JO"/>
            </w:rPr>
          </w:pPr>
          <w:r w:rsidRPr="000E46C6"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3C8BE00F" wp14:editId="0705D868">
                <wp:extent cx="800100" cy="784860"/>
                <wp:effectExtent l="0" t="0" r="0" b="2540"/>
                <wp:docPr id="1052167445" name="Picture 10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42E7CAB" w14:textId="50D67937" w:rsidR="00561F7A" w:rsidRPr="00E80387" w:rsidRDefault="00E80387" w:rsidP="00E80387">
          <w:pPr>
            <w:tabs>
              <w:tab w:val="left" w:pos="3852"/>
            </w:tabs>
            <w:spacing w:before="60"/>
            <w:ind w:right="454"/>
            <w:rPr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sz w:val="22"/>
              <w:szCs w:val="22"/>
              <w:rtl/>
              <w:lang w:bidi="ar-JO"/>
            </w:rPr>
            <w:t xml:space="preserve">                  </w:t>
          </w:r>
          <w:r w:rsidR="00561F7A" w:rsidRPr="003B23FF">
            <w:rPr>
              <w:rFonts w:hint="cs"/>
              <w:b/>
              <w:bCs/>
              <w:sz w:val="22"/>
              <w:szCs w:val="22"/>
              <w:rtl/>
              <w:lang w:bidi="ar-JO"/>
            </w:rPr>
            <w:t>جامعة البلقاء التطبيقية</w:t>
          </w:r>
        </w:p>
      </w:tc>
      <w:tc>
        <w:tcPr>
          <w:tcW w:w="4440" w:type="dxa"/>
          <w:vAlign w:val="center"/>
        </w:tcPr>
        <w:p w14:paraId="46717C98" w14:textId="5DA54B28" w:rsidR="00561F7A" w:rsidRDefault="00561F7A" w:rsidP="00E80387">
          <w:pPr>
            <w:tabs>
              <w:tab w:val="left" w:pos="3968"/>
            </w:tabs>
            <w:bidi w:val="0"/>
            <w:spacing w:before="60"/>
            <w:ind w:right="454"/>
            <w:jc w:val="center"/>
            <w:rPr>
              <w:b/>
              <w:bCs/>
              <w:sz w:val="28"/>
              <w:szCs w:val="28"/>
              <w:rtl/>
              <w:lang w:bidi="ar-JO"/>
            </w:rPr>
          </w:pPr>
          <w:r w:rsidRPr="0091777D">
            <w:rPr>
              <w:b/>
              <w:bCs/>
              <w:sz w:val="28"/>
              <w:szCs w:val="28"/>
              <w:lang w:bidi="ar-JO"/>
            </w:rPr>
            <w:t>Al-Balqa Applied University</w:t>
          </w:r>
        </w:p>
        <w:p w14:paraId="0AC5B035" w14:textId="29411E1E" w:rsidR="00561F7A" w:rsidRPr="00AF4E01" w:rsidRDefault="00561F7A" w:rsidP="00E80387">
          <w:pPr>
            <w:tabs>
              <w:tab w:val="left" w:pos="3852"/>
            </w:tabs>
            <w:bidi w:val="0"/>
            <w:spacing w:before="60"/>
            <w:ind w:right="454"/>
            <w:jc w:val="center"/>
            <w:rPr>
              <w:b/>
              <w:bCs/>
              <w:sz w:val="26"/>
              <w:szCs w:val="26"/>
              <w:rtl/>
              <w:lang w:bidi="ar-JO"/>
            </w:rPr>
          </w:pPr>
          <w:r w:rsidRPr="0091777D">
            <w:rPr>
              <w:b/>
              <w:bCs/>
              <w:lang w:bidi="ar-JO"/>
            </w:rPr>
            <w:t>Deanship of Scientific Research and Innovation</w:t>
          </w:r>
        </w:p>
      </w:tc>
    </w:tr>
  </w:tbl>
  <w:p w14:paraId="4575EC76" w14:textId="158BF590" w:rsidR="00561F7A" w:rsidRDefault="00561F7A" w:rsidP="00561F7A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9D1"/>
    <w:multiLevelType w:val="hybridMultilevel"/>
    <w:tmpl w:val="4094D05E"/>
    <w:lvl w:ilvl="0" w:tplc="162AA4C6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" w15:restartNumberingAfterBreak="0">
    <w:nsid w:val="22B828AD"/>
    <w:multiLevelType w:val="hybridMultilevel"/>
    <w:tmpl w:val="6FBE39FA"/>
    <w:lvl w:ilvl="0" w:tplc="8BF84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68284D5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34B0CE5A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SimSun" w:hAnsi="Symbol" w:cs="Times New Roman" w:hint="default"/>
      </w:rPr>
    </w:lvl>
    <w:lvl w:ilvl="3" w:tplc="C43A7F4C">
      <w:start w:val="8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EE0D3A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" w15:restartNumberingAfterBreak="0">
    <w:nsid w:val="460B69EC"/>
    <w:multiLevelType w:val="hybridMultilevel"/>
    <w:tmpl w:val="D4D23044"/>
    <w:lvl w:ilvl="0" w:tplc="52B0B51E">
      <w:start w:val="5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39"/>
    <w:rsid w:val="00016661"/>
    <w:rsid w:val="0002001D"/>
    <w:rsid w:val="00025404"/>
    <w:rsid w:val="000561C8"/>
    <w:rsid w:val="0005650C"/>
    <w:rsid w:val="00063803"/>
    <w:rsid w:val="00067B01"/>
    <w:rsid w:val="000852FE"/>
    <w:rsid w:val="000B2316"/>
    <w:rsid w:val="000B5639"/>
    <w:rsid w:val="000C1203"/>
    <w:rsid w:val="000D08A3"/>
    <w:rsid w:val="000D2715"/>
    <w:rsid w:val="000E1526"/>
    <w:rsid w:val="0010242C"/>
    <w:rsid w:val="00105AB3"/>
    <w:rsid w:val="00107C79"/>
    <w:rsid w:val="00132C24"/>
    <w:rsid w:val="00134475"/>
    <w:rsid w:val="0015097D"/>
    <w:rsid w:val="00163583"/>
    <w:rsid w:val="00163A63"/>
    <w:rsid w:val="001646C3"/>
    <w:rsid w:val="00170C17"/>
    <w:rsid w:val="00170C9B"/>
    <w:rsid w:val="00184CD6"/>
    <w:rsid w:val="001A3A27"/>
    <w:rsid w:val="001A4CCB"/>
    <w:rsid w:val="001A7911"/>
    <w:rsid w:val="001B0959"/>
    <w:rsid w:val="001B2712"/>
    <w:rsid w:val="001D0483"/>
    <w:rsid w:val="001D5B62"/>
    <w:rsid w:val="001E7F0F"/>
    <w:rsid w:val="001F47B8"/>
    <w:rsid w:val="00202D3F"/>
    <w:rsid w:val="0020372B"/>
    <w:rsid w:val="00216E4D"/>
    <w:rsid w:val="00223FC8"/>
    <w:rsid w:val="00226B00"/>
    <w:rsid w:val="00241744"/>
    <w:rsid w:val="00264CD4"/>
    <w:rsid w:val="00266F74"/>
    <w:rsid w:val="00272023"/>
    <w:rsid w:val="00277388"/>
    <w:rsid w:val="00287F92"/>
    <w:rsid w:val="002952C0"/>
    <w:rsid w:val="002A2158"/>
    <w:rsid w:val="002B1377"/>
    <w:rsid w:val="002B15A3"/>
    <w:rsid w:val="002C14C1"/>
    <w:rsid w:val="002C6B9B"/>
    <w:rsid w:val="002D248C"/>
    <w:rsid w:val="002E3ADF"/>
    <w:rsid w:val="002F623B"/>
    <w:rsid w:val="00300CE4"/>
    <w:rsid w:val="00300D08"/>
    <w:rsid w:val="00307F74"/>
    <w:rsid w:val="003123F5"/>
    <w:rsid w:val="0031281B"/>
    <w:rsid w:val="00313504"/>
    <w:rsid w:val="003203BF"/>
    <w:rsid w:val="003228FB"/>
    <w:rsid w:val="00324EAF"/>
    <w:rsid w:val="00330055"/>
    <w:rsid w:val="003377A5"/>
    <w:rsid w:val="00341058"/>
    <w:rsid w:val="00343443"/>
    <w:rsid w:val="0034538F"/>
    <w:rsid w:val="0036177F"/>
    <w:rsid w:val="00362BD3"/>
    <w:rsid w:val="003751C6"/>
    <w:rsid w:val="00390D4E"/>
    <w:rsid w:val="003A092F"/>
    <w:rsid w:val="003A4E15"/>
    <w:rsid w:val="003B3F43"/>
    <w:rsid w:val="003B4F70"/>
    <w:rsid w:val="003B5C3A"/>
    <w:rsid w:val="003D3A7E"/>
    <w:rsid w:val="003D691A"/>
    <w:rsid w:val="003E478E"/>
    <w:rsid w:val="003E4F32"/>
    <w:rsid w:val="003E56B0"/>
    <w:rsid w:val="00413362"/>
    <w:rsid w:val="004165A0"/>
    <w:rsid w:val="00431F89"/>
    <w:rsid w:val="00436786"/>
    <w:rsid w:val="00445D14"/>
    <w:rsid w:val="00446F84"/>
    <w:rsid w:val="0045392A"/>
    <w:rsid w:val="0045420E"/>
    <w:rsid w:val="00470FA5"/>
    <w:rsid w:val="004713DA"/>
    <w:rsid w:val="00471E33"/>
    <w:rsid w:val="0048417C"/>
    <w:rsid w:val="00490752"/>
    <w:rsid w:val="004937DD"/>
    <w:rsid w:val="00495B51"/>
    <w:rsid w:val="004960B3"/>
    <w:rsid w:val="004A30C8"/>
    <w:rsid w:val="004A7920"/>
    <w:rsid w:val="004B26AC"/>
    <w:rsid w:val="004B2BA9"/>
    <w:rsid w:val="004C7E8F"/>
    <w:rsid w:val="004D004B"/>
    <w:rsid w:val="004D252A"/>
    <w:rsid w:val="004D6D1A"/>
    <w:rsid w:val="004E132A"/>
    <w:rsid w:val="00506262"/>
    <w:rsid w:val="005204BC"/>
    <w:rsid w:val="0053473E"/>
    <w:rsid w:val="00537331"/>
    <w:rsid w:val="00540129"/>
    <w:rsid w:val="00545C82"/>
    <w:rsid w:val="00546949"/>
    <w:rsid w:val="00561F7A"/>
    <w:rsid w:val="00562315"/>
    <w:rsid w:val="00575C97"/>
    <w:rsid w:val="00575FD2"/>
    <w:rsid w:val="005779EA"/>
    <w:rsid w:val="0058272D"/>
    <w:rsid w:val="0058399D"/>
    <w:rsid w:val="005841E5"/>
    <w:rsid w:val="005A673F"/>
    <w:rsid w:val="005B02B8"/>
    <w:rsid w:val="005C5AFA"/>
    <w:rsid w:val="005C60E7"/>
    <w:rsid w:val="005D60CF"/>
    <w:rsid w:val="005E30FE"/>
    <w:rsid w:val="005E46E3"/>
    <w:rsid w:val="005F3D40"/>
    <w:rsid w:val="0060349A"/>
    <w:rsid w:val="006155DA"/>
    <w:rsid w:val="006171C6"/>
    <w:rsid w:val="00623428"/>
    <w:rsid w:val="006254D5"/>
    <w:rsid w:val="00653EEB"/>
    <w:rsid w:val="0065702B"/>
    <w:rsid w:val="006642F4"/>
    <w:rsid w:val="006677F2"/>
    <w:rsid w:val="00672CB6"/>
    <w:rsid w:val="00691B8F"/>
    <w:rsid w:val="006959C5"/>
    <w:rsid w:val="006F1DEE"/>
    <w:rsid w:val="006F2819"/>
    <w:rsid w:val="006F4627"/>
    <w:rsid w:val="006F5427"/>
    <w:rsid w:val="006F7622"/>
    <w:rsid w:val="00700A15"/>
    <w:rsid w:val="00704E03"/>
    <w:rsid w:val="007132FA"/>
    <w:rsid w:val="0072100B"/>
    <w:rsid w:val="007255BE"/>
    <w:rsid w:val="007266A3"/>
    <w:rsid w:val="00730913"/>
    <w:rsid w:val="007355F3"/>
    <w:rsid w:val="00743046"/>
    <w:rsid w:val="00752D51"/>
    <w:rsid w:val="007665CB"/>
    <w:rsid w:val="00766B85"/>
    <w:rsid w:val="007702A4"/>
    <w:rsid w:val="00773715"/>
    <w:rsid w:val="007756ED"/>
    <w:rsid w:val="00784FF7"/>
    <w:rsid w:val="00795ACB"/>
    <w:rsid w:val="00795EDC"/>
    <w:rsid w:val="007A2E51"/>
    <w:rsid w:val="007B3306"/>
    <w:rsid w:val="007C10F6"/>
    <w:rsid w:val="007C3A5B"/>
    <w:rsid w:val="007D1FFC"/>
    <w:rsid w:val="007D4AC7"/>
    <w:rsid w:val="007E330A"/>
    <w:rsid w:val="007E6D21"/>
    <w:rsid w:val="007F0491"/>
    <w:rsid w:val="007F3193"/>
    <w:rsid w:val="00820926"/>
    <w:rsid w:val="00843DF8"/>
    <w:rsid w:val="00844E03"/>
    <w:rsid w:val="00845340"/>
    <w:rsid w:val="00852A71"/>
    <w:rsid w:val="00873B72"/>
    <w:rsid w:val="008860D7"/>
    <w:rsid w:val="00891422"/>
    <w:rsid w:val="008A7F8F"/>
    <w:rsid w:val="008B3D1F"/>
    <w:rsid w:val="008B4DFA"/>
    <w:rsid w:val="008D4055"/>
    <w:rsid w:val="008D7A5A"/>
    <w:rsid w:val="008E017A"/>
    <w:rsid w:val="008E74D1"/>
    <w:rsid w:val="008F4A69"/>
    <w:rsid w:val="008F5F25"/>
    <w:rsid w:val="00901E5E"/>
    <w:rsid w:val="00912B03"/>
    <w:rsid w:val="0092121C"/>
    <w:rsid w:val="00935D7F"/>
    <w:rsid w:val="0094607F"/>
    <w:rsid w:val="0094759F"/>
    <w:rsid w:val="009525E1"/>
    <w:rsid w:val="0095649B"/>
    <w:rsid w:val="00962158"/>
    <w:rsid w:val="0098102F"/>
    <w:rsid w:val="00985689"/>
    <w:rsid w:val="0099120A"/>
    <w:rsid w:val="00992ECF"/>
    <w:rsid w:val="00997E57"/>
    <w:rsid w:val="009A3A5E"/>
    <w:rsid w:val="009A4F01"/>
    <w:rsid w:val="009A4FC5"/>
    <w:rsid w:val="009B0DCD"/>
    <w:rsid w:val="009B32DF"/>
    <w:rsid w:val="009C0A49"/>
    <w:rsid w:val="009D4DE8"/>
    <w:rsid w:val="009D53A3"/>
    <w:rsid w:val="009D7DBE"/>
    <w:rsid w:val="00A034BF"/>
    <w:rsid w:val="00A1178B"/>
    <w:rsid w:val="00A137E6"/>
    <w:rsid w:val="00A217BB"/>
    <w:rsid w:val="00A230BF"/>
    <w:rsid w:val="00A23F15"/>
    <w:rsid w:val="00A30BE0"/>
    <w:rsid w:val="00A42E5D"/>
    <w:rsid w:val="00A476D8"/>
    <w:rsid w:val="00A537C1"/>
    <w:rsid w:val="00A654E0"/>
    <w:rsid w:val="00A660DA"/>
    <w:rsid w:val="00A80B2A"/>
    <w:rsid w:val="00A87519"/>
    <w:rsid w:val="00AC045D"/>
    <w:rsid w:val="00AC3CED"/>
    <w:rsid w:val="00AC6853"/>
    <w:rsid w:val="00AD1397"/>
    <w:rsid w:val="00AD2D0D"/>
    <w:rsid w:val="00AD2F10"/>
    <w:rsid w:val="00AD40F9"/>
    <w:rsid w:val="00AE04BF"/>
    <w:rsid w:val="00AF653E"/>
    <w:rsid w:val="00B073B0"/>
    <w:rsid w:val="00B1033F"/>
    <w:rsid w:val="00B136B4"/>
    <w:rsid w:val="00B13B27"/>
    <w:rsid w:val="00B14BB4"/>
    <w:rsid w:val="00B14CA2"/>
    <w:rsid w:val="00B17B86"/>
    <w:rsid w:val="00B2275B"/>
    <w:rsid w:val="00B308F9"/>
    <w:rsid w:val="00B3158A"/>
    <w:rsid w:val="00B37E48"/>
    <w:rsid w:val="00B650FC"/>
    <w:rsid w:val="00B829A3"/>
    <w:rsid w:val="00BC6ABE"/>
    <w:rsid w:val="00BD3916"/>
    <w:rsid w:val="00BD499B"/>
    <w:rsid w:val="00BD7590"/>
    <w:rsid w:val="00BD767F"/>
    <w:rsid w:val="00BE4739"/>
    <w:rsid w:val="00BF1CFB"/>
    <w:rsid w:val="00C12DB7"/>
    <w:rsid w:val="00C1414A"/>
    <w:rsid w:val="00C2226B"/>
    <w:rsid w:val="00C23C80"/>
    <w:rsid w:val="00C4194D"/>
    <w:rsid w:val="00C43F8A"/>
    <w:rsid w:val="00C464EF"/>
    <w:rsid w:val="00C61509"/>
    <w:rsid w:val="00C62F96"/>
    <w:rsid w:val="00C70D56"/>
    <w:rsid w:val="00C7315C"/>
    <w:rsid w:val="00C93BBD"/>
    <w:rsid w:val="00CA1DBD"/>
    <w:rsid w:val="00CA206A"/>
    <w:rsid w:val="00CB1606"/>
    <w:rsid w:val="00CB625B"/>
    <w:rsid w:val="00CC703B"/>
    <w:rsid w:val="00CD6195"/>
    <w:rsid w:val="00CD7438"/>
    <w:rsid w:val="00CE2856"/>
    <w:rsid w:val="00CF0FC5"/>
    <w:rsid w:val="00CF26AF"/>
    <w:rsid w:val="00D11149"/>
    <w:rsid w:val="00D15EA9"/>
    <w:rsid w:val="00D27B94"/>
    <w:rsid w:val="00D34E89"/>
    <w:rsid w:val="00D3752A"/>
    <w:rsid w:val="00D644B6"/>
    <w:rsid w:val="00D80C61"/>
    <w:rsid w:val="00D87367"/>
    <w:rsid w:val="00DA11A4"/>
    <w:rsid w:val="00DA53E6"/>
    <w:rsid w:val="00DB2778"/>
    <w:rsid w:val="00DD250D"/>
    <w:rsid w:val="00DD34E8"/>
    <w:rsid w:val="00DD446E"/>
    <w:rsid w:val="00DE0527"/>
    <w:rsid w:val="00DE10E8"/>
    <w:rsid w:val="00E0276D"/>
    <w:rsid w:val="00E0534D"/>
    <w:rsid w:val="00E207E9"/>
    <w:rsid w:val="00E22B02"/>
    <w:rsid w:val="00E25324"/>
    <w:rsid w:val="00E265FD"/>
    <w:rsid w:val="00E40EF5"/>
    <w:rsid w:val="00E4662D"/>
    <w:rsid w:val="00E70F16"/>
    <w:rsid w:val="00E75874"/>
    <w:rsid w:val="00E80387"/>
    <w:rsid w:val="00E922E3"/>
    <w:rsid w:val="00ED3532"/>
    <w:rsid w:val="00EF34C4"/>
    <w:rsid w:val="00EF39EC"/>
    <w:rsid w:val="00F01FE5"/>
    <w:rsid w:val="00F0329C"/>
    <w:rsid w:val="00F05824"/>
    <w:rsid w:val="00F148C4"/>
    <w:rsid w:val="00F23052"/>
    <w:rsid w:val="00F23809"/>
    <w:rsid w:val="00F33A28"/>
    <w:rsid w:val="00F46133"/>
    <w:rsid w:val="00F467EE"/>
    <w:rsid w:val="00F4752F"/>
    <w:rsid w:val="00F62369"/>
    <w:rsid w:val="00F63E7E"/>
    <w:rsid w:val="00F75217"/>
    <w:rsid w:val="00F75851"/>
    <w:rsid w:val="00F83601"/>
    <w:rsid w:val="00F84618"/>
    <w:rsid w:val="00F90E81"/>
    <w:rsid w:val="00F94B18"/>
    <w:rsid w:val="00FD4A4C"/>
    <w:rsid w:val="00F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93CD5"/>
  <w15:docId w15:val="{CD8101A8-A848-44BC-ADA1-0132B2A1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2B8"/>
    <w:pPr>
      <w:bidi/>
    </w:pPr>
    <w:rPr>
      <w:rFonts w:cs="Traditional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02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B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D6195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D6195"/>
  </w:style>
  <w:style w:type="paragraph" w:styleId="ListParagraph">
    <w:name w:val="List Paragraph"/>
    <w:basedOn w:val="Normal"/>
    <w:uiPriority w:val="34"/>
    <w:qFormat/>
    <w:rsid w:val="007A2E51"/>
    <w:pPr>
      <w:ind w:left="720"/>
    </w:pPr>
  </w:style>
  <w:style w:type="character" w:styleId="Hyperlink">
    <w:name w:val="Hyperlink"/>
    <w:basedOn w:val="DefaultParagraphFont"/>
    <w:rsid w:val="005C60E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طلب تفرغ علمي</vt:lpstr>
    </vt:vector>
  </TitlesOfParts>
  <Company>fet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تفرغ علمي</dc:title>
  <dc:creator>Faten.Mohamad</dc:creator>
  <cp:lastModifiedBy>Saleem Arabyat</cp:lastModifiedBy>
  <cp:revision>2</cp:revision>
  <cp:lastPrinted>2009-03-11T06:03:00Z</cp:lastPrinted>
  <dcterms:created xsi:type="dcterms:W3CDTF">2026-04-28T06:58:00Z</dcterms:created>
  <dcterms:modified xsi:type="dcterms:W3CDTF">2026-04-28T06:58:00Z</dcterms:modified>
</cp:coreProperties>
</file>