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F4" w:rsidRDefault="001043F4" w:rsidP="00937805">
      <w:pPr>
        <w:jc w:val="center"/>
        <w:rPr>
          <w:rFonts w:cs="Simplified Arabic"/>
          <w:b/>
          <w:bCs/>
          <w:sz w:val="56"/>
          <w:szCs w:val="56"/>
          <w:rtl/>
          <w:lang w:bidi="ar-JO"/>
        </w:rPr>
      </w:pPr>
    </w:p>
    <w:p w:rsidR="001043F4" w:rsidRDefault="001043F4" w:rsidP="00937805">
      <w:pPr>
        <w:jc w:val="center"/>
        <w:rPr>
          <w:rFonts w:cs="Simplified Arabic"/>
          <w:b/>
          <w:bCs/>
          <w:sz w:val="56"/>
          <w:szCs w:val="56"/>
          <w:rtl/>
          <w:lang w:bidi="ar-JO"/>
        </w:rPr>
      </w:pPr>
    </w:p>
    <w:p w:rsidR="00EA4164" w:rsidRDefault="00EA4164" w:rsidP="0025769B">
      <w:pPr>
        <w:rPr>
          <w:rFonts w:cs="Simplified Arabic"/>
          <w:b/>
          <w:bCs/>
          <w:sz w:val="56"/>
          <w:szCs w:val="56"/>
          <w:rtl/>
          <w:lang w:bidi="ar-JO"/>
        </w:rPr>
      </w:pPr>
    </w:p>
    <w:p w:rsidR="000E7F68" w:rsidRDefault="000E7F68" w:rsidP="007B75BD">
      <w:pPr>
        <w:jc w:val="center"/>
        <w:rPr>
          <w:rFonts w:cs="Simplified Arabic"/>
          <w:b/>
          <w:bCs/>
          <w:sz w:val="28"/>
          <w:szCs w:val="28"/>
          <w:lang w:bidi="ar-JO"/>
        </w:rPr>
      </w:pPr>
    </w:p>
    <w:p w:rsidR="0025769B" w:rsidRDefault="0025769B" w:rsidP="007B75BD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6F2311" w:rsidRPr="001043F4" w:rsidRDefault="006F2311" w:rsidP="007B75BD">
      <w:pPr>
        <w:jc w:val="center"/>
        <w:rPr>
          <w:rFonts w:cs="Simplified Arabic"/>
          <w:b/>
          <w:bCs/>
          <w:sz w:val="40"/>
          <w:szCs w:val="40"/>
          <w:lang w:bidi="ar-JO"/>
        </w:rPr>
      </w:pPr>
      <w:r w:rsidRPr="001043F4">
        <w:rPr>
          <w:rFonts w:cs="Simplified Arabic" w:hint="cs"/>
          <w:b/>
          <w:bCs/>
          <w:sz w:val="40"/>
          <w:szCs w:val="40"/>
          <w:rtl/>
          <w:lang w:bidi="ar-JO"/>
        </w:rPr>
        <w:t xml:space="preserve">جامعة البلقاء التطبيقية </w:t>
      </w:r>
    </w:p>
    <w:p w:rsidR="001043F4" w:rsidRDefault="001043F4" w:rsidP="007B75BD">
      <w:pPr>
        <w:jc w:val="center"/>
        <w:rPr>
          <w:rFonts w:cs="Simplified Arabic"/>
          <w:b/>
          <w:bCs/>
          <w:sz w:val="36"/>
          <w:szCs w:val="36"/>
          <w:lang w:bidi="ar-JO"/>
        </w:rPr>
      </w:pPr>
      <w:r w:rsidRPr="001043F4">
        <w:rPr>
          <w:rFonts w:cs="Simplified Arabic" w:hint="cs"/>
          <w:b/>
          <w:bCs/>
          <w:sz w:val="36"/>
          <w:szCs w:val="36"/>
          <w:rtl/>
          <w:lang w:bidi="ar-JO"/>
        </w:rPr>
        <w:t>عمادة شؤون الطلبة</w:t>
      </w:r>
    </w:p>
    <w:p w:rsidR="002406D6" w:rsidRPr="001043F4" w:rsidRDefault="002406D6" w:rsidP="007B75BD">
      <w:pPr>
        <w:jc w:val="center"/>
        <w:rPr>
          <w:rFonts w:cs="Simplified Arabic"/>
          <w:b/>
          <w:bCs/>
          <w:sz w:val="36"/>
          <w:szCs w:val="36"/>
          <w:rtl/>
          <w:lang w:bidi="ar-JO"/>
        </w:rPr>
      </w:pPr>
      <w:r>
        <w:rPr>
          <w:rFonts w:cs="Simplified Arabic" w:hint="cs"/>
          <w:b/>
          <w:bCs/>
          <w:sz w:val="36"/>
          <w:szCs w:val="36"/>
          <w:rtl/>
          <w:lang w:bidi="ar-JO"/>
        </w:rPr>
        <w:t xml:space="preserve">تقرير إنجازات </w:t>
      </w:r>
    </w:p>
    <w:p w:rsidR="001043F4" w:rsidRPr="001043F4" w:rsidRDefault="001043F4" w:rsidP="007B75BD">
      <w:pPr>
        <w:jc w:val="center"/>
        <w:rPr>
          <w:rFonts w:cs="Simplified Arabic"/>
          <w:b/>
          <w:bCs/>
          <w:sz w:val="32"/>
          <w:szCs w:val="32"/>
          <w:rtl/>
          <w:lang w:bidi="ar-JO"/>
        </w:rPr>
      </w:pPr>
      <w:r w:rsidRPr="001043F4">
        <w:rPr>
          <w:rFonts w:cs="Simplified Arabic"/>
          <w:b/>
          <w:bCs/>
          <w:sz w:val="32"/>
          <w:szCs w:val="32"/>
          <w:rtl/>
          <w:lang w:bidi="ar-JO"/>
        </w:rPr>
        <w:t>مكتب التأهيل الوظيفي</w:t>
      </w:r>
    </w:p>
    <w:p w:rsidR="006D026B" w:rsidRDefault="000E7F68" w:rsidP="009E29EB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 w:rsidRPr="001043F4">
        <w:rPr>
          <w:rFonts w:cs="Simplified Arabic"/>
          <w:b/>
          <w:bCs/>
          <w:sz w:val="32"/>
          <w:szCs w:val="32"/>
          <w:rtl/>
          <w:lang w:bidi="ar-JO"/>
        </w:rPr>
        <w:t>صندوق الملك عبد الله الثاني للتنمية</w:t>
      </w:r>
      <w:r w:rsidRPr="00530C19">
        <w:rPr>
          <w:rFonts w:cs="Simplified Arabic"/>
          <w:b/>
          <w:bCs/>
          <w:sz w:val="28"/>
          <w:szCs w:val="28"/>
          <w:rtl/>
          <w:lang w:bidi="ar-JO"/>
        </w:rPr>
        <w:t xml:space="preserve"> </w:t>
      </w:r>
    </w:p>
    <w:p w:rsidR="00A85E11" w:rsidRDefault="009E29EB" w:rsidP="00A85E11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خلال</w:t>
      </w:r>
      <w:r w:rsidR="007B7650">
        <w:rPr>
          <w:rFonts w:cs="Simplified Arabic" w:hint="cs"/>
          <w:b/>
          <w:bCs/>
          <w:sz w:val="28"/>
          <w:szCs w:val="28"/>
          <w:rtl/>
          <w:lang w:bidi="ar-JO"/>
        </w:rPr>
        <w:t xml:space="preserve"> العام الجامعي</w:t>
      </w:r>
    </w:p>
    <w:p w:rsidR="007B7650" w:rsidRDefault="00AD601B" w:rsidP="00B15D93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 w:hint="cs"/>
          <w:b/>
          <w:bCs/>
          <w:sz w:val="28"/>
          <w:szCs w:val="28"/>
          <w:rtl/>
          <w:lang w:bidi="ar-JO"/>
        </w:rPr>
        <w:t>201</w:t>
      </w:r>
      <w:r w:rsidR="00B15D93">
        <w:rPr>
          <w:rFonts w:cs="Simplified Arabic" w:hint="cs"/>
          <w:b/>
          <w:bCs/>
          <w:sz w:val="28"/>
          <w:szCs w:val="28"/>
          <w:rtl/>
          <w:lang w:bidi="ar-JO"/>
        </w:rPr>
        <w:t>6</w:t>
      </w:r>
      <w:r>
        <w:rPr>
          <w:rFonts w:cs="Simplified Arabic" w:hint="cs"/>
          <w:b/>
          <w:bCs/>
          <w:sz w:val="28"/>
          <w:szCs w:val="28"/>
          <w:rtl/>
          <w:lang w:bidi="ar-JO"/>
        </w:rPr>
        <w:t>/201</w:t>
      </w:r>
      <w:r w:rsidR="00B15D93">
        <w:rPr>
          <w:rFonts w:cs="Simplified Arabic" w:hint="cs"/>
          <w:b/>
          <w:bCs/>
          <w:sz w:val="28"/>
          <w:szCs w:val="28"/>
          <w:rtl/>
          <w:lang w:bidi="ar-JO"/>
        </w:rPr>
        <w:t>7</w:t>
      </w:r>
    </w:p>
    <w:p w:rsidR="009E29EB" w:rsidRDefault="009E29EB" w:rsidP="00B15D93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792ED0" w:rsidRDefault="00792ED0" w:rsidP="00792ED0">
      <w:pPr>
        <w:jc w:val="center"/>
        <w:rPr>
          <w:rFonts w:cs="Simplified Arabic"/>
          <w:b/>
          <w:bCs/>
          <w:sz w:val="28"/>
          <w:szCs w:val="28"/>
          <w:lang w:bidi="ar-JO"/>
        </w:rPr>
      </w:pPr>
    </w:p>
    <w:p w:rsidR="006D026B" w:rsidRDefault="006D026B" w:rsidP="00792ED0">
      <w:pPr>
        <w:jc w:val="center"/>
        <w:rPr>
          <w:rFonts w:cs="Simplified Arabic"/>
          <w:b/>
          <w:bCs/>
          <w:sz w:val="28"/>
          <w:szCs w:val="28"/>
          <w:lang w:bidi="ar-JO"/>
        </w:rPr>
      </w:pPr>
    </w:p>
    <w:p w:rsidR="006D026B" w:rsidRDefault="006D026B" w:rsidP="00792ED0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7B7650" w:rsidRDefault="007B7650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1043F4" w:rsidRDefault="001043F4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0E7F68" w:rsidRPr="001043F4" w:rsidRDefault="000E7F68" w:rsidP="00937805">
      <w:pPr>
        <w:jc w:val="center"/>
        <w:rPr>
          <w:rFonts w:cs="Simplified Arabic"/>
          <w:b/>
          <w:bCs/>
          <w:sz w:val="40"/>
          <w:szCs w:val="40"/>
          <w:rtl/>
          <w:lang w:bidi="ar-JO"/>
        </w:rPr>
      </w:pPr>
    </w:p>
    <w:p w:rsidR="006F2311" w:rsidRDefault="006F2311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6F2311" w:rsidRDefault="006F2311" w:rsidP="00937805">
      <w:pPr>
        <w:jc w:val="center"/>
        <w:rPr>
          <w:rFonts w:cs="Simplified Arabic"/>
          <w:b/>
          <w:bCs/>
          <w:sz w:val="28"/>
          <w:szCs w:val="28"/>
          <w:rtl/>
          <w:lang w:bidi="ar-JO"/>
        </w:rPr>
      </w:pPr>
    </w:p>
    <w:p w:rsidR="00260F71" w:rsidRDefault="00260F71" w:rsidP="00D46860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3E16AD" w:rsidRDefault="003E16AD" w:rsidP="00D46860">
      <w:pPr>
        <w:rPr>
          <w:rFonts w:cs="Simplified Arabic"/>
          <w:b/>
          <w:bCs/>
          <w:sz w:val="28"/>
          <w:szCs w:val="28"/>
          <w:lang w:bidi="ar-JO"/>
        </w:rPr>
      </w:pPr>
    </w:p>
    <w:p w:rsidR="0025769B" w:rsidRDefault="0025769B" w:rsidP="00D46860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855ED6" w:rsidRDefault="00855ED6" w:rsidP="0025769B">
      <w:pPr>
        <w:rPr>
          <w:rFonts w:cs="Simplified Arabic"/>
          <w:b/>
          <w:bCs/>
          <w:rtl/>
          <w:lang w:bidi="ar-JO"/>
        </w:rPr>
      </w:pPr>
    </w:p>
    <w:p w:rsidR="007D4BA0" w:rsidRDefault="007D4BA0" w:rsidP="0025769B">
      <w:pPr>
        <w:rPr>
          <w:rFonts w:cs="Simplified Arabic"/>
          <w:b/>
          <w:bCs/>
          <w:lang w:bidi="ar-JO"/>
        </w:rPr>
      </w:pPr>
    </w:p>
    <w:p w:rsidR="006D026B" w:rsidRDefault="006D026B" w:rsidP="006D026B">
      <w:pPr>
        <w:rPr>
          <w:rFonts w:cs="Simplified Arabic"/>
          <w:b/>
          <w:bCs/>
          <w:rtl/>
          <w:lang w:bidi="ar-JO"/>
        </w:rPr>
      </w:pPr>
    </w:p>
    <w:p w:rsidR="009C1C95" w:rsidRDefault="009C1C95" w:rsidP="00CB310B">
      <w:pPr>
        <w:rPr>
          <w:rFonts w:cs="Simplified Arabic"/>
          <w:b/>
          <w:bCs/>
          <w:rtl/>
          <w:lang w:bidi="ar-JO"/>
        </w:rPr>
      </w:pPr>
    </w:p>
    <w:p w:rsidR="009E29EB" w:rsidRDefault="009E29EB" w:rsidP="00CB310B">
      <w:pPr>
        <w:rPr>
          <w:rFonts w:cs="Simplified Arabic"/>
          <w:b/>
          <w:bCs/>
          <w:rtl/>
          <w:lang w:bidi="ar-JO"/>
        </w:rPr>
      </w:pPr>
    </w:p>
    <w:p w:rsidR="009E29EB" w:rsidRDefault="009E29EB" w:rsidP="00CB310B">
      <w:pPr>
        <w:rPr>
          <w:rFonts w:cs="Simplified Arabic"/>
          <w:b/>
          <w:bCs/>
          <w:rtl/>
          <w:lang w:bidi="ar-JO"/>
        </w:rPr>
      </w:pPr>
    </w:p>
    <w:p w:rsidR="009C1C95" w:rsidRDefault="009C1C95" w:rsidP="00CB310B">
      <w:pPr>
        <w:rPr>
          <w:rFonts w:cs="Simplified Arabic"/>
          <w:b/>
          <w:bCs/>
          <w:rtl/>
          <w:lang w:bidi="ar-JO"/>
        </w:rPr>
      </w:pPr>
    </w:p>
    <w:p w:rsidR="009C1C95" w:rsidRDefault="009C1C95" w:rsidP="00CB310B">
      <w:pPr>
        <w:rPr>
          <w:rFonts w:cs="Simplified Arabic"/>
          <w:b/>
          <w:bCs/>
          <w:rtl/>
          <w:lang w:bidi="ar-JO"/>
        </w:rPr>
      </w:pPr>
    </w:p>
    <w:p w:rsidR="009C1C95" w:rsidRDefault="009C1C95" w:rsidP="00CB310B">
      <w:pPr>
        <w:rPr>
          <w:rFonts w:cs="Simplified Arabic"/>
          <w:b/>
          <w:bCs/>
          <w:rtl/>
          <w:lang w:bidi="ar-JO"/>
        </w:rPr>
      </w:pPr>
    </w:p>
    <w:p w:rsidR="006D026B" w:rsidRDefault="000E7F68" w:rsidP="00CB310B">
      <w:pPr>
        <w:rPr>
          <w:rFonts w:cs="Simplified Arabic"/>
          <w:b/>
          <w:bCs/>
          <w:rtl/>
          <w:lang w:bidi="ar-JO"/>
        </w:rPr>
      </w:pPr>
      <w:r w:rsidRPr="00260F71">
        <w:rPr>
          <w:rFonts w:cs="Simplified Arabic"/>
          <w:b/>
          <w:bCs/>
          <w:rtl/>
          <w:lang w:bidi="ar-JO"/>
        </w:rPr>
        <w:t xml:space="preserve">جدول انجازات مكتب </w:t>
      </w:r>
      <w:r w:rsidR="00EA4164" w:rsidRPr="00260F71">
        <w:rPr>
          <w:rFonts w:cs="Simplified Arabic" w:hint="cs"/>
          <w:b/>
          <w:bCs/>
          <w:rtl/>
          <w:lang w:bidi="ar-JO"/>
        </w:rPr>
        <w:t>صندوق الملك عبدالله الثاني للتأهيل الوظيفي في مجال الدورات</w:t>
      </w:r>
      <w:r w:rsidR="006D026B">
        <w:rPr>
          <w:rFonts w:cs="Simplified Arabic"/>
          <w:b/>
          <w:bCs/>
          <w:lang w:bidi="ar-JO"/>
        </w:rPr>
        <w:t xml:space="preserve"> </w:t>
      </w:r>
      <w:r w:rsidR="00EA4164" w:rsidRPr="00260F71">
        <w:rPr>
          <w:rFonts w:cs="Simplified Arabic" w:hint="cs"/>
          <w:b/>
          <w:bCs/>
          <w:rtl/>
          <w:lang w:bidi="ar-JO"/>
        </w:rPr>
        <w:t xml:space="preserve">: </w:t>
      </w:r>
    </w:p>
    <w:p w:rsidR="009C1C95" w:rsidRPr="00260F71" w:rsidRDefault="009C1C95" w:rsidP="00CB310B">
      <w:pPr>
        <w:rPr>
          <w:rFonts w:cs="Simplified Arabic"/>
          <w:b/>
          <w:bCs/>
          <w:rtl/>
          <w:lang w:bidi="ar-JO"/>
        </w:rPr>
      </w:pPr>
    </w:p>
    <w:tbl>
      <w:tblPr>
        <w:bidiVisual/>
        <w:tblW w:w="6481" w:type="dxa"/>
        <w:jc w:val="center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"/>
        <w:gridCol w:w="3123"/>
        <w:gridCol w:w="992"/>
        <w:gridCol w:w="1112"/>
      </w:tblGrid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EA4164">
            <w:pPr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123" w:type="dxa"/>
          </w:tcPr>
          <w:p w:rsidR="006D026B" w:rsidRPr="00260F71" w:rsidRDefault="006D026B" w:rsidP="00150C9C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اسم الدورة</w:t>
            </w:r>
          </w:p>
        </w:tc>
        <w:tc>
          <w:tcPr>
            <w:tcW w:w="992" w:type="dxa"/>
          </w:tcPr>
          <w:p w:rsidR="006D026B" w:rsidRPr="00CB310B" w:rsidRDefault="006D026B" w:rsidP="00150C9C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CB31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>عدد الدورات</w:t>
            </w:r>
          </w:p>
          <w:p w:rsidR="006D026B" w:rsidRPr="00CB310B" w:rsidRDefault="006D026B" w:rsidP="00150C9C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CB310B">
              <w:rPr>
                <w:rFonts w:cs="Simplified Arabic" w:hint="cs"/>
                <w:b/>
                <w:bCs/>
                <w:sz w:val="20"/>
                <w:szCs w:val="20"/>
                <w:rtl/>
                <w:lang w:bidi="ar-JO"/>
              </w:rPr>
              <w:t xml:space="preserve">الجلسات </w:t>
            </w:r>
          </w:p>
        </w:tc>
        <w:tc>
          <w:tcPr>
            <w:tcW w:w="1112" w:type="dxa"/>
          </w:tcPr>
          <w:p w:rsidR="006D026B" w:rsidRPr="00CB310B" w:rsidRDefault="006D026B" w:rsidP="00CB310B">
            <w:pPr>
              <w:jc w:val="center"/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</w:pPr>
            <w:r w:rsidRPr="00CB310B">
              <w:rPr>
                <w:rFonts w:cs="Simplified Arabic"/>
                <w:b/>
                <w:bCs/>
                <w:sz w:val="20"/>
                <w:szCs w:val="20"/>
                <w:rtl/>
                <w:lang w:bidi="ar-JO"/>
              </w:rPr>
              <w:t>عدد المستفيدين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260F71" w:rsidRDefault="006D026B" w:rsidP="00EA4164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نحن قادة المجتمع</w:t>
            </w:r>
            <w:r>
              <w:rPr>
                <w:rFonts w:cs="Simplified Arabic" w:hint="cs"/>
                <w:rtl/>
                <w:lang w:bidi="ar-JO"/>
              </w:rPr>
              <w:t xml:space="preserve"> / مركز وكليات</w:t>
            </w:r>
          </w:p>
        </w:tc>
        <w:tc>
          <w:tcPr>
            <w:tcW w:w="992" w:type="dxa"/>
          </w:tcPr>
          <w:p w:rsidR="006D026B" w:rsidRPr="00260F71" w:rsidRDefault="00B15D93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8</w:t>
            </w:r>
          </w:p>
        </w:tc>
        <w:tc>
          <w:tcPr>
            <w:tcW w:w="1112" w:type="dxa"/>
          </w:tcPr>
          <w:p w:rsidR="006D026B" w:rsidRPr="00260F71" w:rsidRDefault="00B15D93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186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260F71" w:rsidRDefault="006D026B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برنامج تأسيس </w:t>
            </w:r>
            <w:r w:rsidRPr="00260F71">
              <w:rPr>
                <w:rFonts w:cs="Simplified Arabic" w:hint="cs"/>
                <w:rtl/>
                <w:lang w:bidi="ar-JO"/>
              </w:rPr>
              <w:t>الشركة</w:t>
            </w:r>
            <w:r>
              <w:rPr>
                <w:rFonts w:cs="Simplified Arabic" w:hint="cs"/>
                <w:rtl/>
                <w:lang w:bidi="ar-JO"/>
              </w:rPr>
              <w:t xml:space="preserve"> / </w:t>
            </w:r>
            <w:r w:rsidRPr="003C3E9E">
              <w:rPr>
                <w:rFonts w:cs="Simplified Arabic" w:hint="cs"/>
                <w:sz w:val="20"/>
                <w:szCs w:val="20"/>
                <w:rtl/>
                <w:lang w:bidi="ar-JO"/>
              </w:rPr>
              <w:t>مركز وكليات</w:t>
            </w:r>
          </w:p>
        </w:tc>
        <w:tc>
          <w:tcPr>
            <w:tcW w:w="992" w:type="dxa"/>
          </w:tcPr>
          <w:p w:rsidR="006D026B" w:rsidRPr="00260F71" w:rsidRDefault="00B15D93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9</w:t>
            </w:r>
          </w:p>
        </w:tc>
        <w:tc>
          <w:tcPr>
            <w:tcW w:w="1112" w:type="dxa"/>
          </w:tcPr>
          <w:p w:rsidR="006D026B" w:rsidRPr="00260F71" w:rsidRDefault="00B15D93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230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260F71" w:rsidRDefault="006D026B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مهارات التواصل في </w:t>
            </w:r>
            <w:r w:rsidRPr="00260F71">
              <w:rPr>
                <w:rFonts w:cs="Simplified Arabic" w:hint="cs"/>
                <w:rtl/>
                <w:lang w:bidi="ar-JO"/>
              </w:rPr>
              <w:t>العمل</w:t>
            </w:r>
            <w:r>
              <w:rPr>
                <w:rFonts w:cs="Simplified Arabic" w:hint="cs"/>
                <w:sz w:val="20"/>
                <w:szCs w:val="20"/>
                <w:rtl/>
                <w:lang w:bidi="ar-JO"/>
              </w:rPr>
              <w:t>/</w:t>
            </w:r>
            <w:r w:rsidRPr="003C3E9E">
              <w:rPr>
                <w:rFonts w:cs="Simplified Arabic" w:hint="cs"/>
                <w:sz w:val="16"/>
                <w:szCs w:val="16"/>
                <w:rtl/>
                <w:lang w:bidi="ar-JO"/>
              </w:rPr>
              <w:t>مركز وكليات</w:t>
            </w:r>
          </w:p>
        </w:tc>
        <w:tc>
          <w:tcPr>
            <w:tcW w:w="992" w:type="dxa"/>
          </w:tcPr>
          <w:p w:rsidR="006D026B" w:rsidRPr="00260F71" w:rsidRDefault="00B15D93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14</w:t>
            </w:r>
          </w:p>
        </w:tc>
        <w:tc>
          <w:tcPr>
            <w:tcW w:w="1112" w:type="dxa"/>
          </w:tcPr>
          <w:p w:rsidR="006D026B" w:rsidRPr="00260F71" w:rsidRDefault="00B15D93" w:rsidP="006A3220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379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260F71" w:rsidRDefault="006D026B" w:rsidP="00881B18">
            <w:pPr>
              <w:rPr>
                <w:rFonts w:cs="Simplified Arabic"/>
                <w:rtl/>
                <w:lang w:bidi="ar-JO"/>
              </w:rPr>
            </w:pPr>
            <w:r w:rsidRPr="00260F71">
              <w:rPr>
                <w:rFonts w:cs="Simplified Arabic" w:hint="cs"/>
                <w:rtl/>
                <w:lang w:bidi="ar-JO"/>
              </w:rPr>
              <w:t>طريقي</w:t>
            </w:r>
            <w:r>
              <w:rPr>
                <w:rFonts w:cs="Simplified Arabic" w:hint="cs"/>
                <w:rtl/>
                <w:lang w:bidi="ar-JO"/>
              </w:rPr>
              <w:t xml:space="preserve"> الى الوظيفة/ </w:t>
            </w:r>
            <w:r w:rsidRPr="003C3E9E">
              <w:rPr>
                <w:rFonts w:cs="Simplified Arabic" w:hint="cs"/>
                <w:sz w:val="20"/>
                <w:szCs w:val="20"/>
                <w:rtl/>
                <w:lang w:bidi="ar-JO"/>
              </w:rPr>
              <w:t>مركز وكليات</w:t>
            </w:r>
          </w:p>
        </w:tc>
        <w:tc>
          <w:tcPr>
            <w:tcW w:w="992" w:type="dxa"/>
          </w:tcPr>
          <w:p w:rsidR="006D026B" w:rsidRPr="00260F71" w:rsidRDefault="00B15D93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11</w:t>
            </w:r>
          </w:p>
        </w:tc>
        <w:tc>
          <w:tcPr>
            <w:tcW w:w="1112" w:type="dxa"/>
          </w:tcPr>
          <w:p w:rsidR="006D026B" w:rsidRPr="00260F71" w:rsidRDefault="00B15D93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293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260F71" w:rsidRDefault="006D026B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الاخلاقيات في العمل</w:t>
            </w:r>
          </w:p>
        </w:tc>
        <w:tc>
          <w:tcPr>
            <w:tcW w:w="992" w:type="dxa"/>
          </w:tcPr>
          <w:p w:rsidR="006D026B" w:rsidRPr="00260F71" w:rsidRDefault="0008625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11</w:t>
            </w:r>
          </w:p>
        </w:tc>
        <w:tc>
          <w:tcPr>
            <w:tcW w:w="1112" w:type="dxa"/>
          </w:tcPr>
          <w:p w:rsidR="006D026B" w:rsidRPr="00260F71" w:rsidRDefault="00086259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284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260F71" w:rsidRDefault="00394DFE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الثقة بالنفس</w:t>
            </w:r>
          </w:p>
        </w:tc>
        <w:tc>
          <w:tcPr>
            <w:tcW w:w="992" w:type="dxa"/>
          </w:tcPr>
          <w:p w:rsidR="006D026B" w:rsidRPr="00260F71" w:rsidRDefault="00394DF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1112" w:type="dxa"/>
          </w:tcPr>
          <w:p w:rsidR="006D026B" w:rsidRPr="00260F71" w:rsidRDefault="00394DF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15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260F71" w:rsidRDefault="006D026B" w:rsidP="00651668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التخطيط الاستراتيجي </w:t>
            </w:r>
          </w:p>
        </w:tc>
        <w:tc>
          <w:tcPr>
            <w:tcW w:w="992" w:type="dxa"/>
          </w:tcPr>
          <w:p w:rsidR="006D026B" w:rsidRPr="00260F71" w:rsidRDefault="00651668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6D026B" w:rsidRPr="00260F71" w:rsidRDefault="00651668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8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260F71" w:rsidRDefault="006D026B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التفكير الابداعي</w:t>
            </w:r>
          </w:p>
        </w:tc>
        <w:tc>
          <w:tcPr>
            <w:tcW w:w="992" w:type="dxa"/>
          </w:tcPr>
          <w:p w:rsidR="006D026B" w:rsidRPr="00260F71" w:rsidRDefault="00394DF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6D026B" w:rsidRPr="00260F71" w:rsidRDefault="00394DF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260F71" w:rsidRDefault="00394DFE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الإتصال الفعال</w:t>
            </w:r>
          </w:p>
        </w:tc>
        <w:tc>
          <w:tcPr>
            <w:tcW w:w="992" w:type="dxa"/>
          </w:tcPr>
          <w:p w:rsidR="006D026B" w:rsidRPr="00260F71" w:rsidRDefault="00394DF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  <w:tc>
          <w:tcPr>
            <w:tcW w:w="1112" w:type="dxa"/>
          </w:tcPr>
          <w:p w:rsidR="006D026B" w:rsidRPr="00260F71" w:rsidRDefault="00394DFE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15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260F71" w:rsidRDefault="006D026B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المدافعة ، تحديد الاهداف</w:t>
            </w:r>
          </w:p>
        </w:tc>
        <w:tc>
          <w:tcPr>
            <w:tcW w:w="992" w:type="dxa"/>
          </w:tcPr>
          <w:p w:rsidR="006D026B" w:rsidRPr="00260F71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15</w:t>
            </w:r>
          </w:p>
        </w:tc>
        <w:tc>
          <w:tcPr>
            <w:tcW w:w="1112" w:type="dxa"/>
          </w:tcPr>
          <w:p w:rsidR="006D026B" w:rsidRPr="00260F71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150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260F71" w:rsidRDefault="006D026B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الرسالة ، الرؤيا</w:t>
            </w:r>
          </w:p>
        </w:tc>
        <w:tc>
          <w:tcPr>
            <w:tcW w:w="992" w:type="dxa"/>
          </w:tcPr>
          <w:p w:rsidR="006D026B" w:rsidRPr="00260F71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15</w:t>
            </w:r>
          </w:p>
        </w:tc>
        <w:tc>
          <w:tcPr>
            <w:tcW w:w="1112" w:type="dxa"/>
          </w:tcPr>
          <w:p w:rsidR="006D026B" w:rsidRPr="00260F71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150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260F71" w:rsidRDefault="006D026B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الهوية البصرية </w:t>
            </w:r>
          </w:p>
        </w:tc>
        <w:tc>
          <w:tcPr>
            <w:tcW w:w="992" w:type="dxa"/>
          </w:tcPr>
          <w:p w:rsidR="006D026B" w:rsidRPr="00260F71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1</w:t>
            </w:r>
          </w:p>
        </w:tc>
        <w:tc>
          <w:tcPr>
            <w:tcW w:w="1112" w:type="dxa"/>
          </w:tcPr>
          <w:p w:rsidR="006D026B" w:rsidRPr="00260F71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52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260F71" w:rsidRDefault="006D026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6D026B" w:rsidRPr="003A136E" w:rsidRDefault="006D026B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 w:rsidRPr="003A136E">
              <w:rPr>
                <w:rFonts w:cs="Simplified Arabic" w:hint="cs"/>
                <w:sz w:val="22"/>
                <w:szCs w:val="22"/>
                <w:rtl/>
                <w:lang w:bidi="ar-JO"/>
              </w:rPr>
              <w:t>بناء التحالفات</w:t>
            </w:r>
          </w:p>
        </w:tc>
        <w:tc>
          <w:tcPr>
            <w:tcW w:w="992" w:type="dxa"/>
          </w:tcPr>
          <w:p w:rsidR="006D026B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1</w:t>
            </w:r>
          </w:p>
        </w:tc>
        <w:tc>
          <w:tcPr>
            <w:tcW w:w="1112" w:type="dxa"/>
          </w:tcPr>
          <w:p w:rsidR="006D026B" w:rsidRDefault="00E21217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49</w:t>
            </w:r>
          </w:p>
        </w:tc>
      </w:tr>
      <w:tr w:rsidR="00520A80" w:rsidRPr="00E300AE" w:rsidTr="00801D10">
        <w:trPr>
          <w:jc w:val="center"/>
        </w:trPr>
        <w:tc>
          <w:tcPr>
            <w:tcW w:w="1254" w:type="dxa"/>
          </w:tcPr>
          <w:p w:rsidR="00520A80" w:rsidRPr="00260F71" w:rsidRDefault="00520A80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520A80" w:rsidRPr="003A136E" w:rsidRDefault="00520A80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القبعات الست وطرق التفكير</w:t>
            </w:r>
          </w:p>
        </w:tc>
        <w:tc>
          <w:tcPr>
            <w:tcW w:w="992" w:type="dxa"/>
          </w:tcPr>
          <w:p w:rsidR="00520A80" w:rsidRDefault="00520A80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520A80" w:rsidRDefault="00520A80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8</w:t>
            </w:r>
          </w:p>
        </w:tc>
      </w:tr>
      <w:tr w:rsidR="00520A80" w:rsidRPr="00E300AE" w:rsidTr="00801D10">
        <w:trPr>
          <w:jc w:val="center"/>
        </w:trPr>
        <w:tc>
          <w:tcPr>
            <w:tcW w:w="1254" w:type="dxa"/>
          </w:tcPr>
          <w:p w:rsidR="00520A80" w:rsidRPr="00260F71" w:rsidRDefault="00520A80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520A80" w:rsidRPr="003A136E" w:rsidRDefault="00520A80" w:rsidP="00CF2B99">
            <w:pPr>
              <w:rPr>
                <w:rFonts w:cs="Simplified Arabic"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تدريب مدربين </w:t>
            </w:r>
            <w:r>
              <w:rPr>
                <w:rFonts w:cs="Simplified Arabic"/>
                <w:sz w:val="22"/>
                <w:szCs w:val="22"/>
                <w:lang w:bidi="ar-JO"/>
              </w:rPr>
              <w:t>tot</w:t>
            </w:r>
          </w:p>
        </w:tc>
        <w:tc>
          <w:tcPr>
            <w:tcW w:w="992" w:type="dxa"/>
          </w:tcPr>
          <w:p w:rsidR="00520A80" w:rsidRDefault="00520A80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lang w:bidi="ar-JO"/>
              </w:rPr>
              <w:t>1</w:t>
            </w:r>
          </w:p>
        </w:tc>
        <w:tc>
          <w:tcPr>
            <w:tcW w:w="1112" w:type="dxa"/>
          </w:tcPr>
          <w:p w:rsidR="00520A80" w:rsidRDefault="00520A80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lang w:bidi="ar-JO"/>
              </w:rPr>
              <w:t>3</w:t>
            </w:r>
          </w:p>
        </w:tc>
      </w:tr>
      <w:tr w:rsidR="00520A80" w:rsidRPr="00E300AE" w:rsidTr="00801D10">
        <w:trPr>
          <w:jc w:val="center"/>
        </w:trPr>
        <w:tc>
          <w:tcPr>
            <w:tcW w:w="1254" w:type="dxa"/>
          </w:tcPr>
          <w:p w:rsidR="00520A80" w:rsidRPr="00260F71" w:rsidRDefault="00520A80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520A80" w:rsidRPr="003A136E" w:rsidRDefault="00520A80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اللغة الانجليزية</w:t>
            </w:r>
          </w:p>
        </w:tc>
        <w:tc>
          <w:tcPr>
            <w:tcW w:w="992" w:type="dxa"/>
          </w:tcPr>
          <w:p w:rsidR="00520A80" w:rsidRDefault="00520A80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520A80" w:rsidRDefault="00520A80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6</w:t>
            </w:r>
          </w:p>
        </w:tc>
      </w:tr>
      <w:tr w:rsidR="00520A80" w:rsidRPr="00E300AE" w:rsidTr="00801D10">
        <w:trPr>
          <w:jc w:val="center"/>
        </w:trPr>
        <w:tc>
          <w:tcPr>
            <w:tcW w:w="1254" w:type="dxa"/>
          </w:tcPr>
          <w:p w:rsidR="00520A80" w:rsidRPr="00260F71" w:rsidRDefault="00520A80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520A80" w:rsidRPr="003A136E" w:rsidRDefault="009B085B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القيادة وفريق العمل</w:t>
            </w:r>
          </w:p>
        </w:tc>
        <w:tc>
          <w:tcPr>
            <w:tcW w:w="992" w:type="dxa"/>
          </w:tcPr>
          <w:p w:rsidR="00520A80" w:rsidRDefault="009B085B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520A80" w:rsidRDefault="009B085B" w:rsidP="00EA4164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5</w:t>
            </w:r>
          </w:p>
        </w:tc>
      </w:tr>
      <w:tr w:rsidR="009B085B" w:rsidRPr="00E300AE" w:rsidTr="00801D10">
        <w:trPr>
          <w:jc w:val="center"/>
        </w:trPr>
        <w:tc>
          <w:tcPr>
            <w:tcW w:w="1254" w:type="dxa"/>
          </w:tcPr>
          <w:p w:rsidR="009B085B" w:rsidRPr="00260F71" w:rsidRDefault="009B085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B085B" w:rsidRDefault="009B085B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التفاوض والإقناع</w:t>
            </w:r>
          </w:p>
        </w:tc>
        <w:tc>
          <w:tcPr>
            <w:tcW w:w="992" w:type="dxa"/>
          </w:tcPr>
          <w:p w:rsidR="009B085B" w:rsidRDefault="009B085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B085B" w:rsidRDefault="009B085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10</w:t>
            </w:r>
          </w:p>
        </w:tc>
      </w:tr>
      <w:tr w:rsidR="009B085B" w:rsidRPr="00E300AE" w:rsidTr="00801D10">
        <w:trPr>
          <w:jc w:val="center"/>
        </w:trPr>
        <w:tc>
          <w:tcPr>
            <w:tcW w:w="1254" w:type="dxa"/>
          </w:tcPr>
          <w:p w:rsidR="009B085B" w:rsidRPr="00260F71" w:rsidRDefault="009B085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B085B" w:rsidRDefault="009B085B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أسرار النجاح</w:t>
            </w:r>
          </w:p>
        </w:tc>
        <w:tc>
          <w:tcPr>
            <w:tcW w:w="992" w:type="dxa"/>
          </w:tcPr>
          <w:p w:rsidR="009B085B" w:rsidRDefault="009B085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B085B" w:rsidRDefault="009B085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6</w:t>
            </w:r>
          </w:p>
        </w:tc>
      </w:tr>
      <w:tr w:rsidR="009B085B" w:rsidRPr="00E300AE" w:rsidTr="00801D10">
        <w:trPr>
          <w:jc w:val="center"/>
        </w:trPr>
        <w:tc>
          <w:tcPr>
            <w:tcW w:w="1254" w:type="dxa"/>
          </w:tcPr>
          <w:p w:rsidR="009B085B" w:rsidRPr="00260F71" w:rsidRDefault="009B085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B085B" w:rsidRDefault="009B085B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الذكاء الإجتماعي</w:t>
            </w:r>
          </w:p>
        </w:tc>
        <w:tc>
          <w:tcPr>
            <w:tcW w:w="992" w:type="dxa"/>
          </w:tcPr>
          <w:p w:rsidR="009B085B" w:rsidRDefault="009B085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B085B" w:rsidRDefault="009B085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7</w:t>
            </w:r>
          </w:p>
        </w:tc>
      </w:tr>
      <w:tr w:rsidR="009B085B" w:rsidRPr="00E300AE" w:rsidTr="00801D10">
        <w:trPr>
          <w:jc w:val="center"/>
        </w:trPr>
        <w:tc>
          <w:tcPr>
            <w:tcW w:w="1254" w:type="dxa"/>
          </w:tcPr>
          <w:p w:rsidR="009B085B" w:rsidRPr="00260F71" w:rsidRDefault="009B085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B085B" w:rsidRDefault="009B085B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الثقة بالنفس</w:t>
            </w:r>
          </w:p>
        </w:tc>
        <w:tc>
          <w:tcPr>
            <w:tcW w:w="992" w:type="dxa"/>
          </w:tcPr>
          <w:p w:rsidR="009B085B" w:rsidRDefault="009B085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B085B" w:rsidRDefault="009B085B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</w:t>
            </w:r>
          </w:p>
        </w:tc>
      </w:tr>
      <w:tr w:rsidR="009B085B" w:rsidRPr="00E300AE" w:rsidTr="00801D10">
        <w:trPr>
          <w:jc w:val="center"/>
        </w:trPr>
        <w:tc>
          <w:tcPr>
            <w:tcW w:w="1254" w:type="dxa"/>
          </w:tcPr>
          <w:p w:rsidR="009B085B" w:rsidRPr="00260F71" w:rsidRDefault="009B085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B085B" w:rsidRDefault="009C1C95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الشخصيات وأنواعها وكيفية التعامل معها</w:t>
            </w:r>
          </w:p>
        </w:tc>
        <w:tc>
          <w:tcPr>
            <w:tcW w:w="992" w:type="dxa"/>
          </w:tcPr>
          <w:p w:rsidR="009B085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B085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6</w:t>
            </w:r>
          </w:p>
        </w:tc>
      </w:tr>
      <w:tr w:rsidR="009B085B" w:rsidRPr="00E300AE" w:rsidTr="00801D10">
        <w:trPr>
          <w:jc w:val="center"/>
        </w:trPr>
        <w:tc>
          <w:tcPr>
            <w:tcW w:w="1254" w:type="dxa"/>
          </w:tcPr>
          <w:p w:rsidR="009B085B" w:rsidRPr="00260F71" w:rsidRDefault="009B085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B085B" w:rsidRDefault="009C1C95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لغة الجسد</w:t>
            </w:r>
          </w:p>
        </w:tc>
        <w:tc>
          <w:tcPr>
            <w:tcW w:w="992" w:type="dxa"/>
          </w:tcPr>
          <w:p w:rsidR="009B085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B085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</w:p>
        </w:tc>
      </w:tr>
      <w:tr w:rsidR="009B085B" w:rsidRPr="00E300AE" w:rsidTr="00801D10">
        <w:trPr>
          <w:jc w:val="center"/>
        </w:trPr>
        <w:tc>
          <w:tcPr>
            <w:tcW w:w="1254" w:type="dxa"/>
          </w:tcPr>
          <w:p w:rsidR="009B085B" w:rsidRPr="00260F71" w:rsidRDefault="009B085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B085B" w:rsidRDefault="009C1C95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الاتصال والتواصل</w:t>
            </w:r>
          </w:p>
        </w:tc>
        <w:tc>
          <w:tcPr>
            <w:tcW w:w="992" w:type="dxa"/>
          </w:tcPr>
          <w:p w:rsidR="009B085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B085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</w:t>
            </w:r>
          </w:p>
        </w:tc>
      </w:tr>
      <w:tr w:rsidR="009B085B" w:rsidRPr="00E300AE" w:rsidTr="00801D10">
        <w:trPr>
          <w:jc w:val="center"/>
        </w:trPr>
        <w:tc>
          <w:tcPr>
            <w:tcW w:w="1254" w:type="dxa"/>
          </w:tcPr>
          <w:p w:rsidR="009B085B" w:rsidRPr="00260F71" w:rsidRDefault="009B085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B085B" w:rsidRDefault="009C1C95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إدارة الغضب</w:t>
            </w:r>
          </w:p>
        </w:tc>
        <w:tc>
          <w:tcPr>
            <w:tcW w:w="992" w:type="dxa"/>
          </w:tcPr>
          <w:p w:rsidR="009B085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B085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5</w:t>
            </w:r>
          </w:p>
        </w:tc>
      </w:tr>
      <w:tr w:rsidR="009B085B" w:rsidRPr="00E300AE" w:rsidTr="00801D10">
        <w:trPr>
          <w:jc w:val="center"/>
        </w:trPr>
        <w:tc>
          <w:tcPr>
            <w:tcW w:w="1254" w:type="dxa"/>
          </w:tcPr>
          <w:p w:rsidR="009B085B" w:rsidRPr="00260F71" w:rsidRDefault="009B085B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B085B" w:rsidRDefault="009C1C95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 xml:space="preserve">إدارة الوقت </w:t>
            </w:r>
          </w:p>
        </w:tc>
        <w:tc>
          <w:tcPr>
            <w:tcW w:w="992" w:type="dxa"/>
          </w:tcPr>
          <w:p w:rsidR="009B085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B085B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7</w:t>
            </w:r>
          </w:p>
        </w:tc>
      </w:tr>
      <w:tr w:rsidR="009C1C95" w:rsidRPr="00E300AE" w:rsidTr="00801D10">
        <w:trPr>
          <w:jc w:val="center"/>
        </w:trPr>
        <w:tc>
          <w:tcPr>
            <w:tcW w:w="1254" w:type="dxa"/>
          </w:tcPr>
          <w:p w:rsidR="009C1C95" w:rsidRPr="00260F71" w:rsidRDefault="009C1C95" w:rsidP="006D026B">
            <w:pPr>
              <w:pStyle w:val="ListParagraph"/>
              <w:numPr>
                <w:ilvl w:val="0"/>
                <w:numId w:val="3"/>
              </w:numPr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123" w:type="dxa"/>
          </w:tcPr>
          <w:p w:rsidR="009C1C95" w:rsidRDefault="009C1C95" w:rsidP="00CF2B99">
            <w:pPr>
              <w:rPr>
                <w:rFonts w:cs="Simplified Arabic"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sz w:val="22"/>
                <w:szCs w:val="22"/>
                <w:rtl/>
                <w:lang w:bidi="ar-JO"/>
              </w:rPr>
              <w:t>تنمية المهارات القيادية</w:t>
            </w:r>
          </w:p>
        </w:tc>
        <w:tc>
          <w:tcPr>
            <w:tcW w:w="992" w:type="dxa"/>
          </w:tcPr>
          <w:p w:rsidR="009C1C95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9C1C95" w:rsidRDefault="009C1C95" w:rsidP="00EA4164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6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1C1D47" w:rsidRDefault="009C1C95" w:rsidP="009C1C95">
            <w:pPr>
              <w:ind w:left="720"/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28</w:t>
            </w:r>
            <w:r w:rsidR="00063D46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3123" w:type="dxa"/>
          </w:tcPr>
          <w:p w:rsidR="006D026B" w:rsidRPr="00801D10" w:rsidRDefault="00801D10" w:rsidP="00801D10">
            <w:pPr>
              <w:rPr>
                <w:rFonts w:cs="Simplified Arabic"/>
                <w:rtl/>
                <w:lang w:bidi="ar-JO"/>
              </w:rPr>
            </w:pPr>
            <w:r w:rsidRPr="00801D10">
              <w:rPr>
                <w:rFonts w:cs="Simplified Arabic" w:hint="cs"/>
                <w:rtl/>
                <w:lang w:bidi="ar-JO"/>
              </w:rPr>
              <w:t>مهارات المناظرة</w:t>
            </w:r>
          </w:p>
        </w:tc>
        <w:tc>
          <w:tcPr>
            <w:tcW w:w="992" w:type="dxa"/>
          </w:tcPr>
          <w:p w:rsidR="006D026B" w:rsidRPr="00801D10" w:rsidRDefault="00394DFE" w:rsidP="00B34478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1112" w:type="dxa"/>
          </w:tcPr>
          <w:p w:rsidR="006D026B" w:rsidRPr="00801D10" w:rsidRDefault="00394DFE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50</w:t>
            </w:r>
          </w:p>
        </w:tc>
      </w:tr>
      <w:tr w:rsidR="006D026B" w:rsidRPr="00E300AE" w:rsidTr="00801D10">
        <w:trPr>
          <w:jc w:val="center"/>
        </w:trPr>
        <w:tc>
          <w:tcPr>
            <w:tcW w:w="1254" w:type="dxa"/>
          </w:tcPr>
          <w:p w:rsidR="006D026B" w:rsidRPr="001C1D47" w:rsidRDefault="009C1C95" w:rsidP="006D026B">
            <w:pPr>
              <w:ind w:left="720"/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29</w:t>
            </w:r>
            <w:r w:rsidR="00063D46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3123" w:type="dxa"/>
          </w:tcPr>
          <w:p w:rsidR="006D026B" w:rsidRPr="00801D10" w:rsidRDefault="00801D10" w:rsidP="00394DFE">
            <w:pPr>
              <w:rPr>
                <w:rFonts w:cs="Simplified Arabic"/>
                <w:rtl/>
                <w:lang w:bidi="ar-JO"/>
              </w:rPr>
            </w:pPr>
            <w:r w:rsidRPr="00801D10">
              <w:rPr>
                <w:rFonts w:cs="Simplified Arabic" w:hint="cs"/>
                <w:rtl/>
                <w:lang w:bidi="ar-JO"/>
              </w:rPr>
              <w:t xml:space="preserve">بوابة فرص </w:t>
            </w:r>
            <w:r w:rsidR="00901D32">
              <w:rPr>
                <w:rFonts w:cs="Simplified Arabic" w:hint="cs"/>
                <w:rtl/>
                <w:lang w:bidi="ar-JO"/>
              </w:rPr>
              <w:t xml:space="preserve">الإلكترونيه </w:t>
            </w:r>
          </w:p>
        </w:tc>
        <w:tc>
          <w:tcPr>
            <w:tcW w:w="992" w:type="dxa"/>
          </w:tcPr>
          <w:p w:rsidR="006D026B" w:rsidRPr="00801D10" w:rsidRDefault="00901D32" w:rsidP="00B34478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16</w:t>
            </w:r>
          </w:p>
        </w:tc>
        <w:tc>
          <w:tcPr>
            <w:tcW w:w="1112" w:type="dxa"/>
          </w:tcPr>
          <w:p w:rsidR="006D026B" w:rsidRPr="00801D10" w:rsidRDefault="00394DFE" w:rsidP="002F3297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1295</w:t>
            </w:r>
          </w:p>
        </w:tc>
      </w:tr>
      <w:tr w:rsidR="00901D32" w:rsidRPr="00E300AE" w:rsidTr="00801D10">
        <w:trPr>
          <w:jc w:val="center"/>
        </w:trPr>
        <w:tc>
          <w:tcPr>
            <w:tcW w:w="1254" w:type="dxa"/>
          </w:tcPr>
          <w:p w:rsidR="00901D32" w:rsidRPr="001C1D47" w:rsidRDefault="009C1C95" w:rsidP="006D026B">
            <w:pPr>
              <w:ind w:left="720"/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30</w:t>
            </w:r>
            <w:r w:rsidR="00901D32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3123" w:type="dxa"/>
          </w:tcPr>
          <w:p w:rsidR="00901D32" w:rsidRPr="00801D10" w:rsidRDefault="00901D32" w:rsidP="00C97929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دورات </w:t>
            </w:r>
            <w:r w:rsidRPr="00801D10">
              <w:rPr>
                <w:rFonts w:cs="Simplified Arabic" w:hint="cs"/>
                <w:rtl/>
                <w:lang w:bidi="ar-JO"/>
              </w:rPr>
              <w:t>تأسيس</w:t>
            </w:r>
            <w:r>
              <w:rPr>
                <w:rFonts w:cs="Simplified Arabic" w:hint="cs"/>
                <w:rtl/>
                <w:lang w:bidi="ar-JO"/>
              </w:rPr>
              <w:t>ية</w:t>
            </w:r>
            <w:r w:rsidRPr="00801D10">
              <w:rPr>
                <w:rFonts w:cs="Simplified Arabic" w:hint="cs"/>
                <w:rtl/>
                <w:lang w:bidi="ar-JO"/>
              </w:rPr>
              <w:t xml:space="preserve"> </w:t>
            </w:r>
            <w:r>
              <w:rPr>
                <w:rFonts w:cs="Simplified Arabic" w:hint="cs"/>
                <w:rtl/>
                <w:lang w:bidi="ar-JO"/>
              </w:rPr>
              <w:t>للغة</w:t>
            </w:r>
            <w:r w:rsidRPr="00801D10">
              <w:rPr>
                <w:rFonts w:cs="Simplified Arabic" w:hint="cs"/>
                <w:rtl/>
                <w:lang w:bidi="ar-JO"/>
              </w:rPr>
              <w:t xml:space="preserve"> الانجليزية</w:t>
            </w:r>
          </w:p>
        </w:tc>
        <w:tc>
          <w:tcPr>
            <w:tcW w:w="992" w:type="dxa"/>
          </w:tcPr>
          <w:p w:rsidR="00901D32" w:rsidRPr="00801D10" w:rsidRDefault="00901D32" w:rsidP="0046291A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5</w:t>
            </w:r>
          </w:p>
        </w:tc>
        <w:tc>
          <w:tcPr>
            <w:tcW w:w="1112" w:type="dxa"/>
          </w:tcPr>
          <w:p w:rsidR="00901D32" w:rsidRPr="00801D10" w:rsidRDefault="00901D32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10</w:t>
            </w:r>
          </w:p>
        </w:tc>
      </w:tr>
      <w:tr w:rsidR="00901D32" w:rsidRPr="00E300AE" w:rsidTr="00801D10">
        <w:trPr>
          <w:jc w:val="center"/>
        </w:trPr>
        <w:tc>
          <w:tcPr>
            <w:tcW w:w="1254" w:type="dxa"/>
          </w:tcPr>
          <w:p w:rsidR="00901D32" w:rsidRPr="001C1D47" w:rsidRDefault="009C1C95" w:rsidP="006D026B">
            <w:pPr>
              <w:ind w:left="720"/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31</w:t>
            </w:r>
            <w:r w:rsidR="00901D32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3123" w:type="dxa"/>
          </w:tcPr>
          <w:p w:rsidR="00901D32" w:rsidRPr="00801D10" w:rsidRDefault="00901D32" w:rsidP="00801D10">
            <w:pPr>
              <w:rPr>
                <w:rFonts w:cs="Simplified Arabic"/>
                <w:rtl/>
                <w:lang w:bidi="ar-JO"/>
              </w:rPr>
            </w:pPr>
            <w:r w:rsidRPr="00801D10">
              <w:rPr>
                <w:rFonts w:cs="Simplified Arabic" w:hint="cs"/>
                <w:rtl/>
                <w:lang w:bidi="ar-JO"/>
              </w:rPr>
              <w:t>محادثة اللغة الانجليزية</w:t>
            </w:r>
          </w:p>
        </w:tc>
        <w:tc>
          <w:tcPr>
            <w:tcW w:w="992" w:type="dxa"/>
          </w:tcPr>
          <w:p w:rsidR="00901D32" w:rsidRPr="00801D10" w:rsidRDefault="00901D32" w:rsidP="00B34478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6</w:t>
            </w:r>
          </w:p>
        </w:tc>
        <w:tc>
          <w:tcPr>
            <w:tcW w:w="1112" w:type="dxa"/>
          </w:tcPr>
          <w:p w:rsidR="00901D32" w:rsidRPr="00801D10" w:rsidRDefault="00901D32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17</w:t>
            </w:r>
          </w:p>
        </w:tc>
      </w:tr>
      <w:tr w:rsidR="00901D32" w:rsidRPr="00E300AE" w:rsidTr="00801D10">
        <w:trPr>
          <w:jc w:val="center"/>
        </w:trPr>
        <w:tc>
          <w:tcPr>
            <w:tcW w:w="1254" w:type="dxa"/>
          </w:tcPr>
          <w:p w:rsidR="00901D32" w:rsidRPr="001C1D47" w:rsidRDefault="009C1C95" w:rsidP="006D026B">
            <w:pPr>
              <w:ind w:left="720"/>
              <w:jc w:val="right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32</w:t>
            </w:r>
            <w:r w:rsidR="00901D32">
              <w:rPr>
                <w:rFonts w:cs="Simplified Arabic" w:hint="cs"/>
                <w:b/>
                <w:bCs/>
                <w:rtl/>
                <w:lang w:bidi="ar-JO"/>
              </w:rPr>
              <w:t>.</w:t>
            </w:r>
          </w:p>
        </w:tc>
        <w:tc>
          <w:tcPr>
            <w:tcW w:w="3123" w:type="dxa"/>
          </w:tcPr>
          <w:p w:rsidR="00901D32" w:rsidRPr="00801D10" w:rsidRDefault="00901D32" w:rsidP="00801D10">
            <w:pPr>
              <w:rPr>
                <w:rFonts w:cs="Simplified Arabic"/>
                <w:rtl/>
                <w:lang w:bidi="ar-JO"/>
              </w:rPr>
            </w:pPr>
            <w:r w:rsidRPr="00801D10">
              <w:rPr>
                <w:rFonts w:cs="Simplified Arabic" w:hint="cs"/>
                <w:rtl/>
                <w:lang w:bidi="ar-JO"/>
              </w:rPr>
              <w:t>تطبيق الألعاب الإلكترونية</w:t>
            </w:r>
          </w:p>
        </w:tc>
        <w:tc>
          <w:tcPr>
            <w:tcW w:w="992" w:type="dxa"/>
          </w:tcPr>
          <w:p w:rsidR="00901D32" w:rsidRPr="00801D10" w:rsidRDefault="00E21217" w:rsidP="00B34478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1</w:t>
            </w:r>
          </w:p>
        </w:tc>
        <w:tc>
          <w:tcPr>
            <w:tcW w:w="1112" w:type="dxa"/>
          </w:tcPr>
          <w:p w:rsidR="00901D32" w:rsidRPr="00801D10" w:rsidRDefault="00E21217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/>
                <w:lang w:bidi="ar-JO"/>
              </w:rPr>
              <w:t>12</w:t>
            </w:r>
          </w:p>
        </w:tc>
      </w:tr>
      <w:tr w:rsidR="00901D32" w:rsidRPr="00E300AE" w:rsidTr="00801D10">
        <w:trPr>
          <w:jc w:val="center"/>
        </w:trPr>
        <w:tc>
          <w:tcPr>
            <w:tcW w:w="1254" w:type="dxa"/>
          </w:tcPr>
          <w:p w:rsidR="00901D32" w:rsidRDefault="00901D32" w:rsidP="006D026B">
            <w:pPr>
              <w:ind w:left="720"/>
              <w:jc w:val="center"/>
              <w:rPr>
                <w:rFonts w:cs="Simplified Arabic"/>
                <w:b/>
                <w:bCs/>
                <w:lang w:bidi="ar-JO"/>
              </w:rPr>
            </w:pPr>
          </w:p>
        </w:tc>
        <w:tc>
          <w:tcPr>
            <w:tcW w:w="3123" w:type="dxa"/>
          </w:tcPr>
          <w:p w:rsidR="00901D32" w:rsidRPr="001E6CD8" w:rsidRDefault="00901D32" w:rsidP="001C1D47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992" w:type="dxa"/>
          </w:tcPr>
          <w:p w:rsidR="00901D32" w:rsidRPr="001E6CD8" w:rsidRDefault="009C1C95" w:rsidP="00B3447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lang w:bidi="ar-JO"/>
              </w:rPr>
              <w:t>137</w:t>
            </w:r>
          </w:p>
        </w:tc>
        <w:tc>
          <w:tcPr>
            <w:tcW w:w="1112" w:type="dxa"/>
          </w:tcPr>
          <w:p w:rsidR="00901D32" w:rsidRPr="001E6CD8" w:rsidRDefault="009E29EB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lang w:bidi="ar-JO"/>
              </w:rPr>
              <w:t>3266</w:t>
            </w:r>
          </w:p>
        </w:tc>
      </w:tr>
    </w:tbl>
    <w:p w:rsidR="008253D7" w:rsidRDefault="008253D7" w:rsidP="00CB310B">
      <w:pPr>
        <w:rPr>
          <w:rFonts w:cs="Simplified Arabic"/>
          <w:b/>
          <w:bCs/>
          <w:rtl/>
          <w:lang w:bidi="ar-JO"/>
        </w:rPr>
      </w:pPr>
    </w:p>
    <w:p w:rsidR="008253D7" w:rsidRDefault="008253D7" w:rsidP="00CB310B">
      <w:pPr>
        <w:rPr>
          <w:rFonts w:cs="Simplified Arabic"/>
          <w:b/>
          <w:bCs/>
          <w:rtl/>
          <w:lang w:bidi="ar-JO"/>
        </w:rPr>
      </w:pPr>
    </w:p>
    <w:p w:rsidR="009E29EB" w:rsidRDefault="009E29EB" w:rsidP="00CB310B">
      <w:pPr>
        <w:rPr>
          <w:rFonts w:cs="Simplified Arabic"/>
          <w:b/>
          <w:bCs/>
          <w:rtl/>
          <w:lang w:bidi="ar-JO"/>
        </w:rPr>
      </w:pPr>
    </w:p>
    <w:p w:rsidR="007D4BA0" w:rsidRDefault="000E7F68" w:rsidP="00CB310B">
      <w:pPr>
        <w:rPr>
          <w:rFonts w:cs="Simplified Arabic"/>
          <w:b/>
          <w:bCs/>
          <w:rtl/>
          <w:lang w:bidi="ar-JO"/>
        </w:rPr>
      </w:pPr>
      <w:r w:rsidRPr="00260F71">
        <w:rPr>
          <w:rFonts w:cs="Simplified Arabic"/>
          <w:b/>
          <w:bCs/>
          <w:rtl/>
          <w:lang w:bidi="ar-JO"/>
        </w:rPr>
        <w:t xml:space="preserve">جدول انجازات </w:t>
      </w:r>
      <w:r w:rsidR="00BA709B" w:rsidRPr="00260F71">
        <w:rPr>
          <w:rFonts w:cs="Simplified Arabic"/>
          <w:b/>
          <w:bCs/>
          <w:rtl/>
          <w:lang w:bidi="ar-JO"/>
        </w:rPr>
        <w:t xml:space="preserve">مكتب </w:t>
      </w:r>
      <w:r w:rsidR="00BA709B" w:rsidRPr="00260F71">
        <w:rPr>
          <w:rFonts w:cs="Simplified Arabic" w:hint="cs"/>
          <w:b/>
          <w:bCs/>
          <w:rtl/>
          <w:lang w:bidi="ar-JO"/>
        </w:rPr>
        <w:t xml:space="preserve">صندوق الملك عبدالله الثاني للتأهيل الوظيفي </w:t>
      </w:r>
      <w:r w:rsidRPr="00260F71">
        <w:rPr>
          <w:rFonts w:cs="Simplified Arabic"/>
          <w:b/>
          <w:bCs/>
          <w:rtl/>
          <w:lang w:bidi="ar-JO"/>
        </w:rPr>
        <w:t>في مجال الندوات</w:t>
      </w:r>
      <w:r w:rsidR="00A03BCF">
        <w:rPr>
          <w:rFonts w:cs="Simplified Arabic" w:hint="cs"/>
          <w:b/>
          <w:bCs/>
          <w:rtl/>
          <w:lang w:bidi="ar-JO"/>
        </w:rPr>
        <w:t xml:space="preserve">/ </w:t>
      </w:r>
      <w:r w:rsidR="003A136E">
        <w:rPr>
          <w:rFonts w:cs="Simplified Arabic" w:hint="cs"/>
          <w:b/>
          <w:bCs/>
          <w:rtl/>
          <w:lang w:bidi="ar-JO"/>
        </w:rPr>
        <w:t>محاضرات</w:t>
      </w:r>
      <w:r w:rsidR="00A46C24">
        <w:rPr>
          <w:rFonts w:cs="Simplified Arabic" w:hint="cs"/>
          <w:b/>
          <w:bCs/>
          <w:rtl/>
          <w:lang w:bidi="ar-JO"/>
        </w:rPr>
        <w:t xml:space="preserve"> /</w:t>
      </w:r>
      <w:r w:rsidR="003A136E">
        <w:rPr>
          <w:rFonts w:cs="Simplified Arabic" w:hint="cs"/>
          <w:b/>
          <w:bCs/>
          <w:rtl/>
          <w:lang w:bidi="ar-JO"/>
        </w:rPr>
        <w:t>لقاءات</w:t>
      </w:r>
      <w:r w:rsidR="00792ED0">
        <w:rPr>
          <w:rFonts w:cs="Simplified Arabic" w:hint="cs"/>
          <w:b/>
          <w:bCs/>
          <w:rtl/>
          <w:lang w:bidi="ar-JO"/>
        </w:rPr>
        <w:t xml:space="preserve"> </w:t>
      </w:r>
      <w:r w:rsidR="00EA4164" w:rsidRPr="00260F71">
        <w:rPr>
          <w:rFonts w:cs="Simplified Arabic" w:hint="cs"/>
          <w:b/>
          <w:bCs/>
          <w:rtl/>
          <w:lang w:bidi="ar-JO"/>
        </w:rPr>
        <w:t>:</w:t>
      </w:r>
    </w:p>
    <w:p w:rsidR="009E29EB" w:rsidRPr="00FD3AB3" w:rsidRDefault="009E29EB" w:rsidP="00CB310B">
      <w:pPr>
        <w:rPr>
          <w:rFonts w:cs="Simplified Arabic"/>
          <w:b/>
          <w:bCs/>
          <w:rtl/>
          <w:lang w:bidi="ar-JO"/>
        </w:rPr>
      </w:pPr>
    </w:p>
    <w:tbl>
      <w:tblPr>
        <w:bidiVisual/>
        <w:tblW w:w="5921" w:type="dxa"/>
        <w:tblInd w:w="1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3504"/>
        <w:gridCol w:w="1524"/>
      </w:tblGrid>
      <w:tr w:rsidR="005A0E24" w:rsidRPr="00E300AE" w:rsidTr="00A04CB8">
        <w:tc>
          <w:tcPr>
            <w:tcW w:w="893" w:type="dxa"/>
          </w:tcPr>
          <w:p w:rsidR="005A0E24" w:rsidRPr="00260F71" w:rsidRDefault="005A0E24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3504" w:type="dxa"/>
          </w:tcPr>
          <w:p w:rsidR="005A0E24" w:rsidRPr="00260F71" w:rsidRDefault="005A0E24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 xml:space="preserve">اسم الندوة </w:t>
            </w:r>
          </w:p>
        </w:tc>
        <w:tc>
          <w:tcPr>
            <w:tcW w:w="1524" w:type="dxa"/>
          </w:tcPr>
          <w:p w:rsidR="005A0E24" w:rsidRPr="00260F71" w:rsidRDefault="005A0E24" w:rsidP="001060B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60F71">
              <w:rPr>
                <w:rFonts w:cs="Simplified Arabic"/>
                <w:b/>
                <w:bCs/>
                <w:rtl/>
                <w:lang w:bidi="ar-JO"/>
              </w:rPr>
              <w:t>عدد المشاركين</w:t>
            </w:r>
          </w:p>
        </w:tc>
      </w:tr>
      <w:tr w:rsidR="00394DFE" w:rsidRPr="00E300AE" w:rsidTr="00A04CB8">
        <w:tc>
          <w:tcPr>
            <w:tcW w:w="893" w:type="dxa"/>
          </w:tcPr>
          <w:p w:rsidR="00E21217" w:rsidRPr="00260F71" w:rsidRDefault="00E21217" w:rsidP="00E21217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1.</w:t>
            </w:r>
          </w:p>
        </w:tc>
        <w:tc>
          <w:tcPr>
            <w:tcW w:w="3504" w:type="dxa"/>
          </w:tcPr>
          <w:p w:rsidR="00394DFE" w:rsidRPr="008253D7" w:rsidRDefault="00394DFE" w:rsidP="00EA4164">
            <w:pPr>
              <w:rPr>
                <w:rFonts w:cs="Simplified Arabic"/>
                <w:b/>
                <w:bCs/>
                <w:rtl/>
                <w:lang w:bidi="ar-JO"/>
              </w:rPr>
            </w:pPr>
            <w:r w:rsidRPr="008253D7">
              <w:rPr>
                <w:rFonts w:cs="Simplified Arabic" w:hint="cs"/>
                <w:b/>
                <w:bCs/>
                <w:rtl/>
                <w:lang w:bidi="ar-JO"/>
              </w:rPr>
              <w:t>عرض فلم الثورة العربية الكبرى</w:t>
            </w:r>
          </w:p>
        </w:tc>
        <w:tc>
          <w:tcPr>
            <w:tcW w:w="1524" w:type="dxa"/>
          </w:tcPr>
          <w:p w:rsidR="00394DFE" w:rsidRPr="00260F71" w:rsidRDefault="00394DFE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2/250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E21217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2.</w:t>
            </w:r>
          </w:p>
        </w:tc>
        <w:tc>
          <w:tcPr>
            <w:tcW w:w="3504" w:type="dxa"/>
          </w:tcPr>
          <w:p w:rsidR="00E21217" w:rsidRDefault="00E21217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أنا أشارك</w:t>
            </w:r>
          </w:p>
          <w:p w:rsidR="005A0E24" w:rsidRPr="00260F71" w:rsidRDefault="009C4899" w:rsidP="00EA4164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أسس الديمقراطية </w:t>
            </w:r>
            <w:r w:rsidR="00203AD1">
              <w:rPr>
                <w:rFonts w:cs="Simplified Arabic" w:hint="cs"/>
                <w:rtl/>
                <w:lang w:bidi="ar-JO"/>
              </w:rPr>
              <w:t>/ مركز وكليات</w:t>
            </w:r>
          </w:p>
        </w:tc>
        <w:tc>
          <w:tcPr>
            <w:tcW w:w="1524" w:type="dxa"/>
          </w:tcPr>
          <w:p w:rsidR="005A0E24" w:rsidRDefault="00E21217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141عدد الطلاب</w:t>
            </w:r>
          </w:p>
          <w:p w:rsidR="00E21217" w:rsidRPr="00260F71" w:rsidRDefault="00E21217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80  جلسة</w:t>
            </w:r>
          </w:p>
        </w:tc>
      </w:tr>
      <w:tr w:rsidR="00A03BCF" w:rsidRPr="00321BB4" w:rsidTr="00A04CB8">
        <w:tc>
          <w:tcPr>
            <w:tcW w:w="893" w:type="dxa"/>
          </w:tcPr>
          <w:p w:rsidR="00A03BCF" w:rsidRPr="00260F71" w:rsidRDefault="00A03BCF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A03BCF" w:rsidRPr="00260F71" w:rsidRDefault="009C4899" w:rsidP="00150C9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حقوق الانسان</w:t>
            </w:r>
            <w:r w:rsidR="00203AD1">
              <w:rPr>
                <w:rFonts w:cs="Simplified Arabic" w:hint="cs"/>
                <w:rtl/>
                <w:lang w:bidi="ar-JO"/>
              </w:rPr>
              <w:t xml:space="preserve"> </w:t>
            </w:r>
          </w:p>
        </w:tc>
        <w:tc>
          <w:tcPr>
            <w:tcW w:w="1524" w:type="dxa"/>
          </w:tcPr>
          <w:p w:rsidR="00A03BCF" w:rsidRPr="00260F71" w:rsidRDefault="00E21217" w:rsidP="00150C9C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</w:t>
            </w:r>
          </w:p>
        </w:tc>
      </w:tr>
      <w:tr w:rsidR="0025769B" w:rsidRPr="00E300AE" w:rsidTr="00A04CB8">
        <w:tc>
          <w:tcPr>
            <w:tcW w:w="893" w:type="dxa"/>
          </w:tcPr>
          <w:p w:rsidR="0025769B" w:rsidRPr="00260F71" w:rsidRDefault="0025769B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25769B" w:rsidRDefault="009C4899" w:rsidP="00150C9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العملية الانتخابية</w:t>
            </w:r>
          </w:p>
        </w:tc>
        <w:tc>
          <w:tcPr>
            <w:tcW w:w="1524" w:type="dxa"/>
          </w:tcPr>
          <w:p w:rsidR="0025769B" w:rsidRDefault="00E21217" w:rsidP="00150C9C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.......</w:t>
            </w:r>
          </w:p>
        </w:tc>
      </w:tr>
      <w:tr w:rsidR="00627902" w:rsidRPr="00E300AE" w:rsidTr="00A04CB8">
        <w:tc>
          <w:tcPr>
            <w:tcW w:w="893" w:type="dxa"/>
          </w:tcPr>
          <w:p w:rsidR="00627902" w:rsidRPr="00260F71" w:rsidRDefault="00627902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627902" w:rsidRPr="00260F71" w:rsidRDefault="009C4899" w:rsidP="00150C9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الاحزاب السياسية</w:t>
            </w:r>
          </w:p>
        </w:tc>
        <w:tc>
          <w:tcPr>
            <w:tcW w:w="1524" w:type="dxa"/>
          </w:tcPr>
          <w:p w:rsidR="00627902" w:rsidRPr="00260F71" w:rsidRDefault="00E21217" w:rsidP="00150C9C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.......</w:t>
            </w:r>
          </w:p>
        </w:tc>
      </w:tr>
      <w:tr w:rsidR="00A03BCF" w:rsidRPr="00E300AE" w:rsidTr="00A04CB8">
        <w:tc>
          <w:tcPr>
            <w:tcW w:w="893" w:type="dxa"/>
          </w:tcPr>
          <w:p w:rsidR="00A03BCF" w:rsidRPr="00260F71" w:rsidRDefault="00A03BCF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A03BCF" w:rsidRPr="00260F71" w:rsidRDefault="009C4899" w:rsidP="00150C9C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الإعلام </w:t>
            </w:r>
          </w:p>
        </w:tc>
        <w:tc>
          <w:tcPr>
            <w:tcW w:w="1524" w:type="dxa"/>
          </w:tcPr>
          <w:p w:rsidR="00A03BCF" w:rsidRPr="00260F71" w:rsidRDefault="00E21217" w:rsidP="00150C9C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.......</w:t>
            </w:r>
          </w:p>
        </w:tc>
      </w:tr>
      <w:tr w:rsidR="005A0E24" w:rsidRPr="00E300AE" w:rsidTr="00A04CB8">
        <w:tc>
          <w:tcPr>
            <w:tcW w:w="893" w:type="dxa"/>
          </w:tcPr>
          <w:p w:rsidR="005A0E24" w:rsidRPr="00260F71" w:rsidRDefault="005A0E24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5A0E24" w:rsidRPr="00260F71" w:rsidRDefault="009C4899" w:rsidP="007043C5">
            <w:pPr>
              <w:tabs>
                <w:tab w:val="right" w:pos="3288"/>
              </w:tabs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الحكم المحلي</w:t>
            </w:r>
          </w:p>
        </w:tc>
        <w:tc>
          <w:tcPr>
            <w:tcW w:w="1524" w:type="dxa"/>
          </w:tcPr>
          <w:p w:rsidR="005A0E24" w:rsidRPr="00260F71" w:rsidRDefault="00E21217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.......</w:t>
            </w:r>
          </w:p>
        </w:tc>
      </w:tr>
      <w:tr w:rsidR="00E44003" w:rsidRPr="00E300AE" w:rsidTr="00A04CB8">
        <w:tc>
          <w:tcPr>
            <w:tcW w:w="893" w:type="dxa"/>
          </w:tcPr>
          <w:p w:rsidR="00E44003" w:rsidRPr="00CC51B5" w:rsidRDefault="00E44003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E44003" w:rsidRPr="00801D10" w:rsidRDefault="00801D10" w:rsidP="00801D10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النوع الإجتماعي والمشاركة السياسية للمرأة</w:t>
            </w:r>
          </w:p>
        </w:tc>
        <w:tc>
          <w:tcPr>
            <w:tcW w:w="1524" w:type="dxa"/>
          </w:tcPr>
          <w:p w:rsidR="00E44003" w:rsidRPr="00801D10" w:rsidRDefault="00E21217" w:rsidP="00801D10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</w:t>
            </w:r>
          </w:p>
        </w:tc>
      </w:tr>
      <w:tr w:rsidR="00801D10" w:rsidRPr="00E300AE" w:rsidTr="00A04CB8">
        <w:tc>
          <w:tcPr>
            <w:tcW w:w="893" w:type="dxa"/>
          </w:tcPr>
          <w:p w:rsidR="00801D10" w:rsidRPr="00CC51B5" w:rsidRDefault="00801D10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801D10" w:rsidRPr="00801D10" w:rsidRDefault="00801D10" w:rsidP="00801D10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دور الأحزاب السياسية في الديمقراطية</w:t>
            </w:r>
          </w:p>
        </w:tc>
        <w:tc>
          <w:tcPr>
            <w:tcW w:w="1524" w:type="dxa"/>
          </w:tcPr>
          <w:p w:rsidR="00801D10" w:rsidRPr="00801D10" w:rsidRDefault="00E21217" w:rsidP="00801D10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.......</w:t>
            </w:r>
          </w:p>
        </w:tc>
      </w:tr>
      <w:tr w:rsidR="00801D10" w:rsidRPr="00E300AE" w:rsidTr="00A04CB8">
        <w:tc>
          <w:tcPr>
            <w:tcW w:w="893" w:type="dxa"/>
          </w:tcPr>
          <w:p w:rsidR="00801D10" w:rsidRPr="00CC51B5" w:rsidRDefault="00801D10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801D10" w:rsidRPr="00801D10" w:rsidRDefault="00801D10" w:rsidP="00801D10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دور الإعلام الحر في الديمقراطية</w:t>
            </w:r>
          </w:p>
        </w:tc>
        <w:tc>
          <w:tcPr>
            <w:tcW w:w="1524" w:type="dxa"/>
          </w:tcPr>
          <w:p w:rsidR="00801D10" w:rsidRPr="00801D10" w:rsidRDefault="00E21217" w:rsidP="00801D10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........</w:t>
            </w:r>
          </w:p>
        </w:tc>
      </w:tr>
      <w:tr w:rsidR="00801D10" w:rsidRPr="00E300AE" w:rsidTr="00A04CB8">
        <w:tc>
          <w:tcPr>
            <w:tcW w:w="893" w:type="dxa"/>
          </w:tcPr>
          <w:p w:rsidR="00801D10" w:rsidRPr="00CC51B5" w:rsidRDefault="00801D10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801D10" w:rsidRPr="00801D10" w:rsidRDefault="00801D10" w:rsidP="00801D10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المواطنة</w:t>
            </w:r>
          </w:p>
        </w:tc>
        <w:tc>
          <w:tcPr>
            <w:tcW w:w="1524" w:type="dxa"/>
          </w:tcPr>
          <w:p w:rsidR="00801D10" w:rsidRPr="00801D10" w:rsidRDefault="00E21217" w:rsidP="00801D10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.......</w:t>
            </w:r>
          </w:p>
        </w:tc>
      </w:tr>
      <w:tr w:rsidR="00801D10" w:rsidRPr="00E300AE" w:rsidTr="00A04CB8">
        <w:tc>
          <w:tcPr>
            <w:tcW w:w="893" w:type="dxa"/>
          </w:tcPr>
          <w:p w:rsidR="00801D10" w:rsidRPr="00CC51B5" w:rsidRDefault="00801D10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801D10" w:rsidRPr="00801D10" w:rsidRDefault="00801D10" w:rsidP="00801D10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فض النزاعات</w:t>
            </w:r>
          </w:p>
        </w:tc>
        <w:tc>
          <w:tcPr>
            <w:tcW w:w="1524" w:type="dxa"/>
          </w:tcPr>
          <w:p w:rsidR="00801D10" w:rsidRPr="00801D10" w:rsidRDefault="00E21217" w:rsidP="00801D10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.......</w:t>
            </w:r>
          </w:p>
        </w:tc>
      </w:tr>
      <w:tr w:rsidR="00394DFE" w:rsidRPr="00E300AE" w:rsidTr="00A04CB8">
        <w:tc>
          <w:tcPr>
            <w:tcW w:w="893" w:type="dxa"/>
          </w:tcPr>
          <w:p w:rsidR="00394DFE" w:rsidRDefault="00394DFE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394DFE" w:rsidRDefault="00394DFE" w:rsidP="00801D10">
            <w:pPr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أشارك+</w:t>
            </w:r>
          </w:p>
        </w:tc>
        <w:tc>
          <w:tcPr>
            <w:tcW w:w="1524" w:type="dxa"/>
          </w:tcPr>
          <w:p w:rsidR="00394DFE" w:rsidRPr="00801D10" w:rsidRDefault="00E21217" w:rsidP="00801D10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34</w:t>
            </w:r>
          </w:p>
        </w:tc>
      </w:tr>
      <w:tr w:rsidR="00801D10" w:rsidRPr="00E300AE" w:rsidTr="00A04CB8">
        <w:tc>
          <w:tcPr>
            <w:tcW w:w="893" w:type="dxa"/>
          </w:tcPr>
          <w:p w:rsidR="00801D10" w:rsidRPr="00CC51B5" w:rsidRDefault="00801D10" w:rsidP="00507C31">
            <w:pPr>
              <w:ind w:left="360"/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</w:p>
        </w:tc>
        <w:tc>
          <w:tcPr>
            <w:tcW w:w="3504" w:type="dxa"/>
          </w:tcPr>
          <w:p w:rsidR="00801D10" w:rsidRPr="00E44003" w:rsidRDefault="00801D10" w:rsidP="00CD109B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E44003">
              <w:rPr>
                <w:rFonts w:cs="Simplified Arabic"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1524" w:type="dxa"/>
          </w:tcPr>
          <w:p w:rsidR="00801D10" w:rsidRDefault="00E21217" w:rsidP="00CD109B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425</w:t>
            </w:r>
          </w:p>
        </w:tc>
      </w:tr>
    </w:tbl>
    <w:p w:rsidR="00627902" w:rsidRDefault="00627902" w:rsidP="002005DA">
      <w:pPr>
        <w:rPr>
          <w:rFonts w:cs="Simplified Arabic"/>
          <w:rtl/>
          <w:lang w:bidi="ar-JO"/>
        </w:rPr>
      </w:pPr>
    </w:p>
    <w:p w:rsidR="007D4BA0" w:rsidRDefault="007D4BA0" w:rsidP="002005DA">
      <w:pPr>
        <w:rPr>
          <w:rFonts w:cs="Simplified Arabic"/>
          <w:rtl/>
          <w:lang w:bidi="ar-JO"/>
        </w:rPr>
      </w:pPr>
    </w:p>
    <w:p w:rsidR="007B7D0B" w:rsidRDefault="007B7D0B" w:rsidP="002005DA">
      <w:pPr>
        <w:rPr>
          <w:rFonts w:cs="Simplified Arabic"/>
          <w:lang w:bidi="ar-JO"/>
        </w:rPr>
      </w:pPr>
    </w:p>
    <w:p w:rsidR="009E29EB" w:rsidRDefault="009E29EB" w:rsidP="007B7D0B">
      <w:pPr>
        <w:ind w:left="-138" w:right="-142" w:firstLine="138"/>
        <w:rPr>
          <w:b/>
          <w:bCs/>
          <w:rtl/>
          <w:lang w:bidi="ar-JO"/>
        </w:rPr>
      </w:pPr>
    </w:p>
    <w:p w:rsidR="009E29EB" w:rsidRDefault="009E29EB" w:rsidP="007B7D0B">
      <w:pPr>
        <w:ind w:left="-138" w:right="-142" w:firstLine="138"/>
        <w:rPr>
          <w:b/>
          <w:bCs/>
          <w:rtl/>
          <w:lang w:bidi="ar-JO"/>
        </w:rPr>
      </w:pPr>
    </w:p>
    <w:p w:rsidR="009E29EB" w:rsidRDefault="009E29EB" w:rsidP="007B7D0B">
      <w:pPr>
        <w:ind w:left="-138" w:right="-142" w:firstLine="138"/>
        <w:rPr>
          <w:b/>
          <w:bCs/>
          <w:rtl/>
          <w:lang w:bidi="ar-JO"/>
        </w:rPr>
      </w:pPr>
    </w:p>
    <w:p w:rsidR="009E29EB" w:rsidRDefault="009E29EB" w:rsidP="007B7D0B">
      <w:pPr>
        <w:ind w:left="-138" w:right="-142" w:firstLine="138"/>
        <w:rPr>
          <w:b/>
          <w:bCs/>
          <w:rtl/>
          <w:lang w:bidi="ar-JO"/>
        </w:rPr>
      </w:pPr>
    </w:p>
    <w:p w:rsidR="007B7D0B" w:rsidRPr="00CB310B" w:rsidRDefault="007D4BA0" w:rsidP="007B7D0B">
      <w:pPr>
        <w:ind w:left="-138" w:right="-142" w:firstLine="138"/>
        <w:rPr>
          <w:b/>
          <w:bCs/>
          <w:rtl/>
          <w:lang w:bidi="ar-JO"/>
        </w:rPr>
      </w:pPr>
      <w:r w:rsidRPr="00BA709B">
        <w:rPr>
          <w:rFonts w:hint="cs"/>
          <w:b/>
          <w:bCs/>
          <w:rtl/>
          <w:lang w:bidi="ar-JO"/>
        </w:rPr>
        <w:t xml:space="preserve">جدول إنجازات </w:t>
      </w:r>
      <w:r w:rsidR="00BA709B" w:rsidRPr="00260F71">
        <w:rPr>
          <w:rFonts w:cs="Simplified Arabic"/>
          <w:b/>
          <w:bCs/>
          <w:rtl/>
          <w:lang w:bidi="ar-JO"/>
        </w:rPr>
        <w:t xml:space="preserve">مكتب </w:t>
      </w:r>
      <w:r w:rsidR="00BA709B" w:rsidRPr="00260F71">
        <w:rPr>
          <w:rFonts w:cs="Simplified Arabic" w:hint="cs"/>
          <w:b/>
          <w:bCs/>
          <w:rtl/>
          <w:lang w:bidi="ar-JO"/>
        </w:rPr>
        <w:t xml:space="preserve">صندوق الملك عبدالله الثاني للتأهيل الوظيفي </w:t>
      </w:r>
      <w:r w:rsidRPr="00BA709B">
        <w:rPr>
          <w:rFonts w:hint="cs"/>
          <w:b/>
          <w:bCs/>
          <w:rtl/>
          <w:lang w:bidi="ar-JO"/>
        </w:rPr>
        <w:t>في مجال</w:t>
      </w:r>
      <w:r w:rsidR="00801D10" w:rsidRPr="00BA709B">
        <w:rPr>
          <w:rFonts w:hint="cs"/>
          <w:b/>
          <w:bCs/>
          <w:rtl/>
          <w:lang w:bidi="ar-JO"/>
        </w:rPr>
        <w:t xml:space="preserve"> تأسيس الشركات والمبادرات الطلابية</w:t>
      </w:r>
      <w:r w:rsidRPr="00BA709B">
        <w:rPr>
          <w:rFonts w:hint="cs"/>
          <w:b/>
          <w:bCs/>
          <w:rtl/>
          <w:lang w:bidi="ar-JO"/>
        </w:rPr>
        <w:t xml:space="preserve"> </w:t>
      </w:r>
      <w:r w:rsidR="00BA709B">
        <w:rPr>
          <w:rFonts w:hint="cs"/>
          <w:b/>
          <w:bCs/>
          <w:rtl/>
          <w:lang w:bidi="ar-JO"/>
        </w:rPr>
        <w:t>بال</w:t>
      </w:r>
      <w:r w:rsidR="007B7D0B">
        <w:rPr>
          <w:rFonts w:hint="cs"/>
          <w:b/>
          <w:bCs/>
          <w:rtl/>
          <w:lang w:bidi="ar-JO"/>
        </w:rPr>
        <w:t>ت</w:t>
      </w:r>
      <w:r w:rsidR="00BA709B">
        <w:rPr>
          <w:rFonts w:hint="cs"/>
          <w:b/>
          <w:bCs/>
          <w:rtl/>
          <w:lang w:bidi="ar-JO"/>
        </w:rPr>
        <w:t>عاون مع مؤسسة إنجاز</w:t>
      </w:r>
      <w:r w:rsidRPr="001574B6">
        <w:rPr>
          <w:rFonts w:hint="cs"/>
          <w:b/>
          <w:bCs/>
          <w:rtl/>
          <w:lang w:bidi="ar-JO"/>
        </w:rPr>
        <w:t xml:space="preserve">: </w:t>
      </w:r>
    </w:p>
    <w:tbl>
      <w:tblPr>
        <w:tblStyle w:val="TableGrid"/>
        <w:bidiVisual/>
        <w:tblW w:w="0" w:type="auto"/>
        <w:tblLook w:val="04A0"/>
      </w:tblPr>
      <w:tblGrid>
        <w:gridCol w:w="629"/>
        <w:gridCol w:w="1893"/>
        <w:gridCol w:w="2410"/>
        <w:gridCol w:w="1701"/>
        <w:gridCol w:w="2943"/>
      </w:tblGrid>
      <w:tr w:rsidR="007D4BA0" w:rsidTr="00A94C0C">
        <w:tc>
          <w:tcPr>
            <w:tcW w:w="629" w:type="dxa"/>
          </w:tcPr>
          <w:p w:rsidR="007D4BA0" w:rsidRPr="00DB76B1" w:rsidRDefault="007D4BA0" w:rsidP="00A94C0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D4BA0" w:rsidRPr="00DB76B1" w:rsidRDefault="007D4BA0" w:rsidP="00A94C0C">
            <w:pPr>
              <w:jc w:val="center"/>
              <w:rPr>
                <w:b/>
                <w:bCs/>
                <w:rtl/>
                <w:lang w:bidi="ar-JO"/>
              </w:rPr>
            </w:pPr>
            <w:r w:rsidRPr="00DB76B1">
              <w:rPr>
                <w:rFonts w:hint="cs"/>
                <w:b/>
                <w:bCs/>
                <w:rtl/>
                <w:lang w:bidi="ar-JO"/>
              </w:rPr>
              <w:t>ر.م</w:t>
            </w:r>
          </w:p>
        </w:tc>
        <w:tc>
          <w:tcPr>
            <w:tcW w:w="1893" w:type="dxa"/>
          </w:tcPr>
          <w:p w:rsidR="007D4BA0" w:rsidRPr="001574B6" w:rsidRDefault="007D4BA0" w:rsidP="00A94C0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D4BA0" w:rsidRPr="001574B6" w:rsidRDefault="007D4BA0" w:rsidP="00A94C0C">
            <w:pPr>
              <w:jc w:val="center"/>
              <w:rPr>
                <w:b/>
                <w:bCs/>
                <w:rtl/>
                <w:lang w:bidi="ar-JO"/>
              </w:rPr>
            </w:pPr>
            <w:r w:rsidRPr="001574B6">
              <w:rPr>
                <w:rFonts w:hint="cs"/>
                <w:b/>
                <w:bCs/>
                <w:rtl/>
                <w:lang w:bidi="ar-JO"/>
              </w:rPr>
              <w:t>إسم البرنامج</w:t>
            </w:r>
          </w:p>
        </w:tc>
        <w:tc>
          <w:tcPr>
            <w:tcW w:w="2410" w:type="dxa"/>
          </w:tcPr>
          <w:p w:rsidR="007D4BA0" w:rsidRPr="001574B6" w:rsidRDefault="007D4BA0" w:rsidP="00A94C0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D4BA0" w:rsidRPr="001574B6" w:rsidRDefault="007D4BA0" w:rsidP="00A94C0C">
            <w:pPr>
              <w:jc w:val="center"/>
              <w:rPr>
                <w:b/>
                <w:bCs/>
                <w:rtl/>
                <w:lang w:bidi="ar-JO"/>
              </w:rPr>
            </w:pPr>
            <w:r w:rsidRPr="001574B6">
              <w:rPr>
                <w:rFonts w:hint="cs"/>
                <w:b/>
                <w:bCs/>
                <w:rtl/>
                <w:lang w:bidi="ar-JO"/>
              </w:rPr>
              <w:t>إسم الشركة/المبادرة</w:t>
            </w:r>
          </w:p>
        </w:tc>
        <w:tc>
          <w:tcPr>
            <w:tcW w:w="1701" w:type="dxa"/>
          </w:tcPr>
          <w:p w:rsidR="007D4BA0" w:rsidRPr="001574B6" w:rsidRDefault="007D4BA0" w:rsidP="00A94C0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D4BA0" w:rsidRPr="001574B6" w:rsidRDefault="007D4BA0" w:rsidP="00A94C0C">
            <w:pPr>
              <w:jc w:val="center"/>
              <w:rPr>
                <w:b/>
                <w:bCs/>
                <w:rtl/>
                <w:lang w:bidi="ar-JO"/>
              </w:rPr>
            </w:pPr>
            <w:r w:rsidRPr="001574B6">
              <w:rPr>
                <w:rFonts w:hint="cs"/>
                <w:b/>
                <w:bCs/>
                <w:rtl/>
                <w:lang w:bidi="ar-JO"/>
              </w:rPr>
              <w:t>الكلية</w:t>
            </w:r>
          </w:p>
        </w:tc>
        <w:tc>
          <w:tcPr>
            <w:tcW w:w="2943" w:type="dxa"/>
          </w:tcPr>
          <w:p w:rsidR="007D4BA0" w:rsidRPr="001574B6" w:rsidRDefault="007D4BA0" w:rsidP="00A94C0C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7D4BA0" w:rsidRPr="001574B6" w:rsidRDefault="007B7D0B" w:rsidP="00A94C0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الموضوع</w:t>
            </w:r>
          </w:p>
        </w:tc>
      </w:tr>
      <w:tr w:rsidR="007D4BA0" w:rsidTr="00A94C0C">
        <w:tc>
          <w:tcPr>
            <w:tcW w:w="629" w:type="dxa"/>
          </w:tcPr>
          <w:p w:rsidR="007D4BA0" w:rsidRPr="00DB76B1" w:rsidRDefault="007B7D0B" w:rsidP="00A94C0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1.</w:t>
            </w:r>
          </w:p>
        </w:tc>
        <w:tc>
          <w:tcPr>
            <w:tcW w:w="1893" w:type="dxa"/>
          </w:tcPr>
          <w:p w:rsidR="007D4BA0" w:rsidRPr="001574B6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نحن قادة المجتمع</w:t>
            </w:r>
          </w:p>
        </w:tc>
        <w:tc>
          <w:tcPr>
            <w:tcW w:w="2410" w:type="dxa"/>
          </w:tcPr>
          <w:p w:rsidR="007D4BA0" w:rsidRPr="001574B6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مشروع التغذية</w:t>
            </w:r>
          </w:p>
        </w:tc>
        <w:tc>
          <w:tcPr>
            <w:tcW w:w="1701" w:type="dxa"/>
          </w:tcPr>
          <w:p w:rsidR="007D4BA0" w:rsidRPr="00781BB5" w:rsidRDefault="007B7D0B" w:rsidP="00A94C0C">
            <w:p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مركز الجامعة</w:t>
            </w:r>
          </w:p>
        </w:tc>
        <w:tc>
          <w:tcPr>
            <w:tcW w:w="2943" w:type="dxa"/>
          </w:tcPr>
          <w:p w:rsidR="007D4BA0" w:rsidRPr="001574B6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يوم تغذية صحية في الاسبوع</w:t>
            </w:r>
          </w:p>
        </w:tc>
      </w:tr>
      <w:tr w:rsidR="007D4BA0" w:rsidTr="00A94C0C">
        <w:tc>
          <w:tcPr>
            <w:tcW w:w="629" w:type="dxa"/>
          </w:tcPr>
          <w:p w:rsidR="007D4BA0" w:rsidRPr="00DB76B1" w:rsidRDefault="007B7D0B" w:rsidP="00A94C0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2.</w:t>
            </w:r>
          </w:p>
        </w:tc>
        <w:tc>
          <w:tcPr>
            <w:tcW w:w="1893" w:type="dxa"/>
          </w:tcPr>
          <w:p w:rsidR="007D4BA0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نحن قادة المجتمع </w:t>
            </w:r>
          </w:p>
          <w:p w:rsidR="007B7D0B" w:rsidRPr="001574B6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والشركة</w:t>
            </w:r>
          </w:p>
        </w:tc>
        <w:tc>
          <w:tcPr>
            <w:tcW w:w="2410" w:type="dxa"/>
          </w:tcPr>
          <w:p w:rsidR="007D4BA0" w:rsidRPr="001574B6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منتجات البحر الميت</w:t>
            </w:r>
          </w:p>
        </w:tc>
        <w:tc>
          <w:tcPr>
            <w:tcW w:w="1701" w:type="dxa"/>
          </w:tcPr>
          <w:p w:rsidR="007D4BA0" w:rsidRPr="001574B6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مركز الجامعة</w:t>
            </w:r>
          </w:p>
        </w:tc>
        <w:tc>
          <w:tcPr>
            <w:tcW w:w="2943" w:type="dxa"/>
          </w:tcPr>
          <w:p w:rsidR="007D4BA0" w:rsidRPr="001574B6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تعليم مجموعه من الطلبة آلية تصنيع منتجات البحر الميت للبيع</w:t>
            </w:r>
          </w:p>
        </w:tc>
      </w:tr>
      <w:tr w:rsidR="007D4BA0" w:rsidTr="00A94C0C">
        <w:tc>
          <w:tcPr>
            <w:tcW w:w="629" w:type="dxa"/>
          </w:tcPr>
          <w:p w:rsidR="007D4BA0" w:rsidRPr="00DB76B1" w:rsidRDefault="007B7D0B" w:rsidP="00A94C0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3.</w:t>
            </w:r>
          </w:p>
        </w:tc>
        <w:tc>
          <w:tcPr>
            <w:tcW w:w="1893" w:type="dxa"/>
          </w:tcPr>
          <w:p w:rsidR="007B7D0B" w:rsidRDefault="007B7D0B" w:rsidP="007B7D0B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نحن قادة المجتمع </w:t>
            </w:r>
          </w:p>
          <w:p w:rsidR="007D4BA0" w:rsidRPr="00781BB5" w:rsidRDefault="007B7D0B" w:rsidP="007B7D0B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والشركة</w:t>
            </w:r>
          </w:p>
        </w:tc>
        <w:tc>
          <w:tcPr>
            <w:tcW w:w="2410" w:type="dxa"/>
          </w:tcPr>
          <w:p w:rsidR="007D4BA0" w:rsidRDefault="007B7D0B" w:rsidP="007B7D0B">
            <w:pPr>
              <w:pStyle w:val="ListParagraph"/>
              <w:numPr>
                <w:ilvl w:val="0"/>
                <w:numId w:val="4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توصيل أطفال</w:t>
            </w:r>
          </w:p>
          <w:p w:rsidR="007B7D0B" w:rsidRPr="00781BB5" w:rsidRDefault="007B7D0B" w:rsidP="007B7D0B">
            <w:pPr>
              <w:pStyle w:val="ListParagraph"/>
              <w:numPr>
                <w:ilvl w:val="0"/>
                <w:numId w:val="4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تعليم الطهي</w:t>
            </w:r>
          </w:p>
        </w:tc>
        <w:tc>
          <w:tcPr>
            <w:tcW w:w="1701" w:type="dxa"/>
          </w:tcPr>
          <w:p w:rsidR="007D4BA0" w:rsidRPr="00781BB5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مركز الجامعة</w:t>
            </w:r>
          </w:p>
        </w:tc>
        <w:tc>
          <w:tcPr>
            <w:tcW w:w="2943" w:type="dxa"/>
          </w:tcPr>
          <w:p w:rsidR="007D4BA0" w:rsidRDefault="007B7D0B" w:rsidP="007B7D0B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  <w:lang w:bidi="ar-JO"/>
              </w:rPr>
            </w:pPr>
            <w:r w:rsidRPr="007B7D0B">
              <w:rPr>
                <w:rFonts w:hint="cs"/>
                <w:sz w:val="20"/>
                <w:szCs w:val="20"/>
                <w:rtl/>
                <w:lang w:bidi="ar-JO"/>
              </w:rPr>
              <w:t>توصيل الاطفال مجانا للمدارس</w:t>
            </w:r>
          </w:p>
          <w:p w:rsidR="007B7D0B" w:rsidRPr="007B7D0B" w:rsidRDefault="007B7D0B" w:rsidP="007B7D0B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تجميع اشخاص لديهم معرفه بالطهي لغايات التعليم المجاني</w:t>
            </w:r>
          </w:p>
        </w:tc>
      </w:tr>
      <w:tr w:rsidR="007B7D0B" w:rsidTr="00A94C0C">
        <w:tc>
          <w:tcPr>
            <w:tcW w:w="629" w:type="dxa"/>
          </w:tcPr>
          <w:p w:rsidR="007B7D0B" w:rsidRPr="007B7D0B" w:rsidRDefault="007B7D0B" w:rsidP="00A94C0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4.</w:t>
            </w:r>
          </w:p>
        </w:tc>
        <w:tc>
          <w:tcPr>
            <w:tcW w:w="1893" w:type="dxa"/>
          </w:tcPr>
          <w:p w:rsidR="007B7D0B" w:rsidRPr="00781BB5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شركة</w:t>
            </w:r>
          </w:p>
        </w:tc>
        <w:tc>
          <w:tcPr>
            <w:tcW w:w="2410" w:type="dxa"/>
          </w:tcPr>
          <w:p w:rsidR="007B7D0B" w:rsidRPr="00781BB5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روضه على اسس حديثة جدا</w:t>
            </w:r>
          </w:p>
        </w:tc>
        <w:tc>
          <w:tcPr>
            <w:tcW w:w="1701" w:type="dxa"/>
          </w:tcPr>
          <w:p w:rsidR="007B7D0B" w:rsidRPr="00781BB5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مركز الجامعة</w:t>
            </w:r>
          </w:p>
        </w:tc>
        <w:tc>
          <w:tcPr>
            <w:tcW w:w="2943" w:type="dxa"/>
          </w:tcPr>
          <w:p w:rsidR="007B7D0B" w:rsidRPr="00781BB5" w:rsidRDefault="007B7D0B" w:rsidP="000C3533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روضه على اسس حديثة جدا</w:t>
            </w:r>
          </w:p>
        </w:tc>
      </w:tr>
      <w:tr w:rsidR="007B7D0B" w:rsidTr="00A94C0C">
        <w:tc>
          <w:tcPr>
            <w:tcW w:w="629" w:type="dxa"/>
          </w:tcPr>
          <w:p w:rsidR="007B7D0B" w:rsidRPr="00DB76B1" w:rsidRDefault="007B7D0B" w:rsidP="00A94C0C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5.</w:t>
            </w:r>
          </w:p>
        </w:tc>
        <w:tc>
          <w:tcPr>
            <w:tcW w:w="1893" w:type="dxa"/>
          </w:tcPr>
          <w:p w:rsidR="007B7D0B" w:rsidRPr="00781BB5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شركة</w:t>
            </w:r>
          </w:p>
        </w:tc>
        <w:tc>
          <w:tcPr>
            <w:tcW w:w="2410" w:type="dxa"/>
          </w:tcPr>
          <w:p w:rsidR="007B7D0B" w:rsidRPr="00781BB5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بور بنك</w:t>
            </w:r>
          </w:p>
        </w:tc>
        <w:tc>
          <w:tcPr>
            <w:tcW w:w="1701" w:type="dxa"/>
          </w:tcPr>
          <w:p w:rsidR="007B7D0B" w:rsidRPr="00781BB5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مركز الجامعة</w:t>
            </w:r>
          </w:p>
        </w:tc>
        <w:tc>
          <w:tcPr>
            <w:tcW w:w="2943" w:type="dxa"/>
          </w:tcPr>
          <w:p w:rsidR="007B7D0B" w:rsidRPr="00781BB5" w:rsidRDefault="007B7D0B" w:rsidP="00A94C0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تصنيع بطارية ذات قدرات مختلفه</w:t>
            </w:r>
          </w:p>
        </w:tc>
      </w:tr>
    </w:tbl>
    <w:p w:rsidR="00DA6C9D" w:rsidRDefault="00DA6C9D" w:rsidP="002005DA">
      <w:pPr>
        <w:rPr>
          <w:b/>
          <w:bCs/>
          <w:rtl/>
          <w:lang w:bidi="ar-JO"/>
        </w:rPr>
      </w:pPr>
    </w:p>
    <w:p w:rsidR="00DA6C9D" w:rsidRDefault="00DA6C9D" w:rsidP="002005DA">
      <w:pPr>
        <w:rPr>
          <w:rFonts w:cs="Simplified Arabic"/>
          <w:lang w:bidi="ar-JO"/>
        </w:rPr>
      </w:pPr>
    </w:p>
    <w:p w:rsidR="00CB310B" w:rsidRDefault="00CB310B" w:rsidP="002005DA">
      <w:pPr>
        <w:rPr>
          <w:rFonts w:cs="Simplified Arabic"/>
          <w:rtl/>
          <w:lang w:bidi="ar-JO"/>
        </w:rPr>
      </w:pPr>
    </w:p>
    <w:p w:rsidR="009E29EB" w:rsidRDefault="009E29EB" w:rsidP="002005DA">
      <w:pPr>
        <w:rPr>
          <w:rFonts w:cs="Simplified Arabic"/>
          <w:lang w:bidi="ar-JO"/>
        </w:rPr>
      </w:pPr>
    </w:p>
    <w:p w:rsidR="00A9047C" w:rsidRPr="007E4C0F" w:rsidRDefault="006F2311" w:rsidP="00DA6C9D">
      <w:pPr>
        <w:ind w:left="4"/>
        <w:rPr>
          <w:rFonts w:ascii="Arial" w:hAnsi="Arial" w:cs="Arial"/>
          <w:b/>
          <w:bCs/>
          <w:rtl/>
          <w:lang w:bidi="ar-JO"/>
        </w:rPr>
      </w:pPr>
      <w:r w:rsidRPr="00260F71">
        <w:rPr>
          <w:rFonts w:ascii="Arial" w:hAnsi="Arial" w:cs="Arial"/>
          <w:b/>
          <w:bCs/>
          <w:rtl/>
          <w:lang w:bidi="ar-JO"/>
        </w:rPr>
        <w:t>برنامج دعم مشاريع التخرج</w:t>
      </w:r>
      <w:r w:rsidR="00DA6C9D">
        <w:rPr>
          <w:rFonts w:ascii="Arial" w:hAnsi="Arial" w:cs="Arial" w:hint="cs"/>
          <w:b/>
          <w:bCs/>
          <w:rtl/>
          <w:lang w:bidi="ar-JO"/>
        </w:rPr>
        <w:t xml:space="preserve"> </w:t>
      </w:r>
      <w:r w:rsidR="00BF5C5D" w:rsidRPr="00260F71">
        <w:rPr>
          <w:rFonts w:ascii="Arial" w:hAnsi="Arial" w:cs="Arial" w:hint="cs"/>
          <w:b/>
          <w:bCs/>
          <w:rtl/>
          <w:lang w:bidi="ar-JO"/>
        </w:rPr>
        <w:t>:</w:t>
      </w:r>
    </w:p>
    <w:tbl>
      <w:tblPr>
        <w:bidiVisual/>
        <w:tblW w:w="3118" w:type="dxa"/>
        <w:tblInd w:w="30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</w:tblGrid>
      <w:tr w:rsidR="00260F71" w:rsidRPr="006B0D18" w:rsidTr="00260F71"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260F71" w:rsidRPr="00A136EC" w:rsidRDefault="00260F71" w:rsidP="00DF19AE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136EC">
              <w:rPr>
                <w:rFonts w:ascii="Arial" w:hAnsi="Arial" w:cs="Arial" w:hint="cs"/>
                <w:b/>
                <w:bCs/>
                <w:rtl/>
                <w:lang w:bidi="ar-JO"/>
              </w:rPr>
              <w:t>عدد المشاريع</w:t>
            </w:r>
            <w:r w:rsidR="00F00C2A">
              <w:rPr>
                <w:rFonts w:ascii="Arial" w:hAnsi="Arial" w:cs="Arial"/>
                <w:b/>
                <w:bCs/>
                <w:lang w:bidi="ar-JO"/>
              </w:rPr>
              <w:t xml:space="preserve"> </w:t>
            </w:r>
            <w:r w:rsidR="00F00C2A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201</w:t>
            </w:r>
            <w:r w:rsidR="00DF19AE">
              <w:rPr>
                <w:rFonts w:ascii="Arial" w:hAnsi="Arial" w:cs="Arial" w:hint="cs"/>
                <w:b/>
                <w:bCs/>
                <w:rtl/>
                <w:lang w:bidi="ar-JO"/>
              </w:rPr>
              <w:t>6</w:t>
            </w:r>
            <w:r w:rsidR="00F00C2A">
              <w:rPr>
                <w:rFonts w:ascii="Arial" w:hAnsi="Arial" w:cs="Arial" w:hint="cs"/>
                <w:b/>
                <w:bCs/>
                <w:rtl/>
                <w:lang w:bidi="ar-JO"/>
              </w:rPr>
              <w:t>/201</w:t>
            </w:r>
            <w:r w:rsidR="00DF19AE">
              <w:rPr>
                <w:rFonts w:ascii="Arial" w:hAnsi="Arial" w:cs="Arial" w:hint="cs"/>
                <w:b/>
                <w:bCs/>
                <w:rtl/>
                <w:lang w:bidi="ar-JO"/>
              </w:rPr>
              <w:t>7</w:t>
            </w:r>
          </w:p>
        </w:tc>
      </w:tr>
      <w:tr w:rsidR="00260F71" w:rsidRPr="006B0D18" w:rsidTr="00260F71">
        <w:tc>
          <w:tcPr>
            <w:tcW w:w="3118" w:type="dxa"/>
            <w:tcBorders>
              <w:top w:val="double" w:sz="4" w:space="0" w:color="auto"/>
            </w:tcBorders>
          </w:tcPr>
          <w:p w:rsidR="00D92F27" w:rsidRPr="00F00C2A" w:rsidRDefault="006F7BDE" w:rsidP="00F00C2A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lang w:bidi="ar-JO"/>
              </w:rPr>
              <w:t>1</w:t>
            </w:r>
          </w:p>
        </w:tc>
      </w:tr>
    </w:tbl>
    <w:p w:rsidR="00DA6C9D" w:rsidRDefault="00DA6C9D" w:rsidP="000B0243">
      <w:pPr>
        <w:rPr>
          <w:rFonts w:cs="Simplified Arabic"/>
          <w:rtl/>
          <w:lang w:bidi="ar-JO"/>
        </w:rPr>
      </w:pPr>
    </w:p>
    <w:p w:rsidR="00F07B42" w:rsidRDefault="00F07B42" w:rsidP="000B0243">
      <w:pPr>
        <w:rPr>
          <w:rFonts w:cs="Simplified Arabic"/>
          <w:rtl/>
          <w:lang w:bidi="ar-JO"/>
        </w:rPr>
      </w:pPr>
    </w:p>
    <w:p w:rsidR="009E29EB" w:rsidRDefault="009E29EB" w:rsidP="000B0243">
      <w:pPr>
        <w:rPr>
          <w:rFonts w:cs="Simplified Arabic"/>
          <w:rtl/>
          <w:lang w:bidi="ar-JO"/>
        </w:rPr>
      </w:pPr>
    </w:p>
    <w:p w:rsidR="009E29EB" w:rsidRDefault="009E29EB" w:rsidP="000B0243">
      <w:pPr>
        <w:rPr>
          <w:rFonts w:cs="Simplified Arabic"/>
          <w:rtl/>
          <w:lang w:bidi="ar-JO"/>
        </w:rPr>
      </w:pPr>
    </w:p>
    <w:p w:rsidR="00DA6C9D" w:rsidRPr="007E4C0F" w:rsidRDefault="00DA6C9D" w:rsidP="00DA6C9D">
      <w:pPr>
        <w:ind w:left="4"/>
        <w:rPr>
          <w:rFonts w:ascii="Arial" w:hAnsi="Arial" w:cs="Arial"/>
          <w:b/>
          <w:bCs/>
          <w:rtl/>
          <w:lang w:bidi="ar-JO"/>
        </w:rPr>
      </w:pPr>
      <w:r w:rsidRPr="00260F71">
        <w:rPr>
          <w:rFonts w:ascii="Arial" w:hAnsi="Arial" w:cs="Arial"/>
          <w:b/>
          <w:bCs/>
          <w:rtl/>
          <w:lang w:bidi="ar-JO"/>
        </w:rPr>
        <w:t xml:space="preserve">برنامج دعم </w:t>
      </w:r>
      <w:r>
        <w:rPr>
          <w:rFonts w:ascii="Arial" w:hAnsi="Arial" w:cs="Arial" w:hint="cs"/>
          <w:b/>
          <w:bCs/>
          <w:rtl/>
          <w:lang w:bidi="ar-JO"/>
        </w:rPr>
        <w:t xml:space="preserve">السفر للطلبة </w:t>
      </w:r>
      <w:r w:rsidRPr="00260F71">
        <w:rPr>
          <w:rFonts w:ascii="Arial" w:hAnsi="Arial" w:cs="Arial" w:hint="cs"/>
          <w:b/>
          <w:bCs/>
          <w:rtl/>
          <w:lang w:bidi="ar-JO"/>
        </w:rPr>
        <w:t>:</w:t>
      </w:r>
    </w:p>
    <w:tbl>
      <w:tblPr>
        <w:bidiVisual/>
        <w:tblW w:w="3118" w:type="dxa"/>
        <w:tblInd w:w="30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8"/>
      </w:tblGrid>
      <w:tr w:rsidR="00DA6C9D" w:rsidRPr="006B0D18" w:rsidTr="00CD109B">
        <w:tc>
          <w:tcPr>
            <w:tcW w:w="3118" w:type="dxa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</w:tcPr>
          <w:p w:rsidR="00DA6C9D" w:rsidRPr="00A136EC" w:rsidRDefault="00DA6C9D" w:rsidP="00DA6C9D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A136EC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عدد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الطلبة المتقدمين</w:t>
            </w:r>
          </w:p>
        </w:tc>
      </w:tr>
      <w:tr w:rsidR="00DA6C9D" w:rsidRPr="006B0D18" w:rsidTr="00CD109B">
        <w:tc>
          <w:tcPr>
            <w:tcW w:w="3118" w:type="dxa"/>
            <w:tcBorders>
              <w:top w:val="double" w:sz="4" w:space="0" w:color="auto"/>
            </w:tcBorders>
          </w:tcPr>
          <w:p w:rsidR="00DA6C9D" w:rsidRPr="00F00C2A" w:rsidRDefault="009B085B" w:rsidP="00CD109B">
            <w:pPr>
              <w:jc w:val="center"/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>1 / السفر الى المغرب</w:t>
            </w:r>
            <w:r w:rsidR="008458DE">
              <w:rPr>
                <w:rFonts w:ascii="Arial" w:hAnsi="Arial" w:cs="Arial" w:hint="cs"/>
                <w:rtl/>
                <w:lang w:bidi="ar-JO"/>
              </w:rPr>
              <w:t xml:space="preserve"> </w:t>
            </w:r>
          </w:p>
        </w:tc>
      </w:tr>
    </w:tbl>
    <w:p w:rsidR="00F07B42" w:rsidRDefault="00F07B42" w:rsidP="000B0243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9E29EB" w:rsidRDefault="009E29EB" w:rsidP="000B0243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9E29EB" w:rsidRDefault="009E29EB" w:rsidP="000B0243">
      <w:pPr>
        <w:rPr>
          <w:rFonts w:cs="Simplified Arabic"/>
          <w:b/>
          <w:bCs/>
          <w:sz w:val="28"/>
          <w:szCs w:val="28"/>
          <w:rtl/>
          <w:lang w:bidi="ar-JO"/>
        </w:rPr>
      </w:pPr>
    </w:p>
    <w:p w:rsidR="00855ED6" w:rsidRPr="002005DA" w:rsidRDefault="000E7F68" w:rsidP="00D92C56">
      <w:pPr>
        <w:rPr>
          <w:rFonts w:cs="Simplified Arabic"/>
          <w:b/>
          <w:bCs/>
          <w:rtl/>
          <w:lang w:bidi="ar-JO"/>
        </w:rPr>
      </w:pPr>
      <w:r w:rsidRPr="002005DA">
        <w:rPr>
          <w:rFonts w:cs="Simplified Arabic"/>
          <w:b/>
          <w:bCs/>
          <w:rtl/>
          <w:lang w:bidi="ar-JO"/>
        </w:rPr>
        <w:t xml:space="preserve">عدد الطلبة المتطوعين في </w:t>
      </w:r>
      <w:r w:rsidR="00D92C56" w:rsidRPr="00260F71">
        <w:rPr>
          <w:rFonts w:cs="Simplified Arabic"/>
          <w:b/>
          <w:bCs/>
          <w:rtl/>
          <w:lang w:bidi="ar-JO"/>
        </w:rPr>
        <w:t xml:space="preserve">مكتب </w:t>
      </w:r>
      <w:r w:rsidR="00D92C56" w:rsidRPr="00260F71">
        <w:rPr>
          <w:rFonts w:cs="Simplified Arabic" w:hint="cs"/>
          <w:b/>
          <w:bCs/>
          <w:rtl/>
          <w:lang w:bidi="ar-JO"/>
        </w:rPr>
        <w:t>صندوق الملك عبدالله الثاني للتأهيل الوظيفي</w:t>
      </w:r>
      <w:r w:rsidR="00763ACE">
        <w:rPr>
          <w:rFonts w:cs="Simplified Arabic" w:hint="cs"/>
          <w:b/>
          <w:bCs/>
          <w:rtl/>
          <w:lang w:bidi="ar-JO"/>
        </w:rPr>
        <w:t xml:space="preserve"> / مباشرة او من خلال موقع التواصل الاجتماعي</w:t>
      </w:r>
      <w:r w:rsidR="00D92C56">
        <w:rPr>
          <w:rFonts w:cs="Simplified Arabic" w:hint="cs"/>
          <w:b/>
          <w:bCs/>
          <w:rtl/>
          <w:lang w:bidi="ar-JO"/>
        </w:rPr>
        <w:t xml:space="preserve"> </w:t>
      </w:r>
      <w:r w:rsidR="00792ED0">
        <w:rPr>
          <w:rFonts w:cs="Simplified Arabic" w:hint="cs"/>
          <w:b/>
          <w:bCs/>
          <w:rtl/>
          <w:lang w:bidi="ar-JO"/>
        </w:rPr>
        <w:t>:</w:t>
      </w:r>
    </w:p>
    <w:tbl>
      <w:tblPr>
        <w:bidiVisual/>
        <w:tblW w:w="0" w:type="auto"/>
        <w:jc w:val="center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</w:tblGrid>
      <w:tr w:rsidR="00385821" w:rsidRPr="00E300AE" w:rsidTr="00260F71">
        <w:trPr>
          <w:jc w:val="center"/>
        </w:trPr>
        <w:tc>
          <w:tcPr>
            <w:tcW w:w="3119" w:type="dxa"/>
          </w:tcPr>
          <w:p w:rsidR="00385821" w:rsidRPr="00E300AE" w:rsidRDefault="00385821" w:rsidP="00260F71">
            <w:pPr>
              <w:tabs>
                <w:tab w:val="left" w:pos="734"/>
                <w:tab w:val="center" w:pos="1312"/>
              </w:tabs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/>
                <w:b/>
                <w:bCs/>
                <w:rtl/>
                <w:lang w:bidi="ar-JO"/>
              </w:rPr>
              <w:t>العدد الحالي</w:t>
            </w:r>
          </w:p>
        </w:tc>
      </w:tr>
      <w:tr w:rsidR="00385821" w:rsidRPr="00E300AE" w:rsidTr="00260F71">
        <w:trPr>
          <w:jc w:val="center"/>
        </w:trPr>
        <w:tc>
          <w:tcPr>
            <w:tcW w:w="3119" w:type="dxa"/>
          </w:tcPr>
          <w:p w:rsidR="00627902" w:rsidRDefault="008458DE" w:rsidP="00844F6A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112 </w:t>
            </w:r>
            <w:r w:rsidR="00844F6A">
              <w:rPr>
                <w:rFonts w:cs="Simplified Arabic" w:hint="cs"/>
                <w:rtl/>
                <w:lang w:bidi="ar-JO"/>
              </w:rPr>
              <w:t>متطوع فعال</w:t>
            </w:r>
          </w:p>
          <w:p w:rsidR="005D5C0C" w:rsidRDefault="00DD6D10" w:rsidP="008458DE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3</w:t>
            </w:r>
            <w:r w:rsidR="008458DE">
              <w:rPr>
                <w:rFonts w:cs="Simplified Arabic" w:hint="cs"/>
                <w:rtl/>
                <w:lang w:bidi="ar-JO"/>
              </w:rPr>
              <w:t>643</w:t>
            </w:r>
            <w:r w:rsidR="005D5C0C">
              <w:rPr>
                <w:rFonts w:cs="Simplified Arabic" w:hint="cs"/>
                <w:rtl/>
                <w:lang w:bidi="ar-JO"/>
              </w:rPr>
              <w:t xml:space="preserve"> متابع صفحة الفيس بوك</w:t>
            </w:r>
          </w:p>
          <w:p w:rsidR="005D5C0C" w:rsidRPr="00E300AE" w:rsidRDefault="00DD6D10" w:rsidP="008458DE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</w:t>
            </w:r>
            <w:r w:rsidR="008458DE">
              <w:rPr>
                <w:rFonts w:cs="Simplified Arabic" w:hint="cs"/>
                <w:rtl/>
                <w:lang w:bidi="ar-JO"/>
              </w:rPr>
              <w:t>513</w:t>
            </w:r>
            <w:r w:rsidR="005D5C0C">
              <w:rPr>
                <w:rFonts w:cs="Simplified Arabic" w:hint="cs"/>
                <w:rtl/>
                <w:lang w:bidi="ar-JO"/>
              </w:rPr>
              <w:t xml:space="preserve"> متابع مجموعة الفيس بوك</w:t>
            </w:r>
          </w:p>
        </w:tc>
      </w:tr>
    </w:tbl>
    <w:p w:rsidR="00F07B42" w:rsidRDefault="00F07B42" w:rsidP="00937805">
      <w:pPr>
        <w:rPr>
          <w:rFonts w:cs="Simplified Arabic"/>
          <w:lang w:bidi="ar-JO"/>
        </w:rPr>
      </w:pPr>
    </w:p>
    <w:p w:rsidR="00F07B42" w:rsidRDefault="00F07B42" w:rsidP="00937805">
      <w:pPr>
        <w:rPr>
          <w:rFonts w:cs="Simplified Arabic"/>
          <w:rtl/>
          <w:lang w:bidi="ar-JO"/>
        </w:rPr>
      </w:pPr>
    </w:p>
    <w:p w:rsidR="009E29EB" w:rsidRDefault="009E29EB" w:rsidP="00937805">
      <w:pPr>
        <w:rPr>
          <w:rFonts w:cs="Simplified Arabic"/>
          <w:rtl/>
          <w:lang w:bidi="ar-JO"/>
        </w:rPr>
      </w:pPr>
    </w:p>
    <w:p w:rsidR="009E29EB" w:rsidRDefault="009E29EB" w:rsidP="00937805">
      <w:pPr>
        <w:rPr>
          <w:rFonts w:cs="Simplified Arabic"/>
          <w:rtl/>
          <w:lang w:bidi="ar-JO"/>
        </w:rPr>
      </w:pPr>
    </w:p>
    <w:p w:rsidR="00627902" w:rsidRPr="002005DA" w:rsidRDefault="005D5C0C" w:rsidP="00D92C56">
      <w:pPr>
        <w:rPr>
          <w:rFonts w:cs="Simplified Arabic"/>
          <w:b/>
          <w:bCs/>
          <w:rtl/>
          <w:lang w:bidi="ar-JO"/>
        </w:rPr>
      </w:pPr>
      <w:r>
        <w:rPr>
          <w:rFonts w:cs="Simplified Arabic" w:hint="cs"/>
          <w:b/>
          <w:bCs/>
          <w:rtl/>
          <w:lang w:bidi="ar-JO"/>
        </w:rPr>
        <w:lastRenderedPageBreak/>
        <w:t>ال</w:t>
      </w:r>
      <w:r w:rsidR="000E7F68" w:rsidRPr="002005DA">
        <w:rPr>
          <w:rFonts w:cs="Simplified Arabic"/>
          <w:b/>
          <w:bCs/>
          <w:rtl/>
          <w:lang w:bidi="ar-JO"/>
        </w:rPr>
        <w:t xml:space="preserve">انجازات في مجال </w:t>
      </w:r>
      <w:r>
        <w:rPr>
          <w:rFonts w:cs="Simplified Arabic" w:hint="cs"/>
          <w:b/>
          <w:bCs/>
          <w:rtl/>
          <w:lang w:bidi="ar-JO"/>
        </w:rPr>
        <w:t>فرص التوظيف والتدريب من خلال</w:t>
      </w:r>
      <w:r w:rsidR="0094390C">
        <w:rPr>
          <w:rFonts w:cs="Simplified Arabic" w:hint="cs"/>
          <w:b/>
          <w:bCs/>
          <w:rtl/>
          <w:lang w:bidi="ar-JO"/>
        </w:rPr>
        <w:t xml:space="preserve"> التعاون مع</w:t>
      </w:r>
      <w:r>
        <w:rPr>
          <w:rFonts w:cs="Simplified Arabic" w:hint="cs"/>
          <w:b/>
          <w:bCs/>
          <w:rtl/>
          <w:lang w:bidi="ar-JO"/>
        </w:rPr>
        <w:t xml:space="preserve"> القطاع الخاص </w:t>
      </w:r>
      <w:r w:rsidR="0094390C">
        <w:rPr>
          <w:rFonts w:cs="Simplified Arabic" w:hint="cs"/>
          <w:b/>
          <w:bCs/>
          <w:rtl/>
          <w:lang w:bidi="ar-JO"/>
        </w:rPr>
        <w:t>أثناء المرحلة الدراسية و</w:t>
      </w:r>
      <w:r>
        <w:rPr>
          <w:rFonts w:cs="Simplified Arabic" w:hint="cs"/>
          <w:b/>
          <w:bCs/>
          <w:rtl/>
          <w:lang w:bidi="ar-JO"/>
        </w:rPr>
        <w:t>بعد تخرج الطالب</w:t>
      </w:r>
      <w:r w:rsidR="0094390C">
        <w:rPr>
          <w:rFonts w:cs="Simplified Arabic" w:hint="cs"/>
          <w:b/>
          <w:bCs/>
          <w:rtl/>
          <w:lang w:bidi="ar-JO"/>
        </w:rPr>
        <w:t xml:space="preserve"> لدخول سوق العمل</w:t>
      </w:r>
      <w:r w:rsidR="000E7F68" w:rsidRPr="002005DA">
        <w:rPr>
          <w:rFonts w:cs="Simplified Arabic"/>
          <w:b/>
          <w:bCs/>
          <w:rtl/>
          <w:lang w:bidi="ar-JO"/>
        </w:rPr>
        <w:t xml:space="preserve"> </w:t>
      </w:r>
      <w:r w:rsidR="00792ED0">
        <w:rPr>
          <w:rFonts w:cs="Simplified Arabic" w:hint="cs"/>
          <w:b/>
          <w:bCs/>
          <w:rtl/>
          <w:lang w:bidi="ar-JO"/>
        </w:rPr>
        <w:t xml:space="preserve"> :</w:t>
      </w:r>
    </w:p>
    <w:tbl>
      <w:tblPr>
        <w:bidiVisual/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77"/>
      </w:tblGrid>
      <w:tr w:rsidR="000E7F68" w:rsidRPr="00E300AE" w:rsidTr="00260F71">
        <w:trPr>
          <w:jc w:val="center"/>
        </w:trPr>
        <w:tc>
          <w:tcPr>
            <w:tcW w:w="2977" w:type="dxa"/>
          </w:tcPr>
          <w:p w:rsidR="000E7F68" w:rsidRPr="00E300AE" w:rsidRDefault="005D5C0C" w:rsidP="001060B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أسم المؤسسة</w:t>
            </w:r>
          </w:p>
        </w:tc>
      </w:tr>
      <w:tr w:rsidR="00300808" w:rsidRPr="00E300AE" w:rsidTr="00260F71">
        <w:trPr>
          <w:jc w:val="center"/>
        </w:trPr>
        <w:tc>
          <w:tcPr>
            <w:tcW w:w="2977" w:type="dxa"/>
          </w:tcPr>
          <w:p w:rsidR="00394DFE" w:rsidRPr="00AF1BD8" w:rsidRDefault="00394DFE" w:rsidP="0094390C">
            <w:pPr>
              <w:rPr>
                <w:rFonts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394DFE">
              <w:rPr>
                <w:rFonts w:cs="Simplified Arabic" w:hint="cs"/>
                <w:b/>
                <w:bCs/>
                <w:rtl/>
                <w:lang w:bidi="ar-JO"/>
              </w:rPr>
              <w:t>1. شركة مناف للبرمجيات</w:t>
            </w:r>
            <w:r w:rsidR="00AF1BD8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/تخصص الاعمال ، تكنولوجيا المعلومات .</w:t>
            </w:r>
          </w:p>
          <w:p w:rsidR="00394DFE" w:rsidRPr="00AF1BD8" w:rsidRDefault="00394DFE" w:rsidP="00AF1BD8">
            <w:pPr>
              <w:rPr>
                <w:rFonts w:cs="Simplified Arabic"/>
                <w:b/>
                <w:bCs/>
                <w:sz w:val="16"/>
                <w:szCs w:val="16"/>
                <w:rtl/>
                <w:lang w:bidi="ar-JO"/>
              </w:rPr>
            </w:pPr>
            <w:r w:rsidRPr="00394DFE">
              <w:rPr>
                <w:rFonts w:cs="Simplified Arabic" w:hint="cs"/>
                <w:b/>
                <w:bCs/>
                <w:rtl/>
                <w:lang w:bidi="ar-JO"/>
              </w:rPr>
              <w:t>2. شركة الكفاءات الاردنية</w:t>
            </w:r>
          </w:p>
          <w:p w:rsidR="00203AD1" w:rsidRPr="00394DFE" w:rsidRDefault="00394DFE" w:rsidP="00394DFE">
            <w:pPr>
              <w:rPr>
                <w:rFonts w:cs="Simplified Arabic"/>
                <w:b/>
                <w:bCs/>
                <w:rtl/>
                <w:lang w:bidi="ar-JO"/>
              </w:rPr>
            </w:pPr>
            <w:r w:rsidRPr="00394DFE">
              <w:rPr>
                <w:rFonts w:cs="Simplified Arabic" w:hint="cs"/>
                <w:b/>
                <w:bCs/>
                <w:rtl/>
                <w:lang w:bidi="ar-JO"/>
              </w:rPr>
              <w:t>3</w:t>
            </w:r>
            <w:r w:rsidR="00203AD1" w:rsidRPr="00394DFE">
              <w:rPr>
                <w:rFonts w:cs="Simplified Arabic"/>
                <w:b/>
                <w:bCs/>
                <w:lang w:bidi="ar-JO"/>
              </w:rPr>
              <w:t>.</w:t>
            </w:r>
            <w:r w:rsidR="00203AD1" w:rsidRPr="00394DFE">
              <w:rPr>
                <w:rFonts w:cs="Simplified Arabic" w:hint="cs"/>
                <w:b/>
                <w:bCs/>
                <w:rtl/>
                <w:lang w:bidi="ar-JO"/>
              </w:rPr>
              <w:t xml:space="preserve"> شركة القواسمي</w:t>
            </w:r>
          </w:p>
          <w:p w:rsidR="00300808" w:rsidRPr="00394DFE" w:rsidRDefault="00394DFE" w:rsidP="0094390C">
            <w:pPr>
              <w:rPr>
                <w:rFonts w:cs="Simplified Arabic"/>
                <w:b/>
                <w:bCs/>
                <w:rtl/>
                <w:lang w:bidi="ar-JO"/>
              </w:rPr>
            </w:pPr>
            <w:r w:rsidRPr="00394DFE">
              <w:rPr>
                <w:rFonts w:cs="Simplified Arabic" w:hint="cs"/>
                <w:b/>
                <w:bCs/>
                <w:rtl/>
                <w:lang w:bidi="ar-JO"/>
              </w:rPr>
              <w:t>4</w:t>
            </w:r>
            <w:r w:rsidR="005D5C0C" w:rsidRPr="00394DFE">
              <w:rPr>
                <w:rFonts w:cs="Simplified Arabic" w:hint="cs"/>
                <w:b/>
                <w:bCs/>
                <w:rtl/>
                <w:lang w:bidi="ar-JO"/>
              </w:rPr>
              <w:t>. شركة ليد تكنولوجيز</w:t>
            </w:r>
          </w:p>
          <w:p w:rsidR="005D5C0C" w:rsidRPr="00394DFE" w:rsidRDefault="00394DFE" w:rsidP="00394DFE">
            <w:pPr>
              <w:rPr>
                <w:rFonts w:cs="Simplified Arabic"/>
                <w:b/>
                <w:bCs/>
                <w:rtl/>
                <w:lang w:bidi="ar-JO"/>
              </w:rPr>
            </w:pPr>
            <w:r w:rsidRPr="00394DFE">
              <w:rPr>
                <w:rFonts w:cs="Simplified Arabic" w:hint="cs"/>
                <w:b/>
                <w:bCs/>
                <w:rtl/>
                <w:lang w:bidi="ar-JO"/>
              </w:rPr>
              <w:t>5</w:t>
            </w:r>
            <w:r w:rsidR="005D5C0C" w:rsidRPr="00394DFE">
              <w:rPr>
                <w:rFonts w:cs="Simplified Arabic" w:hint="cs"/>
                <w:b/>
                <w:bCs/>
                <w:rtl/>
                <w:lang w:bidi="ar-JO"/>
              </w:rPr>
              <w:t xml:space="preserve">. </w:t>
            </w:r>
            <w:r w:rsidRPr="00394DFE">
              <w:rPr>
                <w:rFonts w:cs="Simplified Arabic" w:hint="cs"/>
                <w:b/>
                <w:bCs/>
                <w:rtl/>
                <w:lang w:bidi="ar-JO"/>
              </w:rPr>
              <w:t>شركة ناشونال</w:t>
            </w:r>
          </w:p>
          <w:p w:rsidR="005D5C0C" w:rsidRPr="00AF1BD8" w:rsidRDefault="00AF1BD8" w:rsidP="00203AD1">
            <w:pPr>
              <w:rPr>
                <w:rFonts w:cs="Simplified Arabic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6. شركة الص</w:t>
            </w:r>
            <w:r w:rsidRPr="00AF1BD8">
              <w:rPr>
                <w:rFonts w:cs="Simplified Arabic" w:hint="cs"/>
                <w:b/>
                <w:bCs/>
                <w:rtl/>
                <w:lang w:bidi="ar-JO"/>
              </w:rPr>
              <w:t>ا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>ي</w:t>
            </w:r>
            <w:r w:rsidRPr="00AF1BD8">
              <w:rPr>
                <w:rFonts w:cs="Simplified Arabic" w:hint="cs"/>
                <w:b/>
                <w:bCs/>
                <w:rtl/>
                <w:lang w:bidi="ar-JO"/>
              </w:rPr>
              <w:t xml:space="preserve">غ </w:t>
            </w:r>
            <w:r w:rsidRPr="00AF1BD8">
              <w:rPr>
                <w:rFonts w:cs="Simplified Arabic" w:hint="cs"/>
                <w:b/>
                <w:bCs/>
                <w:sz w:val="16"/>
                <w:szCs w:val="16"/>
                <w:rtl/>
                <w:lang w:bidi="ar-JO"/>
              </w:rPr>
              <w:t>/ كيمياء</w:t>
            </w:r>
          </w:p>
          <w:p w:rsidR="00D92F27" w:rsidRDefault="00394DFE" w:rsidP="008458DE">
            <w:pP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AF1BD8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7</w:t>
            </w:r>
            <w:r w:rsidR="005D5C0C" w:rsidRPr="00AF1BD8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 xml:space="preserve">. </w:t>
            </w:r>
            <w:r w:rsidR="00D92F27" w:rsidRPr="00AF1BD8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مؤسسة رامز للخدمات المحاسبية</w:t>
            </w:r>
          </w:p>
          <w:p w:rsidR="008458DE" w:rsidRPr="008458DE" w:rsidRDefault="009E29EB" w:rsidP="008458DE">
            <w:pPr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8. مركز الملك عبدالله للتصميم والتطوير</w:t>
            </w:r>
          </w:p>
        </w:tc>
      </w:tr>
    </w:tbl>
    <w:p w:rsidR="00855ED6" w:rsidRDefault="00855ED6" w:rsidP="00937805">
      <w:pPr>
        <w:rPr>
          <w:rFonts w:cs="Simplified Arabic"/>
          <w:rtl/>
          <w:lang w:bidi="ar-JO"/>
        </w:rPr>
      </w:pPr>
    </w:p>
    <w:p w:rsidR="00CB310B" w:rsidRDefault="00CB310B" w:rsidP="00937805">
      <w:pPr>
        <w:rPr>
          <w:rFonts w:cs="Simplified Arabic"/>
          <w:lang w:bidi="ar-JO"/>
        </w:rPr>
      </w:pPr>
    </w:p>
    <w:p w:rsidR="00F07B42" w:rsidRDefault="00F07B42" w:rsidP="00937805">
      <w:pPr>
        <w:rPr>
          <w:rFonts w:cs="Simplified Arabic"/>
          <w:rtl/>
          <w:lang w:bidi="ar-JO"/>
        </w:rPr>
      </w:pPr>
    </w:p>
    <w:p w:rsidR="00D92C56" w:rsidRDefault="000E7F68" w:rsidP="00D92C56">
      <w:pPr>
        <w:rPr>
          <w:rFonts w:cs="Simplified Arabic"/>
          <w:b/>
          <w:bCs/>
          <w:rtl/>
          <w:lang w:bidi="ar-JO"/>
        </w:rPr>
      </w:pPr>
      <w:r w:rsidRPr="001D0AC7">
        <w:rPr>
          <w:rFonts w:cs="Simplified Arabic"/>
          <w:b/>
          <w:bCs/>
          <w:rtl/>
          <w:lang w:bidi="ar-JO"/>
        </w:rPr>
        <w:t xml:space="preserve">جدول انجازات </w:t>
      </w:r>
      <w:r w:rsidR="00D92C56" w:rsidRPr="00260F71">
        <w:rPr>
          <w:rFonts w:cs="Simplified Arabic"/>
          <w:b/>
          <w:bCs/>
          <w:rtl/>
          <w:lang w:bidi="ar-JO"/>
        </w:rPr>
        <w:t xml:space="preserve">مكتب </w:t>
      </w:r>
      <w:r w:rsidR="00D92C56" w:rsidRPr="00260F71">
        <w:rPr>
          <w:rFonts w:cs="Simplified Arabic" w:hint="cs"/>
          <w:b/>
          <w:bCs/>
          <w:rtl/>
          <w:lang w:bidi="ar-JO"/>
        </w:rPr>
        <w:t xml:space="preserve">صندوق الملك عبدالله الثاني للتأهيل الوظيفي </w:t>
      </w:r>
      <w:r w:rsidRPr="001D0AC7">
        <w:rPr>
          <w:rFonts w:cs="Simplified Arabic"/>
          <w:b/>
          <w:bCs/>
          <w:rtl/>
          <w:lang w:bidi="ar-JO"/>
        </w:rPr>
        <w:t>في مجال الأنشطة الأخرى</w:t>
      </w:r>
      <w:r w:rsidR="001060BF">
        <w:rPr>
          <w:rFonts w:cs="Simplified Arabic" w:hint="cs"/>
          <w:b/>
          <w:bCs/>
          <w:rtl/>
          <w:lang w:bidi="ar-JO"/>
        </w:rPr>
        <w:t xml:space="preserve"> </w:t>
      </w:r>
      <w:r w:rsidRPr="001D0AC7">
        <w:rPr>
          <w:rFonts w:cs="Simplified Arabic"/>
          <w:b/>
          <w:bCs/>
          <w:rtl/>
          <w:lang w:bidi="ar-JO"/>
        </w:rPr>
        <w:t xml:space="preserve"> </w:t>
      </w:r>
      <w:r w:rsidR="0094390C">
        <w:rPr>
          <w:rFonts w:cs="Simplified Arabic" w:hint="cs"/>
          <w:b/>
          <w:bCs/>
          <w:rtl/>
          <w:lang w:bidi="ar-JO"/>
        </w:rPr>
        <w:t>:</w:t>
      </w:r>
    </w:p>
    <w:p w:rsidR="00CB310B" w:rsidRPr="00D92F27" w:rsidRDefault="00CB310B" w:rsidP="00D92C56">
      <w:pPr>
        <w:rPr>
          <w:rFonts w:cs="Simplified Arabic"/>
          <w:b/>
          <w:bCs/>
          <w:rtl/>
          <w:lang w:bidi="ar-JO"/>
        </w:rPr>
      </w:pPr>
    </w:p>
    <w:tbl>
      <w:tblPr>
        <w:bidiVisual/>
        <w:tblW w:w="9426" w:type="dxa"/>
        <w:jc w:val="center"/>
        <w:tblInd w:w="-2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90"/>
        <w:gridCol w:w="2234"/>
        <w:gridCol w:w="2902"/>
      </w:tblGrid>
      <w:tr w:rsidR="001060BF" w:rsidRPr="00E300AE" w:rsidTr="001060BF">
        <w:trPr>
          <w:trHeight w:val="310"/>
          <w:jc w:val="center"/>
        </w:trPr>
        <w:tc>
          <w:tcPr>
            <w:tcW w:w="4290" w:type="dxa"/>
          </w:tcPr>
          <w:p w:rsidR="001060BF" w:rsidRPr="002005DA" w:rsidRDefault="001060BF" w:rsidP="00A90281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/>
                <w:b/>
                <w:bCs/>
                <w:rtl/>
                <w:lang w:bidi="ar-JO"/>
              </w:rPr>
              <w:t xml:space="preserve">اسم النشاط </w:t>
            </w:r>
          </w:p>
        </w:tc>
        <w:tc>
          <w:tcPr>
            <w:tcW w:w="2234" w:type="dxa"/>
          </w:tcPr>
          <w:p w:rsidR="001060BF" w:rsidRPr="002005DA" w:rsidRDefault="001060BF" w:rsidP="001060BF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/>
                <w:b/>
                <w:bCs/>
                <w:rtl/>
                <w:lang w:bidi="ar-JO"/>
              </w:rPr>
              <w:t xml:space="preserve">عدد المشاركين </w:t>
            </w:r>
          </w:p>
        </w:tc>
        <w:tc>
          <w:tcPr>
            <w:tcW w:w="2902" w:type="dxa"/>
          </w:tcPr>
          <w:p w:rsidR="001060BF" w:rsidRPr="002005DA" w:rsidRDefault="001060BF" w:rsidP="00414B4C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2005DA">
              <w:rPr>
                <w:rFonts w:cs="Simplified Arabic" w:hint="cs"/>
                <w:b/>
                <w:bCs/>
                <w:rtl/>
                <w:lang w:bidi="ar-JO"/>
              </w:rPr>
              <w:t>إسم المؤسسة</w:t>
            </w:r>
          </w:p>
        </w:tc>
      </w:tr>
      <w:tr w:rsidR="00643152" w:rsidRPr="00E300AE" w:rsidTr="001060BF">
        <w:trPr>
          <w:jc w:val="center"/>
        </w:trPr>
        <w:tc>
          <w:tcPr>
            <w:tcW w:w="4290" w:type="dxa"/>
          </w:tcPr>
          <w:p w:rsidR="00643152" w:rsidRPr="00651668" w:rsidRDefault="008253D7" w:rsidP="0065166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مسابقة صندوق الحسين للأبحاث الإقتصادية</w:t>
            </w:r>
          </w:p>
        </w:tc>
        <w:tc>
          <w:tcPr>
            <w:tcW w:w="2234" w:type="dxa"/>
          </w:tcPr>
          <w:p w:rsidR="00643152" w:rsidRDefault="00651668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نشر إعلانات</w:t>
            </w:r>
          </w:p>
        </w:tc>
        <w:tc>
          <w:tcPr>
            <w:tcW w:w="2902" w:type="dxa"/>
          </w:tcPr>
          <w:p w:rsidR="00643152" w:rsidRDefault="008253D7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صندوق الحسين للأبحاث الاقتصادية 2016</w:t>
            </w:r>
          </w:p>
        </w:tc>
      </w:tr>
      <w:tr w:rsidR="00643152" w:rsidRPr="00E300AE" w:rsidTr="001060BF">
        <w:trPr>
          <w:jc w:val="center"/>
        </w:trPr>
        <w:tc>
          <w:tcPr>
            <w:tcW w:w="4290" w:type="dxa"/>
          </w:tcPr>
          <w:p w:rsidR="00643152" w:rsidRPr="00394DFE" w:rsidRDefault="00394DFE" w:rsidP="00627902">
            <w:pPr>
              <w:jc w:val="center"/>
              <w:rPr>
                <w:rFonts w:cs="Simplified Arabic"/>
                <w:b/>
                <w:bCs/>
                <w:lang w:bidi="ar-JO"/>
              </w:rPr>
            </w:pPr>
            <w:r w:rsidRPr="00394DFE">
              <w:rPr>
                <w:rFonts w:cs="Simplified Arabic" w:hint="cs"/>
                <w:b/>
                <w:bCs/>
                <w:rtl/>
                <w:lang w:bidi="ar-JO"/>
              </w:rPr>
              <w:t xml:space="preserve">إحتفالات السفارة الامريكية بمناسبة الانتخابات </w:t>
            </w:r>
          </w:p>
        </w:tc>
        <w:tc>
          <w:tcPr>
            <w:tcW w:w="2234" w:type="dxa"/>
          </w:tcPr>
          <w:p w:rsidR="00643152" w:rsidRPr="00394DFE" w:rsidRDefault="00394DFE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20</w:t>
            </w:r>
          </w:p>
        </w:tc>
        <w:tc>
          <w:tcPr>
            <w:tcW w:w="2902" w:type="dxa"/>
          </w:tcPr>
          <w:p w:rsidR="00643152" w:rsidRDefault="00394DFE" w:rsidP="00627902">
            <w:pPr>
              <w:jc w:val="center"/>
              <w:rPr>
                <w:rFonts w:cs="Simplified Arabic"/>
                <w:lang w:bidi="ar-JO"/>
              </w:rPr>
            </w:pPr>
            <w:proofErr w:type="spellStart"/>
            <w:r>
              <w:rPr>
                <w:rFonts w:cs="Simplified Arabic"/>
                <w:lang w:bidi="ar-JO"/>
              </w:rPr>
              <w:t>ndi</w:t>
            </w:r>
            <w:proofErr w:type="spellEnd"/>
          </w:p>
        </w:tc>
      </w:tr>
      <w:tr w:rsidR="00643152" w:rsidRPr="00E300AE" w:rsidTr="001060BF">
        <w:trPr>
          <w:jc w:val="center"/>
        </w:trPr>
        <w:tc>
          <w:tcPr>
            <w:tcW w:w="4290" w:type="dxa"/>
          </w:tcPr>
          <w:p w:rsidR="00643152" w:rsidRPr="00651668" w:rsidRDefault="003B3E67" w:rsidP="00627902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651668">
              <w:rPr>
                <w:rFonts w:cs="Simplified Arabic" w:hint="cs"/>
                <w:b/>
                <w:bCs/>
                <w:rtl/>
                <w:lang w:bidi="ar-JO"/>
              </w:rPr>
              <w:t>تخريج طلاب أشارك +</w:t>
            </w:r>
          </w:p>
        </w:tc>
        <w:tc>
          <w:tcPr>
            <w:tcW w:w="2234" w:type="dxa"/>
          </w:tcPr>
          <w:p w:rsidR="00643152" w:rsidRDefault="00651668" w:rsidP="00627902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100</w:t>
            </w:r>
            <w:r w:rsidR="003B3E67">
              <w:rPr>
                <w:rFonts w:cs="Simplified Arabic" w:hint="cs"/>
                <w:rtl/>
                <w:lang w:bidi="ar-JO"/>
              </w:rPr>
              <w:t xml:space="preserve"> طالب / ـه</w:t>
            </w:r>
          </w:p>
        </w:tc>
        <w:tc>
          <w:tcPr>
            <w:tcW w:w="2902" w:type="dxa"/>
          </w:tcPr>
          <w:p w:rsidR="00643152" w:rsidRDefault="003B3E67" w:rsidP="00627902">
            <w:pPr>
              <w:jc w:val="center"/>
              <w:rPr>
                <w:rFonts w:cs="Simplified Arabic"/>
                <w:rtl/>
                <w:lang w:bidi="ar-JO"/>
              </w:rPr>
            </w:pPr>
            <w:proofErr w:type="spellStart"/>
            <w:r>
              <w:rPr>
                <w:rFonts w:cs="Simplified Arabic"/>
                <w:lang w:bidi="ar-JO"/>
              </w:rPr>
              <w:t>ndi</w:t>
            </w:r>
            <w:proofErr w:type="spellEnd"/>
          </w:p>
        </w:tc>
      </w:tr>
      <w:tr w:rsidR="00A46C24" w:rsidRPr="00E300AE" w:rsidTr="001060BF">
        <w:trPr>
          <w:jc w:val="center"/>
        </w:trPr>
        <w:tc>
          <w:tcPr>
            <w:tcW w:w="4290" w:type="dxa"/>
          </w:tcPr>
          <w:p w:rsidR="00A46C24" w:rsidRPr="00651668" w:rsidRDefault="00651668" w:rsidP="00A04CB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651668">
              <w:rPr>
                <w:rFonts w:cs="Simplified Arabic" w:hint="cs"/>
                <w:b/>
                <w:bCs/>
                <w:rtl/>
                <w:lang w:bidi="ar-JO"/>
              </w:rPr>
              <w:t>محطات تسويق برنامج أنا أشارك</w:t>
            </w:r>
          </w:p>
        </w:tc>
        <w:tc>
          <w:tcPr>
            <w:tcW w:w="2234" w:type="dxa"/>
          </w:tcPr>
          <w:p w:rsidR="00A46C24" w:rsidRPr="00D92C56" w:rsidRDefault="00651668" w:rsidP="00C97929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.........</w:t>
            </w:r>
          </w:p>
        </w:tc>
        <w:tc>
          <w:tcPr>
            <w:tcW w:w="2902" w:type="dxa"/>
          </w:tcPr>
          <w:p w:rsidR="00A46C24" w:rsidRPr="00651668" w:rsidRDefault="00651668" w:rsidP="00150C9C">
            <w:pPr>
              <w:jc w:val="center"/>
              <w:rPr>
                <w:rFonts w:cs="Simplified Arabic"/>
                <w:sz w:val="20"/>
                <w:szCs w:val="20"/>
                <w:lang w:bidi="ar-JO"/>
              </w:rPr>
            </w:pPr>
            <w:r w:rsidRPr="00651668">
              <w:rPr>
                <w:rFonts w:cs="Simplified Arabic" w:hint="cs"/>
                <w:sz w:val="20"/>
                <w:szCs w:val="20"/>
                <w:rtl/>
                <w:lang w:bidi="ar-JO"/>
              </w:rPr>
              <w:t>المعهد الديمقراطي الوطني للشؤون الدولية</w:t>
            </w:r>
          </w:p>
        </w:tc>
      </w:tr>
      <w:tr w:rsidR="00651668" w:rsidRPr="00E300AE" w:rsidTr="001060BF">
        <w:trPr>
          <w:jc w:val="center"/>
        </w:trPr>
        <w:tc>
          <w:tcPr>
            <w:tcW w:w="4290" w:type="dxa"/>
          </w:tcPr>
          <w:p w:rsidR="00651668" w:rsidRPr="00651668" w:rsidRDefault="00651668" w:rsidP="0065166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محطات تسويق برامج إنجاز</w:t>
            </w:r>
          </w:p>
        </w:tc>
        <w:tc>
          <w:tcPr>
            <w:tcW w:w="2234" w:type="dxa"/>
          </w:tcPr>
          <w:p w:rsidR="00651668" w:rsidRDefault="00651668" w:rsidP="00C97929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..........</w:t>
            </w:r>
          </w:p>
        </w:tc>
        <w:tc>
          <w:tcPr>
            <w:tcW w:w="2902" w:type="dxa"/>
          </w:tcPr>
          <w:p w:rsidR="00651668" w:rsidRPr="00651668" w:rsidRDefault="00651668" w:rsidP="00150C9C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  <w:r>
              <w:rPr>
                <w:rFonts w:cs="Simplified Arabic" w:hint="cs"/>
                <w:sz w:val="20"/>
                <w:szCs w:val="20"/>
                <w:rtl/>
                <w:lang w:bidi="ar-JO"/>
              </w:rPr>
              <w:t>مؤسسة إنجاز لتهيئة الشباب الاردني</w:t>
            </w:r>
          </w:p>
        </w:tc>
      </w:tr>
      <w:tr w:rsidR="00394DFE" w:rsidRPr="00E300AE" w:rsidTr="001060BF">
        <w:trPr>
          <w:jc w:val="center"/>
        </w:trPr>
        <w:tc>
          <w:tcPr>
            <w:tcW w:w="4290" w:type="dxa"/>
          </w:tcPr>
          <w:p w:rsidR="00394DFE" w:rsidRPr="00651668" w:rsidRDefault="00394DFE" w:rsidP="00394DFE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محطات تسويق برامج أكاديمية سلاف</w:t>
            </w:r>
          </w:p>
        </w:tc>
        <w:tc>
          <w:tcPr>
            <w:tcW w:w="2234" w:type="dxa"/>
          </w:tcPr>
          <w:p w:rsidR="00394DFE" w:rsidRDefault="00394DFE" w:rsidP="00C97929">
            <w:pPr>
              <w:jc w:val="center"/>
              <w:rPr>
                <w:rFonts w:cs="Simplified Arabic"/>
                <w:rtl/>
                <w:lang w:bidi="ar-JO"/>
              </w:rPr>
            </w:pPr>
          </w:p>
        </w:tc>
        <w:tc>
          <w:tcPr>
            <w:tcW w:w="2902" w:type="dxa"/>
          </w:tcPr>
          <w:p w:rsidR="00394DFE" w:rsidRDefault="00394DFE" w:rsidP="00150C9C">
            <w:pPr>
              <w:jc w:val="center"/>
              <w:rPr>
                <w:rFonts w:cs="Simplified Arabic"/>
                <w:sz w:val="20"/>
                <w:szCs w:val="20"/>
                <w:rtl/>
                <w:lang w:bidi="ar-JO"/>
              </w:rPr>
            </w:pPr>
          </w:p>
        </w:tc>
      </w:tr>
      <w:tr w:rsidR="00394DFE" w:rsidRPr="00E300AE" w:rsidTr="001060BF">
        <w:trPr>
          <w:jc w:val="center"/>
        </w:trPr>
        <w:tc>
          <w:tcPr>
            <w:tcW w:w="4290" w:type="dxa"/>
          </w:tcPr>
          <w:p w:rsidR="00394DFE" w:rsidRPr="00651668" w:rsidRDefault="00394DFE" w:rsidP="00DD6D10">
            <w:pPr>
              <w:tabs>
                <w:tab w:val="left" w:pos="2604"/>
              </w:tabs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651668">
              <w:rPr>
                <w:rFonts w:cs="Simplified Arabic" w:hint="cs"/>
                <w:b/>
                <w:bCs/>
                <w:rtl/>
                <w:lang w:bidi="ar-JO"/>
              </w:rPr>
              <w:t>اللقاء السنوي لصندوق الملك عبدالله الثاني وإنجاز</w:t>
            </w:r>
          </w:p>
        </w:tc>
        <w:tc>
          <w:tcPr>
            <w:tcW w:w="2234" w:type="dxa"/>
          </w:tcPr>
          <w:p w:rsidR="00394DFE" w:rsidRPr="00D92C56" w:rsidRDefault="00394DFE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2902" w:type="dxa"/>
          </w:tcPr>
          <w:p w:rsidR="00394DFE" w:rsidRDefault="00394DFE" w:rsidP="00DD6D10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صنوق الملك عبدالله الثاني للتنمية </w:t>
            </w:r>
          </w:p>
        </w:tc>
      </w:tr>
      <w:tr w:rsidR="00394DFE" w:rsidRPr="00E300AE" w:rsidTr="001060BF">
        <w:trPr>
          <w:jc w:val="center"/>
        </w:trPr>
        <w:tc>
          <w:tcPr>
            <w:tcW w:w="4290" w:type="dxa"/>
          </w:tcPr>
          <w:p w:rsidR="00394DFE" w:rsidRPr="00651668" w:rsidRDefault="00394DFE" w:rsidP="00A04CB8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51668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فتح باب التطوع مع الهيئة المستقلة للإنتخابات</w:t>
            </w:r>
          </w:p>
        </w:tc>
        <w:tc>
          <w:tcPr>
            <w:tcW w:w="2234" w:type="dxa"/>
          </w:tcPr>
          <w:p w:rsidR="00394DFE" w:rsidRPr="00D92C56" w:rsidRDefault="00394DFE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40</w:t>
            </w:r>
          </w:p>
        </w:tc>
        <w:tc>
          <w:tcPr>
            <w:tcW w:w="2902" w:type="dxa"/>
          </w:tcPr>
          <w:p w:rsidR="00394DFE" w:rsidRDefault="00394DFE" w:rsidP="00CD109B">
            <w:pPr>
              <w:jc w:val="center"/>
              <w:rPr>
                <w:rFonts w:cs="Simplified Arabic"/>
                <w:rtl/>
                <w:lang w:bidi="ar-JO"/>
              </w:rPr>
            </w:pPr>
            <w:proofErr w:type="spellStart"/>
            <w:r>
              <w:rPr>
                <w:rFonts w:cs="Simplified Arabic"/>
                <w:lang w:bidi="ar-JO"/>
              </w:rPr>
              <w:t>ndi</w:t>
            </w:r>
            <w:proofErr w:type="spellEnd"/>
          </w:p>
        </w:tc>
      </w:tr>
      <w:tr w:rsidR="00394DFE" w:rsidRPr="00E300AE" w:rsidTr="001060BF">
        <w:trPr>
          <w:jc w:val="center"/>
        </w:trPr>
        <w:tc>
          <w:tcPr>
            <w:tcW w:w="4290" w:type="dxa"/>
          </w:tcPr>
          <w:p w:rsidR="00394DFE" w:rsidRPr="00651668" w:rsidRDefault="00394DFE" w:rsidP="00A04CB8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 w:rsidRPr="00651668"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إستقبال الطلبة الجدد 2016/2017</w:t>
            </w:r>
          </w:p>
        </w:tc>
        <w:tc>
          <w:tcPr>
            <w:tcW w:w="2234" w:type="dxa"/>
          </w:tcPr>
          <w:p w:rsidR="00394DFE" w:rsidRPr="00D92C56" w:rsidRDefault="00394DFE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</w:t>
            </w:r>
          </w:p>
        </w:tc>
        <w:tc>
          <w:tcPr>
            <w:tcW w:w="2902" w:type="dxa"/>
          </w:tcPr>
          <w:p w:rsidR="00394DFE" w:rsidRDefault="00394DFE" w:rsidP="00CD109B">
            <w:pPr>
              <w:jc w:val="center"/>
              <w:rPr>
                <w:rFonts w:cs="Simplified Arabic"/>
                <w:rtl/>
                <w:lang w:bidi="ar-JO"/>
              </w:rPr>
            </w:pPr>
          </w:p>
        </w:tc>
      </w:tr>
      <w:tr w:rsidR="00520A80" w:rsidRPr="00E300AE" w:rsidTr="001060BF">
        <w:trPr>
          <w:jc w:val="center"/>
        </w:trPr>
        <w:tc>
          <w:tcPr>
            <w:tcW w:w="4290" w:type="dxa"/>
          </w:tcPr>
          <w:p w:rsidR="00520A80" w:rsidRPr="00651668" w:rsidRDefault="00520A80" w:rsidP="00A04CB8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مقابلات إختيار سفراء برنامج درب</w:t>
            </w:r>
          </w:p>
        </w:tc>
        <w:tc>
          <w:tcPr>
            <w:tcW w:w="2234" w:type="dxa"/>
          </w:tcPr>
          <w:p w:rsidR="00520A80" w:rsidRDefault="00520A80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76 المتقدمين</w:t>
            </w:r>
          </w:p>
          <w:p w:rsidR="00520A80" w:rsidRDefault="00520A80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الناجحين 15</w:t>
            </w:r>
          </w:p>
        </w:tc>
        <w:tc>
          <w:tcPr>
            <w:tcW w:w="2902" w:type="dxa"/>
          </w:tcPr>
          <w:p w:rsidR="00520A80" w:rsidRDefault="00520A80" w:rsidP="00520A80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 xml:space="preserve">مؤسسة لوياك </w:t>
            </w:r>
          </w:p>
          <w:p w:rsidR="00520A80" w:rsidRDefault="00520A80" w:rsidP="00520A80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صندوق الملك عبدالله الثاني للتنمية</w:t>
            </w:r>
          </w:p>
        </w:tc>
      </w:tr>
      <w:tr w:rsidR="009B085B" w:rsidRPr="00E300AE" w:rsidTr="001060BF">
        <w:trPr>
          <w:jc w:val="center"/>
        </w:trPr>
        <w:tc>
          <w:tcPr>
            <w:tcW w:w="4290" w:type="dxa"/>
          </w:tcPr>
          <w:p w:rsidR="009B085B" w:rsidRDefault="009B085B" w:rsidP="00A04CB8">
            <w:pPr>
              <w:jc w:val="center"/>
              <w:rPr>
                <w:rFonts w:cs="Simplified Arabic"/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معرض الجامعات الامريكية</w:t>
            </w:r>
          </w:p>
        </w:tc>
        <w:tc>
          <w:tcPr>
            <w:tcW w:w="2234" w:type="dxa"/>
          </w:tcPr>
          <w:p w:rsidR="009B085B" w:rsidRDefault="009B085B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.......</w:t>
            </w:r>
          </w:p>
        </w:tc>
        <w:tc>
          <w:tcPr>
            <w:tcW w:w="2902" w:type="dxa"/>
          </w:tcPr>
          <w:p w:rsidR="009B085B" w:rsidRDefault="009B085B" w:rsidP="009B085B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السفارة الامريكية</w:t>
            </w:r>
          </w:p>
        </w:tc>
      </w:tr>
      <w:tr w:rsidR="009C1C95" w:rsidRPr="00E300AE" w:rsidTr="001060BF">
        <w:trPr>
          <w:jc w:val="center"/>
        </w:trPr>
        <w:tc>
          <w:tcPr>
            <w:tcW w:w="4290" w:type="dxa"/>
          </w:tcPr>
          <w:p w:rsidR="009C1C95" w:rsidRDefault="009C1C95" w:rsidP="009C1C95">
            <w:pPr>
              <w:jc w:val="center"/>
              <w:rPr>
                <w:rFonts w:cs="Simplified Arabic"/>
                <w:b/>
                <w:bCs/>
                <w:sz w:val="22"/>
                <w:szCs w:val="22"/>
                <w:lang w:bidi="ar-JO"/>
              </w:rPr>
            </w:pPr>
            <w:r>
              <w:rPr>
                <w:rFonts w:cs="Simplified Arabic" w:hint="cs"/>
                <w:b/>
                <w:bCs/>
                <w:sz w:val="22"/>
                <w:szCs w:val="22"/>
                <w:rtl/>
                <w:lang w:bidi="ar-JO"/>
              </w:rPr>
              <w:t>جلسة تعريفية حول برنامج هندسة البرمجيات</w:t>
            </w:r>
          </w:p>
        </w:tc>
        <w:tc>
          <w:tcPr>
            <w:tcW w:w="2234" w:type="dxa"/>
          </w:tcPr>
          <w:p w:rsidR="009C1C95" w:rsidRDefault="009C1C95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كلية الهندسة التكنولوجية</w:t>
            </w:r>
          </w:p>
          <w:p w:rsidR="009C1C95" w:rsidRDefault="009C1C95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كلية الاميرة عالية الجامعية</w:t>
            </w:r>
          </w:p>
        </w:tc>
        <w:tc>
          <w:tcPr>
            <w:tcW w:w="2902" w:type="dxa"/>
          </w:tcPr>
          <w:p w:rsidR="009C1C95" w:rsidRDefault="009C1C95" w:rsidP="009B085B">
            <w:pPr>
              <w:jc w:val="center"/>
              <w:rPr>
                <w:rFonts w:cs="Simplified Arabic"/>
                <w:lang w:bidi="ar-JO"/>
              </w:rPr>
            </w:pPr>
            <w:r>
              <w:rPr>
                <w:rFonts w:cs="Simplified Arabic"/>
                <w:lang w:bidi="ar-JO"/>
              </w:rPr>
              <w:t>RBK</w:t>
            </w:r>
          </w:p>
        </w:tc>
      </w:tr>
      <w:tr w:rsidR="00394DFE" w:rsidRPr="00E300AE" w:rsidTr="001060BF">
        <w:trPr>
          <w:jc w:val="center"/>
        </w:trPr>
        <w:tc>
          <w:tcPr>
            <w:tcW w:w="4290" w:type="dxa"/>
          </w:tcPr>
          <w:p w:rsidR="00394DFE" w:rsidRPr="00D13DF2" w:rsidRDefault="00394DFE" w:rsidP="00A04CB8">
            <w:pPr>
              <w:jc w:val="center"/>
              <w:rPr>
                <w:rFonts w:cs="Simplified Arabic"/>
                <w:b/>
                <w:bCs/>
                <w:rtl/>
                <w:lang w:bidi="ar-JO"/>
              </w:rPr>
            </w:pPr>
            <w:r w:rsidRPr="00D13DF2">
              <w:rPr>
                <w:rFonts w:cs="Simplified Arabic"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2234" w:type="dxa"/>
          </w:tcPr>
          <w:p w:rsidR="00394DFE" w:rsidRPr="00D92C56" w:rsidRDefault="00520A80" w:rsidP="00A90281">
            <w:pPr>
              <w:jc w:val="center"/>
              <w:rPr>
                <w:rFonts w:cs="Simplified Arabic"/>
                <w:rtl/>
                <w:lang w:bidi="ar-JO"/>
              </w:rPr>
            </w:pPr>
            <w:r>
              <w:rPr>
                <w:rFonts w:cs="Simplified Arabic" w:hint="cs"/>
                <w:rtl/>
                <w:lang w:bidi="ar-JO"/>
              </w:rPr>
              <w:t>177</w:t>
            </w:r>
          </w:p>
        </w:tc>
        <w:tc>
          <w:tcPr>
            <w:tcW w:w="2902" w:type="dxa"/>
          </w:tcPr>
          <w:p w:rsidR="00394DFE" w:rsidRPr="002005DA" w:rsidRDefault="00394DFE" w:rsidP="00150C9C">
            <w:pPr>
              <w:jc w:val="center"/>
              <w:rPr>
                <w:rFonts w:cs="Simplified Arabic"/>
                <w:rtl/>
                <w:lang w:bidi="ar-JO"/>
              </w:rPr>
            </w:pPr>
          </w:p>
        </w:tc>
      </w:tr>
    </w:tbl>
    <w:p w:rsidR="00D92C56" w:rsidRDefault="00D92C56" w:rsidP="002005DA">
      <w:pPr>
        <w:rPr>
          <w:b/>
          <w:bCs/>
          <w:sz w:val="28"/>
          <w:szCs w:val="28"/>
          <w:rtl/>
          <w:lang w:bidi="ar-JO"/>
        </w:rPr>
      </w:pPr>
    </w:p>
    <w:p w:rsidR="00A9047C" w:rsidRDefault="00A9047C" w:rsidP="002005DA">
      <w:pPr>
        <w:rPr>
          <w:b/>
          <w:bCs/>
          <w:sz w:val="28"/>
          <w:szCs w:val="28"/>
          <w:rtl/>
          <w:lang w:bidi="ar-JO"/>
        </w:rPr>
      </w:pPr>
    </w:p>
    <w:p w:rsidR="00D92C56" w:rsidRDefault="00D92C56" w:rsidP="002005DA">
      <w:pPr>
        <w:rPr>
          <w:b/>
          <w:bCs/>
          <w:sz w:val="28"/>
          <w:szCs w:val="28"/>
          <w:rtl/>
          <w:lang w:bidi="ar-JO"/>
        </w:rPr>
      </w:pPr>
    </w:p>
    <w:p w:rsidR="00CB310B" w:rsidRDefault="00CB310B" w:rsidP="002005DA">
      <w:pPr>
        <w:rPr>
          <w:b/>
          <w:bCs/>
          <w:sz w:val="28"/>
          <w:szCs w:val="28"/>
          <w:rtl/>
          <w:lang w:bidi="ar-JO"/>
        </w:rPr>
      </w:pPr>
    </w:p>
    <w:p w:rsidR="00E21217" w:rsidRDefault="00E21217" w:rsidP="002005DA">
      <w:pPr>
        <w:rPr>
          <w:b/>
          <w:bCs/>
          <w:sz w:val="28"/>
          <w:szCs w:val="28"/>
          <w:lang w:bidi="ar-JO"/>
        </w:rPr>
      </w:pPr>
    </w:p>
    <w:p w:rsidR="000B0243" w:rsidRDefault="00E960AE" w:rsidP="00D13DF2">
      <w:pPr>
        <w:ind w:left="146" w:hanging="600"/>
        <w:rPr>
          <w:b/>
          <w:bCs/>
          <w:rtl/>
          <w:lang w:bidi="ar-JO"/>
        </w:rPr>
      </w:pPr>
      <w:r>
        <w:rPr>
          <w:rFonts w:hint="cs"/>
          <w:b/>
          <w:bCs/>
          <w:sz w:val="30"/>
          <w:szCs w:val="30"/>
          <w:rtl/>
          <w:lang w:bidi="ar-JO"/>
        </w:rPr>
        <w:t>-</w:t>
      </w:r>
      <w:r w:rsidRPr="008557FD">
        <w:rPr>
          <w:b/>
          <w:bCs/>
          <w:sz w:val="30"/>
          <w:szCs w:val="30"/>
          <w:rtl/>
          <w:lang w:bidi="ar-JO"/>
        </w:rPr>
        <w:t xml:space="preserve"> </w:t>
      </w:r>
      <w:r>
        <w:rPr>
          <w:rFonts w:hint="cs"/>
          <w:b/>
          <w:bCs/>
          <w:sz w:val="30"/>
          <w:szCs w:val="30"/>
          <w:rtl/>
          <w:lang w:bidi="ar-JO"/>
        </w:rPr>
        <w:t xml:space="preserve">     </w:t>
      </w:r>
      <w:r w:rsidRPr="00E960AE">
        <w:rPr>
          <w:b/>
          <w:bCs/>
          <w:rtl/>
          <w:lang w:bidi="ar-JO"/>
        </w:rPr>
        <w:t>جدول احصائي يبين المجموع العام للطلبة المستفيدين من خدمات</w:t>
      </w:r>
      <w:r w:rsidR="00D92C56">
        <w:rPr>
          <w:rFonts w:hint="cs"/>
          <w:b/>
          <w:bCs/>
          <w:rtl/>
          <w:lang w:bidi="ar-JO"/>
        </w:rPr>
        <w:t xml:space="preserve"> </w:t>
      </w:r>
      <w:r w:rsidR="00D92C56" w:rsidRPr="00260F71">
        <w:rPr>
          <w:rFonts w:cs="Simplified Arabic"/>
          <w:b/>
          <w:bCs/>
          <w:rtl/>
          <w:lang w:bidi="ar-JO"/>
        </w:rPr>
        <w:t xml:space="preserve">مكتب </w:t>
      </w:r>
      <w:r w:rsidR="00D92C56" w:rsidRPr="00260F71">
        <w:rPr>
          <w:rFonts w:cs="Simplified Arabic" w:hint="cs"/>
          <w:b/>
          <w:bCs/>
          <w:rtl/>
          <w:lang w:bidi="ar-JO"/>
        </w:rPr>
        <w:t>صندوق الملك عبدالله الثاني للتأهيل الوظيفي</w:t>
      </w:r>
      <w:r w:rsidRPr="00E960AE">
        <w:rPr>
          <w:b/>
          <w:bCs/>
          <w:rtl/>
          <w:lang w:bidi="ar-JO"/>
        </w:rPr>
        <w:t>:</w:t>
      </w:r>
    </w:p>
    <w:p w:rsidR="00CB310B" w:rsidRPr="00E960AE" w:rsidRDefault="00CB310B" w:rsidP="00D13DF2">
      <w:pPr>
        <w:ind w:left="146" w:hanging="600"/>
        <w:rPr>
          <w:b/>
          <w:bCs/>
          <w:rtl/>
          <w:lang w:bidi="ar-JO"/>
        </w:rPr>
      </w:pPr>
    </w:p>
    <w:tbl>
      <w:tblPr>
        <w:bidiVisual/>
        <w:tblW w:w="7800" w:type="dxa"/>
        <w:tblInd w:w="1161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98"/>
        <w:gridCol w:w="3602"/>
      </w:tblGrid>
      <w:tr w:rsidR="00E960AE" w:rsidRPr="000B0243" w:rsidTr="00A9047C">
        <w:tc>
          <w:tcPr>
            <w:tcW w:w="419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  <w:shd w:val="clear" w:color="auto" w:fill="E6E6E6"/>
          </w:tcPr>
          <w:p w:rsidR="00E960AE" w:rsidRPr="000B0243" w:rsidRDefault="00623626" w:rsidP="00300808">
            <w:pPr>
              <w:spacing w:line="360" w:lineRule="auto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noProof/>
                <w:rtl/>
              </w:rPr>
              <w:pict>
                <v:line id="_x0000_s1026" style="position:absolute;left:0;text-align:left;flip:x;z-index:251660288" from="437.4pt,8.15pt" to="551.4pt,31.8pt">
                  <w10:wrap anchorx="page"/>
                </v:line>
              </w:pic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 xml:space="preserve">                </w:t>
            </w:r>
            <w:r w:rsidR="00E960AE" w:rsidRPr="000B0243">
              <w:rPr>
                <w:rFonts w:cs="Arabic Transparent" w:hint="cs"/>
                <w:b/>
                <w:bCs/>
                <w:rtl/>
                <w:lang w:bidi="ar-JO"/>
              </w:rPr>
              <w:t>العـام الجامعـي</w:t>
            </w:r>
          </w:p>
          <w:p w:rsidR="00E960AE" w:rsidRPr="000B0243" w:rsidRDefault="00E960AE" w:rsidP="00300808">
            <w:pPr>
              <w:spacing w:line="360" w:lineRule="auto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نوع الفعاليه</w:t>
            </w:r>
          </w:p>
        </w:tc>
        <w:tc>
          <w:tcPr>
            <w:tcW w:w="3602" w:type="dxa"/>
            <w:tcBorders>
              <w:top w:val="triple" w:sz="4" w:space="0" w:color="auto"/>
              <w:bottom w:val="triple" w:sz="4" w:space="0" w:color="auto"/>
            </w:tcBorders>
            <w:shd w:val="clear" w:color="auto" w:fill="E6E6E6"/>
          </w:tcPr>
          <w:p w:rsidR="00E960AE" w:rsidRPr="000B0243" w:rsidRDefault="00623626" w:rsidP="00621977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noProof/>
                <w:rtl/>
              </w:rPr>
              <w:pict>
                <v:line id="_x0000_s1027" style="position:absolute;left:0;text-align:left;flip:x;z-index:251661312;mso-position-horizontal-relative:text;mso-position-vertical-relative:text" from="176.25pt,8.15pt" to="385.35pt,37.9pt">
                  <w10:wrap anchorx="page"/>
                </v:line>
              </w:pict>
            </w:r>
            <w:r w:rsidR="003E16AD">
              <w:rPr>
                <w:rFonts w:cs="Arabic Transparent" w:hint="cs"/>
                <w:b/>
                <w:bCs/>
                <w:rtl/>
                <w:lang w:bidi="ar-JO"/>
              </w:rPr>
              <w:t>201</w:t>
            </w:r>
            <w:r w:rsidR="00621977">
              <w:rPr>
                <w:rFonts w:cs="Arabic Transparent" w:hint="cs"/>
                <w:b/>
                <w:bCs/>
                <w:rtl/>
                <w:lang w:bidi="ar-JO"/>
              </w:rPr>
              <w:t>6</w:t>
            </w:r>
            <w:r w:rsidR="003E16AD">
              <w:rPr>
                <w:rFonts w:cs="Arabic Transparent" w:hint="cs"/>
                <w:b/>
                <w:bCs/>
                <w:rtl/>
                <w:lang w:bidi="ar-JO"/>
              </w:rPr>
              <w:t>/</w:t>
            </w:r>
            <w:r w:rsidR="00621977">
              <w:rPr>
                <w:rFonts w:cs="Arabic Transparent" w:hint="cs"/>
                <w:b/>
                <w:bCs/>
                <w:rtl/>
                <w:lang w:bidi="ar-JO"/>
              </w:rPr>
              <w:t>2017</w:t>
            </w:r>
          </w:p>
        </w:tc>
      </w:tr>
      <w:tr w:rsidR="00E960AE" w:rsidRPr="000B0243" w:rsidTr="00A9047C">
        <w:trPr>
          <w:trHeight w:val="538"/>
        </w:trPr>
        <w:tc>
          <w:tcPr>
            <w:tcW w:w="4198" w:type="dxa"/>
            <w:tcBorders>
              <w:top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jc w:val="center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u w:val="single"/>
                <w:rtl/>
                <w:lang w:bidi="ar-JO"/>
              </w:rPr>
              <w:t xml:space="preserve">     عدد الدورات    </w:t>
            </w:r>
            <w:r w:rsidRPr="000B0243">
              <w:rPr>
                <w:rFonts w:cs="Arabic Transparent" w:hint="cs"/>
                <w:b/>
                <w:bCs/>
                <w:color w:val="FFFFFF"/>
                <w:u w:val="single"/>
                <w:rtl/>
                <w:lang w:bidi="ar-JO"/>
              </w:rPr>
              <w:t>.</w:t>
            </w:r>
          </w:p>
          <w:p w:rsidR="00E960AE" w:rsidRPr="000B0243" w:rsidRDefault="00E960AE" w:rsidP="00300808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عـدد المستفيديــن</w:t>
            </w:r>
          </w:p>
        </w:tc>
        <w:tc>
          <w:tcPr>
            <w:tcW w:w="3602" w:type="dxa"/>
            <w:tcBorders>
              <w:top w:val="triple" w:sz="4" w:space="0" w:color="auto"/>
            </w:tcBorders>
          </w:tcPr>
          <w:p w:rsidR="00E960AE" w:rsidRPr="000B0243" w:rsidRDefault="00E960AE" w:rsidP="009E29EB">
            <w:pPr>
              <w:jc w:val="center"/>
              <w:rPr>
                <w:rFonts w:cs="Arabic Transparent"/>
                <w:b/>
                <w:bCs/>
                <w:u w:val="single"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u w:val="single"/>
                <w:rtl/>
                <w:lang w:bidi="ar-JO"/>
              </w:rPr>
              <w:t xml:space="preserve">  </w:t>
            </w:r>
            <w:r w:rsidR="009E29EB">
              <w:rPr>
                <w:rFonts w:cs="Arabic Transparent"/>
                <w:b/>
                <w:bCs/>
                <w:u w:val="single"/>
                <w:lang w:bidi="ar-JO"/>
              </w:rPr>
              <w:t>137</w:t>
            </w:r>
          </w:p>
          <w:p w:rsidR="00E960AE" w:rsidRPr="000B0243" w:rsidRDefault="009E29EB" w:rsidP="00300808">
            <w:pPr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lang w:bidi="ar-JO"/>
              </w:rPr>
              <w:t>3266</w:t>
            </w:r>
          </w:p>
        </w:tc>
      </w:tr>
      <w:tr w:rsidR="00E960AE" w:rsidRPr="000B0243" w:rsidTr="00A9047C">
        <w:tc>
          <w:tcPr>
            <w:tcW w:w="419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دعم مشاريع التخرج</w:t>
            </w:r>
          </w:p>
        </w:tc>
        <w:tc>
          <w:tcPr>
            <w:tcW w:w="3602" w:type="dxa"/>
            <w:tcBorders>
              <w:top w:val="triple" w:sz="4" w:space="0" w:color="auto"/>
              <w:bottom w:val="triple" w:sz="4" w:space="0" w:color="auto"/>
            </w:tcBorders>
          </w:tcPr>
          <w:p w:rsidR="00A136EC" w:rsidRPr="00FD3AB3" w:rsidRDefault="009E29EB" w:rsidP="00FD3AB3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1</w:t>
            </w:r>
          </w:p>
        </w:tc>
      </w:tr>
      <w:tr w:rsidR="00B530DD" w:rsidRPr="000B0243" w:rsidTr="00A9047C">
        <w:tc>
          <w:tcPr>
            <w:tcW w:w="419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B530DD" w:rsidRPr="000B0243" w:rsidRDefault="00B530DD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برنامج دعم السفر</w:t>
            </w:r>
          </w:p>
        </w:tc>
        <w:tc>
          <w:tcPr>
            <w:tcW w:w="3602" w:type="dxa"/>
            <w:tcBorders>
              <w:top w:val="triple" w:sz="4" w:space="0" w:color="auto"/>
              <w:bottom w:val="triple" w:sz="4" w:space="0" w:color="auto"/>
            </w:tcBorders>
          </w:tcPr>
          <w:p w:rsidR="00B530DD" w:rsidRDefault="009E29EB" w:rsidP="00FD3AB3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abic Transparent"/>
                <w:b/>
                <w:bCs/>
                <w:sz w:val="20"/>
                <w:szCs w:val="20"/>
                <w:lang w:bidi="ar-JO"/>
              </w:rPr>
              <w:t>1</w:t>
            </w:r>
          </w:p>
        </w:tc>
      </w:tr>
      <w:tr w:rsidR="00E960AE" w:rsidRPr="000B0243" w:rsidTr="00A9047C">
        <w:tc>
          <w:tcPr>
            <w:tcW w:w="419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7D4BA0" w:rsidRDefault="008C587B" w:rsidP="007D4BA0">
            <w:pPr>
              <w:spacing w:line="360" w:lineRule="auto"/>
              <w:rPr>
                <w:rFonts w:cs="Arabic Transparent"/>
                <w:b/>
                <w:bCs/>
                <w:rtl/>
                <w:lang w:bidi="ar-JO"/>
              </w:rPr>
            </w:pPr>
            <w:r w:rsidRPr="007D4BA0">
              <w:rPr>
                <w:rFonts w:cs="Arabic Transparent" w:hint="cs"/>
                <w:b/>
                <w:bCs/>
                <w:rtl/>
                <w:lang w:bidi="ar-JO"/>
              </w:rPr>
              <w:t xml:space="preserve">الانجازات </w:t>
            </w:r>
            <w:r w:rsidR="007D4BA0">
              <w:rPr>
                <w:rFonts w:cs="Arabic Transparent" w:hint="cs"/>
                <w:b/>
                <w:bCs/>
                <w:rtl/>
                <w:lang w:bidi="ar-JO"/>
              </w:rPr>
              <w:t xml:space="preserve">في </w:t>
            </w:r>
            <w:r w:rsidRPr="007D4BA0">
              <w:rPr>
                <w:rFonts w:cs="Arabic Transparent" w:hint="cs"/>
                <w:b/>
                <w:bCs/>
                <w:rtl/>
                <w:lang w:bidi="ar-JO"/>
              </w:rPr>
              <w:t xml:space="preserve">التواصل مع </w:t>
            </w:r>
            <w:r w:rsidR="007D4BA0" w:rsidRPr="007D4BA0">
              <w:rPr>
                <w:rFonts w:cs="Arabic Transparent" w:hint="cs"/>
                <w:b/>
                <w:bCs/>
                <w:rtl/>
                <w:lang w:bidi="ar-JO"/>
              </w:rPr>
              <w:t>مؤسسات القطاع الخاص</w:t>
            </w:r>
          </w:p>
        </w:tc>
        <w:tc>
          <w:tcPr>
            <w:tcW w:w="3602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Pr="000B0243" w:rsidRDefault="009E29EB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lang w:bidi="ar-JO"/>
              </w:rPr>
              <w:t>8</w:t>
            </w:r>
            <w:r w:rsidR="008C587B">
              <w:rPr>
                <w:rFonts w:cs="Arabic Transparent" w:hint="cs"/>
                <w:b/>
                <w:bCs/>
                <w:rtl/>
                <w:lang w:bidi="ar-JO"/>
              </w:rPr>
              <w:t xml:space="preserve"> مؤسسات</w:t>
            </w:r>
          </w:p>
        </w:tc>
      </w:tr>
      <w:tr w:rsidR="00520A80" w:rsidRPr="000B0243" w:rsidTr="00520A80">
        <w:trPr>
          <w:trHeight w:val="448"/>
        </w:trPr>
        <w:tc>
          <w:tcPr>
            <w:tcW w:w="419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520A80" w:rsidRPr="007D4BA0" w:rsidRDefault="00520A80" w:rsidP="00520A80">
            <w:pPr>
              <w:spacing w:line="360" w:lineRule="auto"/>
              <w:rPr>
                <w:rFonts w:cs="Arabic Transparent"/>
                <w:b/>
                <w:bCs/>
                <w:rtl/>
                <w:lang w:bidi="ar-JO"/>
              </w:rPr>
            </w:pPr>
            <w:r w:rsidRPr="001D0AC7">
              <w:rPr>
                <w:rFonts w:cs="Simplified Arabic"/>
                <w:b/>
                <w:bCs/>
                <w:rtl/>
                <w:lang w:bidi="ar-JO"/>
              </w:rPr>
              <w:t xml:space="preserve">انجازات 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في </w:t>
            </w:r>
            <w:r w:rsidRPr="001D0AC7">
              <w:rPr>
                <w:rFonts w:cs="Simplified Arabic"/>
                <w:b/>
                <w:bCs/>
                <w:rtl/>
                <w:lang w:bidi="ar-JO"/>
              </w:rPr>
              <w:t>مجال الأنشطة</w:t>
            </w:r>
            <w:r>
              <w:rPr>
                <w:rFonts w:cs="Simplified Arabic" w:hint="cs"/>
                <w:b/>
                <w:bCs/>
                <w:rtl/>
                <w:lang w:bidi="ar-JO"/>
              </w:rPr>
              <w:t xml:space="preserve"> العامة </w:t>
            </w:r>
          </w:p>
        </w:tc>
        <w:tc>
          <w:tcPr>
            <w:tcW w:w="3602" w:type="dxa"/>
            <w:tcBorders>
              <w:top w:val="triple" w:sz="4" w:space="0" w:color="auto"/>
              <w:bottom w:val="triple" w:sz="4" w:space="0" w:color="auto"/>
            </w:tcBorders>
          </w:tcPr>
          <w:p w:rsidR="00520A80" w:rsidRDefault="00520A80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177</w:t>
            </w:r>
          </w:p>
        </w:tc>
      </w:tr>
      <w:tr w:rsidR="00E960AE" w:rsidRPr="000B0243" w:rsidTr="00A9047C">
        <w:tc>
          <w:tcPr>
            <w:tcW w:w="419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اعداد الطلبة المتطوعين</w:t>
            </w:r>
          </w:p>
        </w:tc>
        <w:tc>
          <w:tcPr>
            <w:tcW w:w="3602" w:type="dxa"/>
            <w:tcBorders>
              <w:top w:val="triple" w:sz="4" w:space="0" w:color="auto"/>
              <w:bottom w:val="triple" w:sz="4" w:space="0" w:color="auto"/>
            </w:tcBorders>
          </w:tcPr>
          <w:p w:rsidR="00E960AE" w:rsidRPr="00A136EC" w:rsidRDefault="00BF5C5D" w:rsidP="00621977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(</w:t>
            </w:r>
            <w:r w:rsidR="00621977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122</w:t>
            </w:r>
            <w:r w:rsidR="00111F7B"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) </w:t>
            </w:r>
            <w:r w:rsidR="00111F7B" w:rsidRPr="00A136EC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فعال</w:t>
            </w:r>
          </w:p>
          <w:p w:rsidR="00111F7B" w:rsidRPr="00A136EC" w:rsidRDefault="00621977" w:rsidP="00A04CB8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3643</w:t>
            </w:r>
            <w:r w:rsidR="007745F2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 xml:space="preserve"> الصفحة</w:t>
            </w:r>
          </w:p>
          <w:p w:rsidR="00111F7B" w:rsidRPr="000B0243" w:rsidRDefault="00621977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4513</w:t>
            </w:r>
            <w:r w:rsidR="007745F2"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المجموعة</w:t>
            </w:r>
          </w:p>
        </w:tc>
      </w:tr>
      <w:tr w:rsidR="00A9047C" w:rsidRPr="000B0243" w:rsidTr="00A9047C">
        <w:tc>
          <w:tcPr>
            <w:tcW w:w="419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9047C" w:rsidRPr="007D4BA0" w:rsidRDefault="00A9047C" w:rsidP="007D4BA0">
            <w:pPr>
              <w:spacing w:line="360" w:lineRule="auto"/>
              <w:jc w:val="center"/>
              <w:rPr>
                <w:rFonts w:cs="Arabic Transparent"/>
                <w:b/>
                <w:bCs/>
                <w:sz w:val="20"/>
                <w:szCs w:val="20"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اعداد الطلبة المستفيدين من</w:t>
            </w:r>
            <w:r>
              <w:rPr>
                <w:rFonts w:cs="Arabic Transparent" w:hint="cs"/>
                <w:b/>
                <w:bCs/>
                <w:rtl/>
                <w:lang w:bidi="ar-JO"/>
              </w:rPr>
              <w:t xml:space="preserve">( </w:t>
            </w:r>
            <w:r>
              <w:rPr>
                <w:rFonts w:cs="Arabic Transparent" w:hint="cs"/>
                <w:b/>
                <w:bCs/>
                <w:sz w:val="20"/>
                <w:szCs w:val="20"/>
                <w:rtl/>
                <w:lang w:bidi="ar-JO"/>
              </w:rPr>
              <w:t>ندوات،محاضرات،لقاءات)</w:t>
            </w:r>
          </w:p>
        </w:tc>
        <w:tc>
          <w:tcPr>
            <w:tcW w:w="3602" w:type="dxa"/>
            <w:tcBorders>
              <w:top w:val="triple" w:sz="4" w:space="0" w:color="auto"/>
              <w:bottom w:val="triple" w:sz="4" w:space="0" w:color="auto"/>
            </w:tcBorders>
          </w:tcPr>
          <w:p w:rsidR="00A9047C" w:rsidRPr="000B0243" w:rsidRDefault="00621977" w:rsidP="00A94C0C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425</w:t>
            </w:r>
          </w:p>
        </w:tc>
      </w:tr>
      <w:tr w:rsidR="00C937D6" w:rsidRPr="000B0243" w:rsidTr="00A9047C">
        <w:tc>
          <w:tcPr>
            <w:tcW w:w="419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C937D6" w:rsidRPr="000B0243" w:rsidRDefault="007D4BA0" w:rsidP="009E29EB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1574B6">
              <w:rPr>
                <w:rFonts w:hint="cs"/>
                <w:b/>
                <w:bCs/>
                <w:rtl/>
                <w:lang w:bidi="ar-JO"/>
              </w:rPr>
              <w:t xml:space="preserve">إنجازات في </w:t>
            </w:r>
            <w:r w:rsidRPr="007D4BA0">
              <w:rPr>
                <w:rFonts w:hint="cs"/>
                <w:b/>
                <w:bCs/>
                <w:rtl/>
                <w:lang w:bidi="ar-JO"/>
              </w:rPr>
              <w:t xml:space="preserve">مجال </w:t>
            </w:r>
            <w:r w:rsidR="00621977">
              <w:rPr>
                <w:rFonts w:hint="cs"/>
                <w:b/>
                <w:bCs/>
                <w:rtl/>
                <w:lang w:bidi="ar-JO"/>
              </w:rPr>
              <w:t xml:space="preserve">برنامج نحن قادة المجتمع والشركة من </w:t>
            </w:r>
            <w:r>
              <w:rPr>
                <w:rFonts w:hint="cs"/>
                <w:b/>
                <w:bCs/>
                <w:rtl/>
                <w:lang w:bidi="ar-JO"/>
              </w:rPr>
              <w:t>مؤسسة إنجاز</w:t>
            </w:r>
          </w:p>
        </w:tc>
        <w:tc>
          <w:tcPr>
            <w:tcW w:w="3602" w:type="dxa"/>
            <w:tcBorders>
              <w:top w:val="triple" w:sz="4" w:space="0" w:color="auto"/>
              <w:bottom w:val="triple" w:sz="4" w:space="0" w:color="auto"/>
            </w:tcBorders>
          </w:tcPr>
          <w:p w:rsidR="007D4BA0" w:rsidRDefault="00621977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نحن قادة المجتمع 3</w:t>
            </w:r>
          </w:p>
          <w:p w:rsidR="00621977" w:rsidRPr="000B0243" w:rsidRDefault="00621977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الشركة 4</w:t>
            </w:r>
          </w:p>
        </w:tc>
      </w:tr>
      <w:tr w:rsidR="00111F7B" w:rsidRPr="000B0243" w:rsidTr="00A9047C">
        <w:tc>
          <w:tcPr>
            <w:tcW w:w="419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111F7B" w:rsidRPr="000B0243" w:rsidRDefault="00111F7B" w:rsidP="00D13DF2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أعداد الطلبة المستفيدين من مجالات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 xml:space="preserve"> الانشطة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>و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الفعاليات 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 xml:space="preserve"> و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المشاركات </w:t>
            </w:r>
            <w:r w:rsidR="00A04CB8">
              <w:rPr>
                <w:rFonts w:cs="Arabic Transparent" w:hint="cs"/>
                <w:b/>
                <w:bCs/>
                <w:rtl/>
                <w:lang w:bidi="ar-JO"/>
              </w:rPr>
              <w:t>وال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مسابقات</w:t>
            </w:r>
            <w:r w:rsidR="008C587B">
              <w:rPr>
                <w:rFonts w:cs="Arabic Transparent" w:hint="cs"/>
                <w:b/>
                <w:bCs/>
                <w:rtl/>
                <w:lang w:bidi="ar-JO"/>
              </w:rPr>
              <w:t xml:space="preserve"> والمحطات </w:t>
            </w: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3602" w:type="dxa"/>
            <w:tcBorders>
              <w:top w:val="triple" w:sz="4" w:space="0" w:color="auto"/>
              <w:bottom w:val="triple" w:sz="4" w:space="0" w:color="auto"/>
            </w:tcBorders>
          </w:tcPr>
          <w:p w:rsidR="00111F7B" w:rsidRPr="00A9047C" w:rsidRDefault="00D13DF2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Simplified Arabic" w:hint="cs"/>
                <w:b/>
                <w:bCs/>
                <w:rtl/>
                <w:lang w:bidi="ar-JO"/>
              </w:rPr>
              <w:t>473</w:t>
            </w:r>
          </w:p>
        </w:tc>
      </w:tr>
      <w:tr w:rsidR="00E960AE" w:rsidRPr="000B0243" w:rsidTr="00A9047C">
        <w:tc>
          <w:tcPr>
            <w:tcW w:w="4198" w:type="dxa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960AE" w:rsidRPr="000B0243" w:rsidRDefault="00E960AE" w:rsidP="00300808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 w:rsidRPr="000B0243">
              <w:rPr>
                <w:rFonts w:cs="Arabic Transparent" w:hint="cs"/>
                <w:b/>
                <w:bCs/>
                <w:rtl/>
                <w:lang w:bidi="ar-JO"/>
              </w:rPr>
              <w:t>المجموع العام</w:t>
            </w:r>
            <w:r w:rsidR="003E16AD">
              <w:rPr>
                <w:rFonts w:cs="Arabic Transparent" w:hint="cs"/>
                <w:b/>
                <w:bCs/>
                <w:rtl/>
                <w:lang w:bidi="ar-JO"/>
              </w:rPr>
              <w:t xml:space="preserve"> للأنشطة</w:t>
            </w:r>
          </w:p>
          <w:p w:rsidR="00E960AE" w:rsidRPr="000B0243" w:rsidRDefault="003E16AD" w:rsidP="00566FC2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 w:hint="cs"/>
                <w:b/>
                <w:bCs/>
                <w:rtl/>
                <w:lang w:bidi="ar-JO"/>
              </w:rPr>
              <w:t>و</w:t>
            </w:r>
            <w:r w:rsidR="00566FC2">
              <w:rPr>
                <w:rFonts w:cs="Arabic Transparent" w:hint="cs"/>
                <w:b/>
                <w:bCs/>
                <w:rtl/>
                <w:lang w:bidi="ar-JO"/>
              </w:rPr>
              <w:t>ال</w:t>
            </w:r>
            <w:r w:rsidR="00E960AE" w:rsidRPr="000B0243">
              <w:rPr>
                <w:rFonts w:cs="Arabic Transparent" w:hint="cs"/>
                <w:b/>
                <w:bCs/>
                <w:rtl/>
                <w:lang w:bidi="ar-JO"/>
              </w:rPr>
              <w:t>طلبة المستفيدين</w:t>
            </w:r>
            <w:r w:rsidR="00A32583">
              <w:rPr>
                <w:rFonts w:cs="Arabic Transparent" w:hint="cs"/>
                <w:b/>
                <w:bCs/>
                <w:rtl/>
                <w:lang w:bidi="ar-JO"/>
              </w:rPr>
              <w:t xml:space="preserve"> من خدمات مكتب الصندوق</w:t>
            </w:r>
          </w:p>
        </w:tc>
        <w:tc>
          <w:tcPr>
            <w:tcW w:w="3602" w:type="dxa"/>
            <w:tcBorders>
              <w:top w:val="triple" w:sz="4" w:space="0" w:color="auto"/>
              <w:bottom w:val="triple" w:sz="4" w:space="0" w:color="auto"/>
            </w:tcBorders>
          </w:tcPr>
          <w:p w:rsidR="008F2E2A" w:rsidRDefault="009E29EB" w:rsidP="009E29EB">
            <w:pPr>
              <w:spacing w:line="360" w:lineRule="auto"/>
              <w:jc w:val="center"/>
              <w:rPr>
                <w:rFonts w:cs="Arabic Transparent"/>
                <w:b/>
                <w:bCs/>
                <w:rtl/>
                <w:lang w:bidi="ar-JO"/>
              </w:rPr>
            </w:pPr>
            <w:r>
              <w:rPr>
                <w:rFonts w:cs="Arabic Transparent"/>
                <w:b/>
                <w:bCs/>
                <w:lang w:bidi="ar-JO"/>
              </w:rPr>
              <w:t>4572</w:t>
            </w:r>
          </w:p>
          <w:p w:rsidR="00A32583" w:rsidRPr="00A32583" w:rsidRDefault="00A32583" w:rsidP="00A32583">
            <w:pPr>
              <w:spacing w:line="360" w:lineRule="auto"/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 w:rsidRPr="00A32583">
              <w:rPr>
                <w:rFonts w:cs="Arabic Transparent" w:hint="cs"/>
                <w:sz w:val="18"/>
                <w:szCs w:val="18"/>
                <w:rtl/>
                <w:lang w:bidi="ar-JO"/>
              </w:rPr>
              <w:t>مستثنى من ذلك</w:t>
            </w:r>
          </w:p>
          <w:p w:rsidR="00A32583" w:rsidRPr="00A32583" w:rsidRDefault="00D13DF2" w:rsidP="00A32583">
            <w:pPr>
              <w:spacing w:line="360" w:lineRule="auto"/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>
              <w:rPr>
                <w:rFonts w:cs="Arabic Transparent" w:hint="cs"/>
                <w:sz w:val="18"/>
                <w:szCs w:val="18"/>
                <w:rtl/>
                <w:lang w:bidi="ar-JO"/>
              </w:rPr>
              <w:t>3504</w:t>
            </w:r>
            <w:r w:rsidR="00A32583" w:rsidRPr="00A32583">
              <w:rPr>
                <w:rFonts w:cs="Arabic Transparent" w:hint="cs"/>
                <w:sz w:val="18"/>
                <w:szCs w:val="18"/>
                <w:rtl/>
                <w:lang w:bidi="ar-JO"/>
              </w:rPr>
              <w:t xml:space="preserve"> الصفحة</w:t>
            </w:r>
            <w:r w:rsidR="00A32583">
              <w:rPr>
                <w:rFonts w:cs="Arabic Transparent" w:hint="cs"/>
                <w:sz w:val="18"/>
                <w:szCs w:val="18"/>
                <w:rtl/>
                <w:lang w:bidi="ar-JO"/>
              </w:rPr>
              <w:t xml:space="preserve"> و</w:t>
            </w:r>
          </w:p>
          <w:p w:rsidR="00A32583" w:rsidRDefault="00D13DF2" w:rsidP="00A32583">
            <w:pPr>
              <w:spacing w:line="360" w:lineRule="auto"/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>
              <w:rPr>
                <w:rFonts w:cs="Arabic Transparent" w:hint="cs"/>
                <w:sz w:val="18"/>
                <w:szCs w:val="18"/>
                <w:rtl/>
                <w:lang w:bidi="ar-JO"/>
              </w:rPr>
              <w:t>4402</w:t>
            </w:r>
            <w:r w:rsidR="00A32583" w:rsidRPr="00A32583">
              <w:rPr>
                <w:rFonts w:cs="Arabic Transparent" w:hint="cs"/>
                <w:sz w:val="18"/>
                <w:szCs w:val="18"/>
                <w:rtl/>
                <w:lang w:bidi="ar-JO"/>
              </w:rPr>
              <w:t xml:space="preserve"> المجموعة</w:t>
            </w:r>
            <w:r w:rsidR="00A32583">
              <w:rPr>
                <w:rFonts w:cs="Arabic Transparent" w:hint="cs"/>
                <w:sz w:val="18"/>
                <w:szCs w:val="18"/>
                <w:rtl/>
                <w:lang w:bidi="ar-JO"/>
              </w:rPr>
              <w:t xml:space="preserve"> على </w:t>
            </w:r>
          </w:p>
          <w:p w:rsidR="00A32583" w:rsidRDefault="00A32583" w:rsidP="00A32583">
            <w:pPr>
              <w:spacing w:line="360" w:lineRule="auto"/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>
              <w:rPr>
                <w:rFonts w:cs="Arabic Transparent" w:hint="cs"/>
                <w:sz w:val="18"/>
                <w:szCs w:val="18"/>
                <w:rtl/>
                <w:lang w:bidi="ar-JO"/>
              </w:rPr>
              <w:t>موقع التواصل الاجتماعي</w:t>
            </w:r>
          </w:p>
          <w:p w:rsidR="00A9047C" w:rsidRPr="00A32583" w:rsidRDefault="00A9047C" w:rsidP="00D13DF2">
            <w:pPr>
              <w:spacing w:line="360" w:lineRule="auto"/>
              <w:jc w:val="center"/>
              <w:rPr>
                <w:rFonts w:cs="Arabic Transparent"/>
                <w:sz w:val="18"/>
                <w:szCs w:val="18"/>
                <w:rtl/>
                <w:lang w:bidi="ar-JO"/>
              </w:rPr>
            </w:pPr>
            <w:r>
              <w:rPr>
                <w:rFonts w:cs="Arabic Transparent" w:hint="cs"/>
                <w:sz w:val="18"/>
                <w:szCs w:val="18"/>
                <w:rtl/>
                <w:lang w:bidi="ar-JO"/>
              </w:rPr>
              <w:t xml:space="preserve">والمراكز </w:t>
            </w:r>
            <w:r w:rsidR="00D13DF2">
              <w:rPr>
                <w:rFonts w:cs="Arabic Transparent" w:hint="cs"/>
                <w:sz w:val="18"/>
                <w:szCs w:val="18"/>
                <w:rtl/>
                <w:lang w:bidi="ar-JO"/>
              </w:rPr>
              <w:t xml:space="preserve">والجوائز </w:t>
            </w:r>
          </w:p>
        </w:tc>
      </w:tr>
    </w:tbl>
    <w:p w:rsidR="00CB310B" w:rsidRDefault="00CB310B" w:rsidP="00CB310B">
      <w:pPr>
        <w:jc w:val="right"/>
        <w:rPr>
          <w:b/>
          <w:bCs/>
          <w:rtl/>
          <w:lang w:bidi="ar-JO"/>
        </w:rPr>
      </w:pPr>
    </w:p>
    <w:p w:rsidR="00CB310B" w:rsidRDefault="00CB310B" w:rsidP="00CB310B">
      <w:pPr>
        <w:jc w:val="right"/>
        <w:rPr>
          <w:b/>
          <w:bCs/>
          <w:rtl/>
          <w:lang w:bidi="ar-JO"/>
        </w:rPr>
      </w:pPr>
    </w:p>
    <w:p w:rsidR="00CB310B" w:rsidRPr="00CB310B" w:rsidRDefault="00CB310B" w:rsidP="00CB310B">
      <w:pPr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 </w:t>
      </w:r>
    </w:p>
    <w:sectPr w:rsidR="00CB310B" w:rsidRPr="00CB310B" w:rsidSect="00CB310B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C49B4"/>
    <w:multiLevelType w:val="hybridMultilevel"/>
    <w:tmpl w:val="7F8EF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D319AB"/>
    <w:multiLevelType w:val="hybridMultilevel"/>
    <w:tmpl w:val="C6007C5A"/>
    <w:lvl w:ilvl="0" w:tplc="FF12064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BB0A25"/>
    <w:multiLevelType w:val="hybridMultilevel"/>
    <w:tmpl w:val="181A241C"/>
    <w:lvl w:ilvl="0" w:tplc="0CC06438">
      <w:start w:val="2"/>
      <w:numFmt w:val="decimal"/>
      <w:lvlText w:val="%1-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>
    <w:nsid w:val="64F72B4C"/>
    <w:multiLevelType w:val="hybridMultilevel"/>
    <w:tmpl w:val="E98A12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937805"/>
    <w:rsid w:val="00000743"/>
    <w:rsid w:val="0000084E"/>
    <w:rsid w:val="00000919"/>
    <w:rsid w:val="000014E2"/>
    <w:rsid w:val="00001CBB"/>
    <w:rsid w:val="00002036"/>
    <w:rsid w:val="00002136"/>
    <w:rsid w:val="00002275"/>
    <w:rsid w:val="000022A2"/>
    <w:rsid w:val="000028FC"/>
    <w:rsid w:val="00002EA3"/>
    <w:rsid w:val="00003659"/>
    <w:rsid w:val="00003FEA"/>
    <w:rsid w:val="000045C5"/>
    <w:rsid w:val="00005185"/>
    <w:rsid w:val="00005280"/>
    <w:rsid w:val="00005E02"/>
    <w:rsid w:val="00011DAC"/>
    <w:rsid w:val="00012025"/>
    <w:rsid w:val="00012593"/>
    <w:rsid w:val="000131C9"/>
    <w:rsid w:val="00013249"/>
    <w:rsid w:val="000139BE"/>
    <w:rsid w:val="00013B0C"/>
    <w:rsid w:val="000145AD"/>
    <w:rsid w:val="0001481F"/>
    <w:rsid w:val="00015360"/>
    <w:rsid w:val="0001587F"/>
    <w:rsid w:val="00015A8F"/>
    <w:rsid w:val="00015F84"/>
    <w:rsid w:val="00016371"/>
    <w:rsid w:val="00017480"/>
    <w:rsid w:val="00017BE2"/>
    <w:rsid w:val="00017E75"/>
    <w:rsid w:val="000208D5"/>
    <w:rsid w:val="00020B02"/>
    <w:rsid w:val="00021497"/>
    <w:rsid w:val="00021878"/>
    <w:rsid w:val="0002210A"/>
    <w:rsid w:val="000224E9"/>
    <w:rsid w:val="00022CBF"/>
    <w:rsid w:val="00022DA1"/>
    <w:rsid w:val="00022E3C"/>
    <w:rsid w:val="00023007"/>
    <w:rsid w:val="000237A1"/>
    <w:rsid w:val="00023C2F"/>
    <w:rsid w:val="00023F5D"/>
    <w:rsid w:val="000240A4"/>
    <w:rsid w:val="00024748"/>
    <w:rsid w:val="00024903"/>
    <w:rsid w:val="000265FC"/>
    <w:rsid w:val="0002670D"/>
    <w:rsid w:val="00026813"/>
    <w:rsid w:val="00026D35"/>
    <w:rsid w:val="0002708D"/>
    <w:rsid w:val="00027335"/>
    <w:rsid w:val="00027757"/>
    <w:rsid w:val="000303BA"/>
    <w:rsid w:val="000304EE"/>
    <w:rsid w:val="0003096C"/>
    <w:rsid w:val="00030AD2"/>
    <w:rsid w:val="00030E6E"/>
    <w:rsid w:val="00030FA0"/>
    <w:rsid w:val="0003142E"/>
    <w:rsid w:val="00031684"/>
    <w:rsid w:val="00031B09"/>
    <w:rsid w:val="00031DF6"/>
    <w:rsid w:val="000320C1"/>
    <w:rsid w:val="00032AC4"/>
    <w:rsid w:val="00032E05"/>
    <w:rsid w:val="00032EE0"/>
    <w:rsid w:val="0003321D"/>
    <w:rsid w:val="00033FD7"/>
    <w:rsid w:val="000354A7"/>
    <w:rsid w:val="000355B1"/>
    <w:rsid w:val="000356CC"/>
    <w:rsid w:val="000362BC"/>
    <w:rsid w:val="000368CF"/>
    <w:rsid w:val="00036A2D"/>
    <w:rsid w:val="00036AA6"/>
    <w:rsid w:val="00036C78"/>
    <w:rsid w:val="00037B55"/>
    <w:rsid w:val="00037B5B"/>
    <w:rsid w:val="00040019"/>
    <w:rsid w:val="00040370"/>
    <w:rsid w:val="000406B0"/>
    <w:rsid w:val="0004083C"/>
    <w:rsid w:val="00041584"/>
    <w:rsid w:val="00041946"/>
    <w:rsid w:val="00041EC3"/>
    <w:rsid w:val="00042102"/>
    <w:rsid w:val="000437C1"/>
    <w:rsid w:val="00043A23"/>
    <w:rsid w:val="00043DD7"/>
    <w:rsid w:val="00043E2B"/>
    <w:rsid w:val="0004408F"/>
    <w:rsid w:val="00044149"/>
    <w:rsid w:val="000445DE"/>
    <w:rsid w:val="0004526D"/>
    <w:rsid w:val="0004560E"/>
    <w:rsid w:val="00045A1D"/>
    <w:rsid w:val="00045EBE"/>
    <w:rsid w:val="0004634F"/>
    <w:rsid w:val="000463CA"/>
    <w:rsid w:val="00046544"/>
    <w:rsid w:val="00047999"/>
    <w:rsid w:val="00047C13"/>
    <w:rsid w:val="00047FC8"/>
    <w:rsid w:val="000508A9"/>
    <w:rsid w:val="0005092A"/>
    <w:rsid w:val="00050C8C"/>
    <w:rsid w:val="00050E94"/>
    <w:rsid w:val="00051196"/>
    <w:rsid w:val="000515A4"/>
    <w:rsid w:val="000515F4"/>
    <w:rsid w:val="0005209A"/>
    <w:rsid w:val="00052E3D"/>
    <w:rsid w:val="00053006"/>
    <w:rsid w:val="00053177"/>
    <w:rsid w:val="000542CE"/>
    <w:rsid w:val="00054F50"/>
    <w:rsid w:val="000569FD"/>
    <w:rsid w:val="00056B21"/>
    <w:rsid w:val="00057517"/>
    <w:rsid w:val="00057E24"/>
    <w:rsid w:val="00060437"/>
    <w:rsid w:val="00060709"/>
    <w:rsid w:val="0006092C"/>
    <w:rsid w:val="00060C4A"/>
    <w:rsid w:val="00061433"/>
    <w:rsid w:val="000616F3"/>
    <w:rsid w:val="00061C97"/>
    <w:rsid w:val="00061D38"/>
    <w:rsid w:val="00062AA4"/>
    <w:rsid w:val="00062ECE"/>
    <w:rsid w:val="00062F88"/>
    <w:rsid w:val="0006351C"/>
    <w:rsid w:val="000637FC"/>
    <w:rsid w:val="00063B06"/>
    <w:rsid w:val="00063D46"/>
    <w:rsid w:val="00063E52"/>
    <w:rsid w:val="0006436B"/>
    <w:rsid w:val="000649B2"/>
    <w:rsid w:val="00064C75"/>
    <w:rsid w:val="00064D2C"/>
    <w:rsid w:val="000652C3"/>
    <w:rsid w:val="00065C14"/>
    <w:rsid w:val="0006657E"/>
    <w:rsid w:val="000667EF"/>
    <w:rsid w:val="00066E86"/>
    <w:rsid w:val="00067139"/>
    <w:rsid w:val="00067C47"/>
    <w:rsid w:val="00067D16"/>
    <w:rsid w:val="00070604"/>
    <w:rsid w:val="00070700"/>
    <w:rsid w:val="0007089C"/>
    <w:rsid w:val="00071192"/>
    <w:rsid w:val="00071376"/>
    <w:rsid w:val="00071ED7"/>
    <w:rsid w:val="00072358"/>
    <w:rsid w:val="0007236E"/>
    <w:rsid w:val="00072519"/>
    <w:rsid w:val="000729AC"/>
    <w:rsid w:val="00072C69"/>
    <w:rsid w:val="00072CA4"/>
    <w:rsid w:val="00072ED5"/>
    <w:rsid w:val="00073234"/>
    <w:rsid w:val="00073633"/>
    <w:rsid w:val="0007395F"/>
    <w:rsid w:val="00073B40"/>
    <w:rsid w:val="00074435"/>
    <w:rsid w:val="000747EB"/>
    <w:rsid w:val="00074A24"/>
    <w:rsid w:val="00074D09"/>
    <w:rsid w:val="00074E33"/>
    <w:rsid w:val="00074EED"/>
    <w:rsid w:val="00075398"/>
    <w:rsid w:val="00075B0A"/>
    <w:rsid w:val="00075BE5"/>
    <w:rsid w:val="00075EF2"/>
    <w:rsid w:val="0007618C"/>
    <w:rsid w:val="00076C33"/>
    <w:rsid w:val="00076C98"/>
    <w:rsid w:val="00077338"/>
    <w:rsid w:val="00080367"/>
    <w:rsid w:val="00080B92"/>
    <w:rsid w:val="00080D16"/>
    <w:rsid w:val="000810B4"/>
    <w:rsid w:val="000811C7"/>
    <w:rsid w:val="0008163A"/>
    <w:rsid w:val="000822B2"/>
    <w:rsid w:val="0008278A"/>
    <w:rsid w:val="000828F6"/>
    <w:rsid w:val="0008290F"/>
    <w:rsid w:val="000829C3"/>
    <w:rsid w:val="00082CDB"/>
    <w:rsid w:val="00082ED5"/>
    <w:rsid w:val="0008300A"/>
    <w:rsid w:val="000839D2"/>
    <w:rsid w:val="00083BF2"/>
    <w:rsid w:val="00083C60"/>
    <w:rsid w:val="0008499F"/>
    <w:rsid w:val="000849A8"/>
    <w:rsid w:val="00084A2F"/>
    <w:rsid w:val="0008519D"/>
    <w:rsid w:val="000860E8"/>
    <w:rsid w:val="00086259"/>
    <w:rsid w:val="00087044"/>
    <w:rsid w:val="00090079"/>
    <w:rsid w:val="0009172C"/>
    <w:rsid w:val="00091871"/>
    <w:rsid w:val="0009206E"/>
    <w:rsid w:val="00092375"/>
    <w:rsid w:val="0009246D"/>
    <w:rsid w:val="00092C11"/>
    <w:rsid w:val="000946F4"/>
    <w:rsid w:val="000948E1"/>
    <w:rsid w:val="00094D3E"/>
    <w:rsid w:val="00094D50"/>
    <w:rsid w:val="00095133"/>
    <w:rsid w:val="00095F74"/>
    <w:rsid w:val="000961DA"/>
    <w:rsid w:val="000968F4"/>
    <w:rsid w:val="00097CC1"/>
    <w:rsid w:val="00097E28"/>
    <w:rsid w:val="000A04AC"/>
    <w:rsid w:val="000A0527"/>
    <w:rsid w:val="000A0716"/>
    <w:rsid w:val="000A08DB"/>
    <w:rsid w:val="000A0E7E"/>
    <w:rsid w:val="000A1434"/>
    <w:rsid w:val="000A15A6"/>
    <w:rsid w:val="000A17A0"/>
    <w:rsid w:val="000A18B5"/>
    <w:rsid w:val="000A19D5"/>
    <w:rsid w:val="000A1BC0"/>
    <w:rsid w:val="000A1F18"/>
    <w:rsid w:val="000A2176"/>
    <w:rsid w:val="000A2551"/>
    <w:rsid w:val="000A2D86"/>
    <w:rsid w:val="000A2F1C"/>
    <w:rsid w:val="000A39C3"/>
    <w:rsid w:val="000A3A35"/>
    <w:rsid w:val="000A3EC3"/>
    <w:rsid w:val="000A3FB5"/>
    <w:rsid w:val="000A4858"/>
    <w:rsid w:val="000A4C2F"/>
    <w:rsid w:val="000A4E2D"/>
    <w:rsid w:val="000A5D28"/>
    <w:rsid w:val="000A611E"/>
    <w:rsid w:val="000A65E6"/>
    <w:rsid w:val="000A6E35"/>
    <w:rsid w:val="000A7BF1"/>
    <w:rsid w:val="000A7F1F"/>
    <w:rsid w:val="000B0243"/>
    <w:rsid w:val="000B03B0"/>
    <w:rsid w:val="000B07D9"/>
    <w:rsid w:val="000B088E"/>
    <w:rsid w:val="000B106B"/>
    <w:rsid w:val="000B1124"/>
    <w:rsid w:val="000B1403"/>
    <w:rsid w:val="000B1C8D"/>
    <w:rsid w:val="000B1F69"/>
    <w:rsid w:val="000B2EE6"/>
    <w:rsid w:val="000B3492"/>
    <w:rsid w:val="000B3859"/>
    <w:rsid w:val="000B3A3A"/>
    <w:rsid w:val="000B40D1"/>
    <w:rsid w:val="000B4257"/>
    <w:rsid w:val="000B4427"/>
    <w:rsid w:val="000B49E0"/>
    <w:rsid w:val="000B5424"/>
    <w:rsid w:val="000B54C7"/>
    <w:rsid w:val="000B573B"/>
    <w:rsid w:val="000B5B70"/>
    <w:rsid w:val="000B5F0A"/>
    <w:rsid w:val="000B61D7"/>
    <w:rsid w:val="000B6864"/>
    <w:rsid w:val="000B6E79"/>
    <w:rsid w:val="000B7334"/>
    <w:rsid w:val="000B79B3"/>
    <w:rsid w:val="000C0A59"/>
    <w:rsid w:val="000C14BE"/>
    <w:rsid w:val="000C1B80"/>
    <w:rsid w:val="000C317F"/>
    <w:rsid w:val="000C34B9"/>
    <w:rsid w:val="000C4021"/>
    <w:rsid w:val="000C4548"/>
    <w:rsid w:val="000C4641"/>
    <w:rsid w:val="000C51F8"/>
    <w:rsid w:val="000C5255"/>
    <w:rsid w:val="000C54CF"/>
    <w:rsid w:val="000C54E1"/>
    <w:rsid w:val="000C5FC3"/>
    <w:rsid w:val="000C6595"/>
    <w:rsid w:val="000C6637"/>
    <w:rsid w:val="000C66EF"/>
    <w:rsid w:val="000C6E1D"/>
    <w:rsid w:val="000C795A"/>
    <w:rsid w:val="000C7B4D"/>
    <w:rsid w:val="000D0125"/>
    <w:rsid w:val="000D05B6"/>
    <w:rsid w:val="000D141E"/>
    <w:rsid w:val="000D1745"/>
    <w:rsid w:val="000D1D1C"/>
    <w:rsid w:val="000D1ECE"/>
    <w:rsid w:val="000D1F76"/>
    <w:rsid w:val="000D223A"/>
    <w:rsid w:val="000D2BE8"/>
    <w:rsid w:val="000D2CDC"/>
    <w:rsid w:val="000D3A48"/>
    <w:rsid w:val="000D3D80"/>
    <w:rsid w:val="000D4AD0"/>
    <w:rsid w:val="000D524A"/>
    <w:rsid w:val="000D52CB"/>
    <w:rsid w:val="000D5566"/>
    <w:rsid w:val="000D5846"/>
    <w:rsid w:val="000D5995"/>
    <w:rsid w:val="000D66D5"/>
    <w:rsid w:val="000D6E04"/>
    <w:rsid w:val="000D7728"/>
    <w:rsid w:val="000D7EF0"/>
    <w:rsid w:val="000E00EE"/>
    <w:rsid w:val="000E020C"/>
    <w:rsid w:val="000E03C0"/>
    <w:rsid w:val="000E0522"/>
    <w:rsid w:val="000E0720"/>
    <w:rsid w:val="000E0769"/>
    <w:rsid w:val="000E103B"/>
    <w:rsid w:val="000E1460"/>
    <w:rsid w:val="000E1968"/>
    <w:rsid w:val="000E2786"/>
    <w:rsid w:val="000E29AE"/>
    <w:rsid w:val="000E2F62"/>
    <w:rsid w:val="000E3564"/>
    <w:rsid w:val="000E37CD"/>
    <w:rsid w:val="000E44BE"/>
    <w:rsid w:val="000E4829"/>
    <w:rsid w:val="000E4A6A"/>
    <w:rsid w:val="000E4EE9"/>
    <w:rsid w:val="000E501F"/>
    <w:rsid w:val="000E5DF4"/>
    <w:rsid w:val="000E66ED"/>
    <w:rsid w:val="000E6FBF"/>
    <w:rsid w:val="000E7010"/>
    <w:rsid w:val="000E70C2"/>
    <w:rsid w:val="000E781A"/>
    <w:rsid w:val="000E7BDC"/>
    <w:rsid w:val="000E7F68"/>
    <w:rsid w:val="000F0B23"/>
    <w:rsid w:val="000F29DD"/>
    <w:rsid w:val="000F3178"/>
    <w:rsid w:val="000F3200"/>
    <w:rsid w:val="000F33AF"/>
    <w:rsid w:val="000F3711"/>
    <w:rsid w:val="000F3747"/>
    <w:rsid w:val="000F3A7A"/>
    <w:rsid w:val="000F49E4"/>
    <w:rsid w:val="000F5327"/>
    <w:rsid w:val="000F5A3E"/>
    <w:rsid w:val="000F5D8B"/>
    <w:rsid w:val="000F5DD1"/>
    <w:rsid w:val="000F639E"/>
    <w:rsid w:val="000F739F"/>
    <w:rsid w:val="00100286"/>
    <w:rsid w:val="00100F61"/>
    <w:rsid w:val="001013C9"/>
    <w:rsid w:val="0010252B"/>
    <w:rsid w:val="0010310F"/>
    <w:rsid w:val="00103ABF"/>
    <w:rsid w:val="00103BEE"/>
    <w:rsid w:val="00103C05"/>
    <w:rsid w:val="001043F4"/>
    <w:rsid w:val="00104DDE"/>
    <w:rsid w:val="00104F17"/>
    <w:rsid w:val="00105226"/>
    <w:rsid w:val="00105DC9"/>
    <w:rsid w:val="00105EA5"/>
    <w:rsid w:val="001060BF"/>
    <w:rsid w:val="00106A32"/>
    <w:rsid w:val="00106B29"/>
    <w:rsid w:val="00106DEE"/>
    <w:rsid w:val="00107054"/>
    <w:rsid w:val="00107BF1"/>
    <w:rsid w:val="0011070B"/>
    <w:rsid w:val="001113B8"/>
    <w:rsid w:val="00111B54"/>
    <w:rsid w:val="00111C60"/>
    <w:rsid w:val="00111F7B"/>
    <w:rsid w:val="00111F8A"/>
    <w:rsid w:val="0011225C"/>
    <w:rsid w:val="00112657"/>
    <w:rsid w:val="001128A0"/>
    <w:rsid w:val="00112C85"/>
    <w:rsid w:val="001133C1"/>
    <w:rsid w:val="00113A1D"/>
    <w:rsid w:val="00113A8D"/>
    <w:rsid w:val="0011440D"/>
    <w:rsid w:val="00114441"/>
    <w:rsid w:val="001146E0"/>
    <w:rsid w:val="00114B36"/>
    <w:rsid w:val="001153BD"/>
    <w:rsid w:val="001155B1"/>
    <w:rsid w:val="001158D4"/>
    <w:rsid w:val="0011661B"/>
    <w:rsid w:val="00117CBD"/>
    <w:rsid w:val="00117E14"/>
    <w:rsid w:val="00120536"/>
    <w:rsid w:val="00120600"/>
    <w:rsid w:val="00120906"/>
    <w:rsid w:val="00120C6F"/>
    <w:rsid w:val="00120E78"/>
    <w:rsid w:val="00122743"/>
    <w:rsid w:val="00122A32"/>
    <w:rsid w:val="001234DE"/>
    <w:rsid w:val="00124B8D"/>
    <w:rsid w:val="00124D5D"/>
    <w:rsid w:val="001256B1"/>
    <w:rsid w:val="0012633B"/>
    <w:rsid w:val="00127955"/>
    <w:rsid w:val="0013036E"/>
    <w:rsid w:val="00130502"/>
    <w:rsid w:val="00130D90"/>
    <w:rsid w:val="00131301"/>
    <w:rsid w:val="0013136E"/>
    <w:rsid w:val="00131617"/>
    <w:rsid w:val="001318B0"/>
    <w:rsid w:val="00131B3C"/>
    <w:rsid w:val="00131C14"/>
    <w:rsid w:val="00132411"/>
    <w:rsid w:val="00132CAD"/>
    <w:rsid w:val="00132DF3"/>
    <w:rsid w:val="00133E00"/>
    <w:rsid w:val="001355C2"/>
    <w:rsid w:val="00135C32"/>
    <w:rsid w:val="00136153"/>
    <w:rsid w:val="00136D6B"/>
    <w:rsid w:val="00137793"/>
    <w:rsid w:val="0014003D"/>
    <w:rsid w:val="00140844"/>
    <w:rsid w:val="00140A30"/>
    <w:rsid w:val="001412A1"/>
    <w:rsid w:val="00141460"/>
    <w:rsid w:val="00141604"/>
    <w:rsid w:val="00141770"/>
    <w:rsid w:val="00141CD8"/>
    <w:rsid w:val="00142050"/>
    <w:rsid w:val="001422D5"/>
    <w:rsid w:val="001425F9"/>
    <w:rsid w:val="00142884"/>
    <w:rsid w:val="001432C7"/>
    <w:rsid w:val="001436BB"/>
    <w:rsid w:val="00144E6A"/>
    <w:rsid w:val="0014575F"/>
    <w:rsid w:val="00145901"/>
    <w:rsid w:val="00145C93"/>
    <w:rsid w:val="00145FB1"/>
    <w:rsid w:val="0014661F"/>
    <w:rsid w:val="00146F62"/>
    <w:rsid w:val="0014712F"/>
    <w:rsid w:val="0015085C"/>
    <w:rsid w:val="00150C42"/>
    <w:rsid w:val="00150C9C"/>
    <w:rsid w:val="00151874"/>
    <w:rsid w:val="00151DAC"/>
    <w:rsid w:val="00152315"/>
    <w:rsid w:val="00152BEE"/>
    <w:rsid w:val="00152D9E"/>
    <w:rsid w:val="00152E46"/>
    <w:rsid w:val="00153AF8"/>
    <w:rsid w:val="00154167"/>
    <w:rsid w:val="0015474A"/>
    <w:rsid w:val="00154921"/>
    <w:rsid w:val="00155197"/>
    <w:rsid w:val="001551AD"/>
    <w:rsid w:val="0015530D"/>
    <w:rsid w:val="0015531B"/>
    <w:rsid w:val="001560C7"/>
    <w:rsid w:val="0015699F"/>
    <w:rsid w:val="001569DE"/>
    <w:rsid w:val="00156AC7"/>
    <w:rsid w:val="00156B81"/>
    <w:rsid w:val="00156FD7"/>
    <w:rsid w:val="0015728C"/>
    <w:rsid w:val="00157ED1"/>
    <w:rsid w:val="001600EF"/>
    <w:rsid w:val="001606EA"/>
    <w:rsid w:val="00160852"/>
    <w:rsid w:val="00160946"/>
    <w:rsid w:val="00160FF4"/>
    <w:rsid w:val="001615EB"/>
    <w:rsid w:val="00161A4D"/>
    <w:rsid w:val="00162297"/>
    <w:rsid w:val="0016267E"/>
    <w:rsid w:val="001628EE"/>
    <w:rsid w:val="0016320B"/>
    <w:rsid w:val="00163665"/>
    <w:rsid w:val="001645CC"/>
    <w:rsid w:val="00164AC8"/>
    <w:rsid w:val="00164EC1"/>
    <w:rsid w:val="00165AC9"/>
    <w:rsid w:val="00165CA5"/>
    <w:rsid w:val="0016763A"/>
    <w:rsid w:val="00167CCF"/>
    <w:rsid w:val="00167ED8"/>
    <w:rsid w:val="001703FE"/>
    <w:rsid w:val="00170F10"/>
    <w:rsid w:val="0017103D"/>
    <w:rsid w:val="00171170"/>
    <w:rsid w:val="0017191D"/>
    <w:rsid w:val="00171AEC"/>
    <w:rsid w:val="00171BBD"/>
    <w:rsid w:val="001724B6"/>
    <w:rsid w:val="001727DC"/>
    <w:rsid w:val="00173346"/>
    <w:rsid w:val="001741AF"/>
    <w:rsid w:val="001743A6"/>
    <w:rsid w:val="0017483B"/>
    <w:rsid w:val="00175317"/>
    <w:rsid w:val="00175384"/>
    <w:rsid w:val="00175997"/>
    <w:rsid w:val="0017640F"/>
    <w:rsid w:val="00176AD6"/>
    <w:rsid w:val="00176AFB"/>
    <w:rsid w:val="00176B10"/>
    <w:rsid w:val="00180182"/>
    <w:rsid w:val="00180E52"/>
    <w:rsid w:val="00181381"/>
    <w:rsid w:val="00181490"/>
    <w:rsid w:val="00181600"/>
    <w:rsid w:val="00182010"/>
    <w:rsid w:val="00182969"/>
    <w:rsid w:val="00182FC6"/>
    <w:rsid w:val="0018302D"/>
    <w:rsid w:val="00183501"/>
    <w:rsid w:val="0018382D"/>
    <w:rsid w:val="00183D2D"/>
    <w:rsid w:val="00183D2E"/>
    <w:rsid w:val="00184076"/>
    <w:rsid w:val="0018450B"/>
    <w:rsid w:val="00184B25"/>
    <w:rsid w:val="00184EB8"/>
    <w:rsid w:val="001850D8"/>
    <w:rsid w:val="001853F7"/>
    <w:rsid w:val="0018582D"/>
    <w:rsid w:val="00185D9E"/>
    <w:rsid w:val="001869F3"/>
    <w:rsid w:val="00186B9D"/>
    <w:rsid w:val="00187360"/>
    <w:rsid w:val="00187554"/>
    <w:rsid w:val="0018758B"/>
    <w:rsid w:val="001875AF"/>
    <w:rsid w:val="0019071C"/>
    <w:rsid w:val="00191C69"/>
    <w:rsid w:val="001929F4"/>
    <w:rsid w:val="00192A92"/>
    <w:rsid w:val="00192C0E"/>
    <w:rsid w:val="00193405"/>
    <w:rsid w:val="001934A9"/>
    <w:rsid w:val="00193BD2"/>
    <w:rsid w:val="00193DC8"/>
    <w:rsid w:val="00193E8C"/>
    <w:rsid w:val="00194108"/>
    <w:rsid w:val="001945DD"/>
    <w:rsid w:val="001949B6"/>
    <w:rsid w:val="00195037"/>
    <w:rsid w:val="001951DF"/>
    <w:rsid w:val="00195348"/>
    <w:rsid w:val="001956EC"/>
    <w:rsid w:val="00196F0B"/>
    <w:rsid w:val="00197209"/>
    <w:rsid w:val="00197621"/>
    <w:rsid w:val="00197AF7"/>
    <w:rsid w:val="00197FC5"/>
    <w:rsid w:val="001A0F3E"/>
    <w:rsid w:val="001A194D"/>
    <w:rsid w:val="001A1AD3"/>
    <w:rsid w:val="001A1B9B"/>
    <w:rsid w:val="001A231B"/>
    <w:rsid w:val="001A2331"/>
    <w:rsid w:val="001A2D96"/>
    <w:rsid w:val="001A2EA0"/>
    <w:rsid w:val="001A2F4B"/>
    <w:rsid w:val="001A2FF6"/>
    <w:rsid w:val="001A3D33"/>
    <w:rsid w:val="001A3E67"/>
    <w:rsid w:val="001A52D7"/>
    <w:rsid w:val="001A5D84"/>
    <w:rsid w:val="001A6775"/>
    <w:rsid w:val="001A69E7"/>
    <w:rsid w:val="001A6C50"/>
    <w:rsid w:val="001A7013"/>
    <w:rsid w:val="001A7251"/>
    <w:rsid w:val="001A7265"/>
    <w:rsid w:val="001A7AFA"/>
    <w:rsid w:val="001B02A0"/>
    <w:rsid w:val="001B033F"/>
    <w:rsid w:val="001B10A7"/>
    <w:rsid w:val="001B12A0"/>
    <w:rsid w:val="001B14D4"/>
    <w:rsid w:val="001B197C"/>
    <w:rsid w:val="001B2B34"/>
    <w:rsid w:val="001B311B"/>
    <w:rsid w:val="001B420F"/>
    <w:rsid w:val="001B4E0C"/>
    <w:rsid w:val="001B4EFD"/>
    <w:rsid w:val="001B5462"/>
    <w:rsid w:val="001B5570"/>
    <w:rsid w:val="001B626B"/>
    <w:rsid w:val="001B6F3E"/>
    <w:rsid w:val="001B7D3D"/>
    <w:rsid w:val="001B7E3E"/>
    <w:rsid w:val="001C054C"/>
    <w:rsid w:val="001C0D55"/>
    <w:rsid w:val="001C0DFB"/>
    <w:rsid w:val="001C13AC"/>
    <w:rsid w:val="001C1CD9"/>
    <w:rsid w:val="001C1D47"/>
    <w:rsid w:val="001C1D5F"/>
    <w:rsid w:val="001C1F7C"/>
    <w:rsid w:val="001C2127"/>
    <w:rsid w:val="001C2433"/>
    <w:rsid w:val="001C28A4"/>
    <w:rsid w:val="001C30DA"/>
    <w:rsid w:val="001C375B"/>
    <w:rsid w:val="001C3BD2"/>
    <w:rsid w:val="001C4D3E"/>
    <w:rsid w:val="001C5D17"/>
    <w:rsid w:val="001C6272"/>
    <w:rsid w:val="001C6366"/>
    <w:rsid w:val="001C6429"/>
    <w:rsid w:val="001C6BBB"/>
    <w:rsid w:val="001C6CD4"/>
    <w:rsid w:val="001C6D1A"/>
    <w:rsid w:val="001C7225"/>
    <w:rsid w:val="001C765D"/>
    <w:rsid w:val="001D0080"/>
    <w:rsid w:val="001D0466"/>
    <w:rsid w:val="001D0AC7"/>
    <w:rsid w:val="001D1721"/>
    <w:rsid w:val="001D1D6D"/>
    <w:rsid w:val="001D29A8"/>
    <w:rsid w:val="001D3061"/>
    <w:rsid w:val="001D3550"/>
    <w:rsid w:val="001D3CF9"/>
    <w:rsid w:val="001D3E24"/>
    <w:rsid w:val="001D5D8C"/>
    <w:rsid w:val="001D6537"/>
    <w:rsid w:val="001D65EA"/>
    <w:rsid w:val="001D6983"/>
    <w:rsid w:val="001D7715"/>
    <w:rsid w:val="001D7A7B"/>
    <w:rsid w:val="001D7B16"/>
    <w:rsid w:val="001D7C74"/>
    <w:rsid w:val="001E04BA"/>
    <w:rsid w:val="001E1AA2"/>
    <w:rsid w:val="001E1F0F"/>
    <w:rsid w:val="001E4713"/>
    <w:rsid w:val="001E4789"/>
    <w:rsid w:val="001E495D"/>
    <w:rsid w:val="001E5D02"/>
    <w:rsid w:val="001E64A2"/>
    <w:rsid w:val="001E689D"/>
    <w:rsid w:val="001E6AC3"/>
    <w:rsid w:val="001E6CD8"/>
    <w:rsid w:val="001E7340"/>
    <w:rsid w:val="001E7D89"/>
    <w:rsid w:val="001E7F25"/>
    <w:rsid w:val="001F0174"/>
    <w:rsid w:val="001F267A"/>
    <w:rsid w:val="001F3D39"/>
    <w:rsid w:val="001F4CD6"/>
    <w:rsid w:val="001F5665"/>
    <w:rsid w:val="001F5A87"/>
    <w:rsid w:val="001F5EC2"/>
    <w:rsid w:val="001F638A"/>
    <w:rsid w:val="001F669A"/>
    <w:rsid w:val="001F6B00"/>
    <w:rsid w:val="001F708D"/>
    <w:rsid w:val="0020028C"/>
    <w:rsid w:val="00200575"/>
    <w:rsid w:val="002005DA"/>
    <w:rsid w:val="00200921"/>
    <w:rsid w:val="002011AB"/>
    <w:rsid w:val="002016BD"/>
    <w:rsid w:val="00201880"/>
    <w:rsid w:val="00202EFD"/>
    <w:rsid w:val="00203065"/>
    <w:rsid w:val="002037A0"/>
    <w:rsid w:val="002037F1"/>
    <w:rsid w:val="00203AD1"/>
    <w:rsid w:val="00203B1D"/>
    <w:rsid w:val="00203D81"/>
    <w:rsid w:val="00203E6F"/>
    <w:rsid w:val="00203EF4"/>
    <w:rsid w:val="00204418"/>
    <w:rsid w:val="002049DD"/>
    <w:rsid w:val="00205859"/>
    <w:rsid w:val="00206201"/>
    <w:rsid w:val="00206532"/>
    <w:rsid w:val="00206AA7"/>
    <w:rsid w:val="00206EF4"/>
    <w:rsid w:val="00206F51"/>
    <w:rsid w:val="00207508"/>
    <w:rsid w:val="0020787F"/>
    <w:rsid w:val="0021084A"/>
    <w:rsid w:val="0021088E"/>
    <w:rsid w:val="00210A57"/>
    <w:rsid w:val="00210DED"/>
    <w:rsid w:val="00210EDF"/>
    <w:rsid w:val="002111F0"/>
    <w:rsid w:val="00211F32"/>
    <w:rsid w:val="00213DF5"/>
    <w:rsid w:val="00214508"/>
    <w:rsid w:val="00214D38"/>
    <w:rsid w:val="0021588C"/>
    <w:rsid w:val="00215E0D"/>
    <w:rsid w:val="00216056"/>
    <w:rsid w:val="00216435"/>
    <w:rsid w:val="00216654"/>
    <w:rsid w:val="00216658"/>
    <w:rsid w:val="002173FC"/>
    <w:rsid w:val="002202CC"/>
    <w:rsid w:val="002204AE"/>
    <w:rsid w:val="002206EA"/>
    <w:rsid w:val="00220F09"/>
    <w:rsid w:val="00221468"/>
    <w:rsid w:val="002217CF"/>
    <w:rsid w:val="002219F9"/>
    <w:rsid w:val="00221BBA"/>
    <w:rsid w:val="00221BC9"/>
    <w:rsid w:val="002220CF"/>
    <w:rsid w:val="00222333"/>
    <w:rsid w:val="00222990"/>
    <w:rsid w:val="002233EE"/>
    <w:rsid w:val="00223998"/>
    <w:rsid w:val="00223D6D"/>
    <w:rsid w:val="00224DE6"/>
    <w:rsid w:val="00225534"/>
    <w:rsid w:val="002255E7"/>
    <w:rsid w:val="00225D7C"/>
    <w:rsid w:val="00226FE4"/>
    <w:rsid w:val="00227B89"/>
    <w:rsid w:val="00227DE8"/>
    <w:rsid w:val="00227F45"/>
    <w:rsid w:val="0023094C"/>
    <w:rsid w:val="00231184"/>
    <w:rsid w:val="002318F9"/>
    <w:rsid w:val="002319BE"/>
    <w:rsid w:val="00232E75"/>
    <w:rsid w:val="0023325C"/>
    <w:rsid w:val="0023363D"/>
    <w:rsid w:val="00233A23"/>
    <w:rsid w:val="002344A4"/>
    <w:rsid w:val="00234DE2"/>
    <w:rsid w:val="002359E8"/>
    <w:rsid w:val="00235D16"/>
    <w:rsid w:val="00235DF4"/>
    <w:rsid w:val="00235FCE"/>
    <w:rsid w:val="0023610E"/>
    <w:rsid w:val="002363B7"/>
    <w:rsid w:val="002375C4"/>
    <w:rsid w:val="00237E9C"/>
    <w:rsid w:val="00237F6C"/>
    <w:rsid w:val="0024017F"/>
    <w:rsid w:val="002401A1"/>
    <w:rsid w:val="002406D6"/>
    <w:rsid w:val="00240B8C"/>
    <w:rsid w:val="002411F2"/>
    <w:rsid w:val="002413F7"/>
    <w:rsid w:val="00241979"/>
    <w:rsid w:val="002433B1"/>
    <w:rsid w:val="00243912"/>
    <w:rsid w:val="00243991"/>
    <w:rsid w:val="00243F8B"/>
    <w:rsid w:val="00244B3F"/>
    <w:rsid w:val="00244D13"/>
    <w:rsid w:val="002454E5"/>
    <w:rsid w:val="00245B54"/>
    <w:rsid w:val="00245C1D"/>
    <w:rsid w:val="00246852"/>
    <w:rsid w:val="00246B04"/>
    <w:rsid w:val="002475BC"/>
    <w:rsid w:val="00247868"/>
    <w:rsid w:val="00247BA8"/>
    <w:rsid w:val="0025048F"/>
    <w:rsid w:val="00250E5A"/>
    <w:rsid w:val="00251229"/>
    <w:rsid w:val="002513FA"/>
    <w:rsid w:val="002515A9"/>
    <w:rsid w:val="00251730"/>
    <w:rsid w:val="0025212C"/>
    <w:rsid w:val="002526BE"/>
    <w:rsid w:val="00252890"/>
    <w:rsid w:val="0025375A"/>
    <w:rsid w:val="0025407C"/>
    <w:rsid w:val="00254170"/>
    <w:rsid w:val="002542CC"/>
    <w:rsid w:val="00254B4E"/>
    <w:rsid w:val="00254C75"/>
    <w:rsid w:val="0025503C"/>
    <w:rsid w:val="00255625"/>
    <w:rsid w:val="0025577A"/>
    <w:rsid w:val="00255B8C"/>
    <w:rsid w:val="00255D75"/>
    <w:rsid w:val="00256500"/>
    <w:rsid w:val="00256C4D"/>
    <w:rsid w:val="00256E0D"/>
    <w:rsid w:val="0025769B"/>
    <w:rsid w:val="0025777B"/>
    <w:rsid w:val="00257F67"/>
    <w:rsid w:val="00260165"/>
    <w:rsid w:val="002601A1"/>
    <w:rsid w:val="002602EB"/>
    <w:rsid w:val="00260610"/>
    <w:rsid w:val="00260F71"/>
    <w:rsid w:val="0026174C"/>
    <w:rsid w:val="00261A03"/>
    <w:rsid w:val="00261DB6"/>
    <w:rsid w:val="00262054"/>
    <w:rsid w:val="00262454"/>
    <w:rsid w:val="00262AFA"/>
    <w:rsid w:val="00262BB0"/>
    <w:rsid w:val="00262BB7"/>
    <w:rsid w:val="00262C3A"/>
    <w:rsid w:val="002637D7"/>
    <w:rsid w:val="00263EEE"/>
    <w:rsid w:val="00264154"/>
    <w:rsid w:val="002643C9"/>
    <w:rsid w:val="0026446B"/>
    <w:rsid w:val="002648FE"/>
    <w:rsid w:val="00264920"/>
    <w:rsid w:val="0026501D"/>
    <w:rsid w:val="0026720D"/>
    <w:rsid w:val="002678B5"/>
    <w:rsid w:val="00267E3F"/>
    <w:rsid w:val="00267EE7"/>
    <w:rsid w:val="0027023E"/>
    <w:rsid w:val="00270D7C"/>
    <w:rsid w:val="00270FD3"/>
    <w:rsid w:val="0027113E"/>
    <w:rsid w:val="00271464"/>
    <w:rsid w:val="00271CBD"/>
    <w:rsid w:val="0027250B"/>
    <w:rsid w:val="0027372E"/>
    <w:rsid w:val="00273C58"/>
    <w:rsid w:val="00274299"/>
    <w:rsid w:val="002744C5"/>
    <w:rsid w:val="00274DBB"/>
    <w:rsid w:val="002752BA"/>
    <w:rsid w:val="002754D2"/>
    <w:rsid w:val="00275779"/>
    <w:rsid w:val="00275EE8"/>
    <w:rsid w:val="00277923"/>
    <w:rsid w:val="0027794D"/>
    <w:rsid w:val="00277D9D"/>
    <w:rsid w:val="00277EA7"/>
    <w:rsid w:val="00280015"/>
    <w:rsid w:val="00280135"/>
    <w:rsid w:val="0028047C"/>
    <w:rsid w:val="002805E8"/>
    <w:rsid w:val="0028084A"/>
    <w:rsid w:val="00280B38"/>
    <w:rsid w:val="00280D92"/>
    <w:rsid w:val="00280D97"/>
    <w:rsid w:val="00280DD9"/>
    <w:rsid w:val="00280F62"/>
    <w:rsid w:val="0028134F"/>
    <w:rsid w:val="002814F7"/>
    <w:rsid w:val="00281E27"/>
    <w:rsid w:val="0028220E"/>
    <w:rsid w:val="00282387"/>
    <w:rsid w:val="00282627"/>
    <w:rsid w:val="00282A6B"/>
    <w:rsid w:val="00282EA0"/>
    <w:rsid w:val="00282F91"/>
    <w:rsid w:val="00283023"/>
    <w:rsid w:val="00283922"/>
    <w:rsid w:val="00284D98"/>
    <w:rsid w:val="00284DD9"/>
    <w:rsid w:val="00285202"/>
    <w:rsid w:val="00285445"/>
    <w:rsid w:val="00285934"/>
    <w:rsid w:val="00285AC3"/>
    <w:rsid w:val="00285B0D"/>
    <w:rsid w:val="00286621"/>
    <w:rsid w:val="00286D94"/>
    <w:rsid w:val="00287056"/>
    <w:rsid w:val="00287148"/>
    <w:rsid w:val="00287EBB"/>
    <w:rsid w:val="00287FE5"/>
    <w:rsid w:val="00290E88"/>
    <w:rsid w:val="00291687"/>
    <w:rsid w:val="002917AA"/>
    <w:rsid w:val="00291B92"/>
    <w:rsid w:val="002920C1"/>
    <w:rsid w:val="00292118"/>
    <w:rsid w:val="002921C1"/>
    <w:rsid w:val="002921D7"/>
    <w:rsid w:val="002926FD"/>
    <w:rsid w:val="00292C54"/>
    <w:rsid w:val="00292D1C"/>
    <w:rsid w:val="00292F8C"/>
    <w:rsid w:val="002942C3"/>
    <w:rsid w:val="00294402"/>
    <w:rsid w:val="002948C1"/>
    <w:rsid w:val="00294D1D"/>
    <w:rsid w:val="00294EDA"/>
    <w:rsid w:val="00295A8F"/>
    <w:rsid w:val="00295F0E"/>
    <w:rsid w:val="002967C0"/>
    <w:rsid w:val="00296C67"/>
    <w:rsid w:val="0029706C"/>
    <w:rsid w:val="002971AA"/>
    <w:rsid w:val="00297294"/>
    <w:rsid w:val="00297390"/>
    <w:rsid w:val="002979FA"/>
    <w:rsid w:val="002A0B38"/>
    <w:rsid w:val="002A1369"/>
    <w:rsid w:val="002A1872"/>
    <w:rsid w:val="002A1AF6"/>
    <w:rsid w:val="002A2409"/>
    <w:rsid w:val="002A2B30"/>
    <w:rsid w:val="002A2E29"/>
    <w:rsid w:val="002A2F82"/>
    <w:rsid w:val="002A385E"/>
    <w:rsid w:val="002A3A94"/>
    <w:rsid w:val="002A3CA4"/>
    <w:rsid w:val="002A3DFA"/>
    <w:rsid w:val="002A4192"/>
    <w:rsid w:val="002A4488"/>
    <w:rsid w:val="002A4624"/>
    <w:rsid w:val="002A49CD"/>
    <w:rsid w:val="002A4D10"/>
    <w:rsid w:val="002A5B26"/>
    <w:rsid w:val="002A5B5C"/>
    <w:rsid w:val="002A5BC3"/>
    <w:rsid w:val="002A5D31"/>
    <w:rsid w:val="002A6215"/>
    <w:rsid w:val="002A6E49"/>
    <w:rsid w:val="002A75DE"/>
    <w:rsid w:val="002A7C1A"/>
    <w:rsid w:val="002A7DE3"/>
    <w:rsid w:val="002A7FB0"/>
    <w:rsid w:val="002B0801"/>
    <w:rsid w:val="002B085A"/>
    <w:rsid w:val="002B08DC"/>
    <w:rsid w:val="002B0C05"/>
    <w:rsid w:val="002B0C85"/>
    <w:rsid w:val="002B161D"/>
    <w:rsid w:val="002B20CD"/>
    <w:rsid w:val="002B24E8"/>
    <w:rsid w:val="002B2C3C"/>
    <w:rsid w:val="002B2E43"/>
    <w:rsid w:val="002B2F10"/>
    <w:rsid w:val="002B2FD8"/>
    <w:rsid w:val="002B476B"/>
    <w:rsid w:val="002B5819"/>
    <w:rsid w:val="002B5B8A"/>
    <w:rsid w:val="002B653F"/>
    <w:rsid w:val="002B7805"/>
    <w:rsid w:val="002B7E6C"/>
    <w:rsid w:val="002C079D"/>
    <w:rsid w:val="002C15C8"/>
    <w:rsid w:val="002C18F6"/>
    <w:rsid w:val="002C1D38"/>
    <w:rsid w:val="002C1DED"/>
    <w:rsid w:val="002C229A"/>
    <w:rsid w:val="002C2B44"/>
    <w:rsid w:val="002C2BB4"/>
    <w:rsid w:val="002C3192"/>
    <w:rsid w:val="002C328F"/>
    <w:rsid w:val="002C380C"/>
    <w:rsid w:val="002C3819"/>
    <w:rsid w:val="002C4395"/>
    <w:rsid w:val="002C44D6"/>
    <w:rsid w:val="002C4E7B"/>
    <w:rsid w:val="002C4F4F"/>
    <w:rsid w:val="002C5068"/>
    <w:rsid w:val="002C52E3"/>
    <w:rsid w:val="002C549C"/>
    <w:rsid w:val="002C59E3"/>
    <w:rsid w:val="002C5A18"/>
    <w:rsid w:val="002C62D1"/>
    <w:rsid w:val="002C6BF7"/>
    <w:rsid w:val="002C6E42"/>
    <w:rsid w:val="002C71AA"/>
    <w:rsid w:val="002C7386"/>
    <w:rsid w:val="002C7BC9"/>
    <w:rsid w:val="002D0065"/>
    <w:rsid w:val="002D0401"/>
    <w:rsid w:val="002D142F"/>
    <w:rsid w:val="002D1FCD"/>
    <w:rsid w:val="002D1FF6"/>
    <w:rsid w:val="002D234F"/>
    <w:rsid w:val="002D2489"/>
    <w:rsid w:val="002D278E"/>
    <w:rsid w:val="002D3431"/>
    <w:rsid w:val="002D3D62"/>
    <w:rsid w:val="002D4323"/>
    <w:rsid w:val="002D4648"/>
    <w:rsid w:val="002D4B12"/>
    <w:rsid w:val="002D536C"/>
    <w:rsid w:val="002D55ED"/>
    <w:rsid w:val="002D58F5"/>
    <w:rsid w:val="002D640C"/>
    <w:rsid w:val="002D64D7"/>
    <w:rsid w:val="002D661E"/>
    <w:rsid w:val="002D664A"/>
    <w:rsid w:val="002D67E9"/>
    <w:rsid w:val="002D6C8A"/>
    <w:rsid w:val="002D6DF8"/>
    <w:rsid w:val="002D6F4A"/>
    <w:rsid w:val="002D7287"/>
    <w:rsid w:val="002D72D0"/>
    <w:rsid w:val="002D74D0"/>
    <w:rsid w:val="002D7BCF"/>
    <w:rsid w:val="002D7CAD"/>
    <w:rsid w:val="002E0054"/>
    <w:rsid w:val="002E06B6"/>
    <w:rsid w:val="002E14A1"/>
    <w:rsid w:val="002E14B8"/>
    <w:rsid w:val="002E17AB"/>
    <w:rsid w:val="002E1AE5"/>
    <w:rsid w:val="002E227F"/>
    <w:rsid w:val="002E2317"/>
    <w:rsid w:val="002E28CC"/>
    <w:rsid w:val="002E35E6"/>
    <w:rsid w:val="002E39DC"/>
    <w:rsid w:val="002E3FA3"/>
    <w:rsid w:val="002E4867"/>
    <w:rsid w:val="002E4E15"/>
    <w:rsid w:val="002E55C1"/>
    <w:rsid w:val="002E56A8"/>
    <w:rsid w:val="002E5E4C"/>
    <w:rsid w:val="002E6B13"/>
    <w:rsid w:val="002E6B4C"/>
    <w:rsid w:val="002E6E3B"/>
    <w:rsid w:val="002E7080"/>
    <w:rsid w:val="002E71A8"/>
    <w:rsid w:val="002E7E85"/>
    <w:rsid w:val="002F053D"/>
    <w:rsid w:val="002F06CB"/>
    <w:rsid w:val="002F0852"/>
    <w:rsid w:val="002F08F7"/>
    <w:rsid w:val="002F0A89"/>
    <w:rsid w:val="002F0B21"/>
    <w:rsid w:val="002F0D7D"/>
    <w:rsid w:val="002F0F94"/>
    <w:rsid w:val="002F16B0"/>
    <w:rsid w:val="002F17F1"/>
    <w:rsid w:val="002F1BDE"/>
    <w:rsid w:val="002F1D9A"/>
    <w:rsid w:val="002F1F62"/>
    <w:rsid w:val="002F2CBA"/>
    <w:rsid w:val="002F3297"/>
    <w:rsid w:val="002F38DF"/>
    <w:rsid w:val="002F445F"/>
    <w:rsid w:val="002F4831"/>
    <w:rsid w:val="002F4B66"/>
    <w:rsid w:val="002F59DA"/>
    <w:rsid w:val="002F64B9"/>
    <w:rsid w:val="002F7660"/>
    <w:rsid w:val="002F77FC"/>
    <w:rsid w:val="002F7BC5"/>
    <w:rsid w:val="0030030B"/>
    <w:rsid w:val="00300808"/>
    <w:rsid w:val="00300966"/>
    <w:rsid w:val="00300CED"/>
    <w:rsid w:val="003021EE"/>
    <w:rsid w:val="003022EC"/>
    <w:rsid w:val="00302456"/>
    <w:rsid w:val="00302834"/>
    <w:rsid w:val="003037DE"/>
    <w:rsid w:val="003047DA"/>
    <w:rsid w:val="0030491C"/>
    <w:rsid w:val="00304D68"/>
    <w:rsid w:val="00304F5D"/>
    <w:rsid w:val="0030515A"/>
    <w:rsid w:val="003052E2"/>
    <w:rsid w:val="0030535C"/>
    <w:rsid w:val="0030571F"/>
    <w:rsid w:val="00305DA8"/>
    <w:rsid w:val="0030690D"/>
    <w:rsid w:val="003070A6"/>
    <w:rsid w:val="003106E1"/>
    <w:rsid w:val="00310E26"/>
    <w:rsid w:val="00311277"/>
    <w:rsid w:val="003116F7"/>
    <w:rsid w:val="00311751"/>
    <w:rsid w:val="00311824"/>
    <w:rsid w:val="00311927"/>
    <w:rsid w:val="00312041"/>
    <w:rsid w:val="003126B3"/>
    <w:rsid w:val="003127B2"/>
    <w:rsid w:val="00312C4E"/>
    <w:rsid w:val="003132D1"/>
    <w:rsid w:val="00313A4F"/>
    <w:rsid w:val="00313AE4"/>
    <w:rsid w:val="003156FA"/>
    <w:rsid w:val="0031612E"/>
    <w:rsid w:val="003161E5"/>
    <w:rsid w:val="00317886"/>
    <w:rsid w:val="00317AFB"/>
    <w:rsid w:val="00317E34"/>
    <w:rsid w:val="00320392"/>
    <w:rsid w:val="0032081D"/>
    <w:rsid w:val="003209CE"/>
    <w:rsid w:val="00320C84"/>
    <w:rsid w:val="00321399"/>
    <w:rsid w:val="0032190A"/>
    <w:rsid w:val="00321BB4"/>
    <w:rsid w:val="00321C6E"/>
    <w:rsid w:val="00321E8A"/>
    <w:rsid w:val="00322427"/>
    <w:rsid w:val="003225B5"/>
    <w:rsid w:val="00322762"/>
    <w:rsid w:val="003229B1"/>
    <w:rsid w:val="00323375"/>
    <w:rsid w:val="00323ED4"/>
    <w:rsid w:val="003245F3"/>
    <w:rsid w:val="00324640"/>
    <w:rsid w:val="003246DF"/>
    <w:rsid w:val="00324BC7"/>
    <w:rsid w:val="0032521B"/>
    <w:rsid w:val="0032572F"/>
    <w:rsid w:val="00325E7A"/>
    <w:rsid w:val="0032608E"/>
    <w:rsid w:val="00326BB1"/>
    <w:rsid w:val="0032722E"/>
    <w:rsid w:val="00327365"/>
    <w:rsid w:val="003273EE"/>
    <w:rsid w:val="003302D6"/>
    <w:rsid w:val="00330A1E"/>
    <w:rsid w:val="00331D11"/>
    <w:rsid w:val="00332242"/>
    <w:rsid w:val="00333CAA"/>
    <w:rsid w:val="003347F0"/>
    <w:rsid w:val="00334D45"/>
    <w:rsid w:val="00335547"/>
    <w:rsid w:val="003359DC"/>
    <w:rsid w:val="00335A4A"/>
    <w:rsid w:val="0033687B"/>
    <w:rsid w:val="00336B7A"/>
    <w:rsid w:val="00337234"/>
    <w:rsid w:val="00337353"/>
    <w:rsid w:val="0033764C"/>
    <w:rsid w:val="00337764"/>
    <w:rsid w:val="00340E22"/>
    <w:rsid w:val="00340FC0"/>
    <w:rsid w:val="003411B1"/>
    <w:rsid w:val="003411D3"/>
    <w:rsid w:val="003419AB"/>
    <w:rsid w:val="003421A6"/>
    <w:rsid w:val="003421E1"/>
    <w:rsid w:val="00342506"/>
    <w:rsid w:val="0034278E"/>
    <w:rsid w:val="003427E9"/>
    <w:rsid w:val="00343166"/>
    <w:rsid w:val="00343E60"/>
    <w:rsid w:val="0034458B"/>
    <w:rsid w:val="0034488E"/>
    <w:rsid w:val="003449C6"/>
    <w:rsid w:val="003454FA"/>
    <w:rsid w:val="0034560F"/>
    <w:rsid w:val="0034591F"/>
    <w:rsid w:val="00347FA5"/>
    <w:rsid w:val="0035043D"/>
    <w:rsid w:val="003507BE"/>
    <w:rsid w:val="003508F2"/>
    <w:rsid w:val="00350A0A"/>
    <w:rsid w:val="00350C07"/>
    <w:rsid w:val="00350EEE"/>
    <w:rsid w:val="00351094"/>
    <w:rsid w:val="00351231"/>
    <w:rsid w:val="00351257"/>
    <w:rsid w:val="003512CE"/>
    <w:rsid w:val="003515B2"/>
    <w:rsid w:val="003518A1"/>
    <w:rsid w:val="003518EB"/>
    <w:rsid w:val="00352EF2"/>
    <w:rsid w:val="003531DD"/>
    <w:rsid w:val="00353233"/>
    <w:rsid w:val="00353D4B"/>
    <w:rsid w:val="00353EF5"/>
    <w:rsid w:val="003542B1"/>
    <w:rsid w:val="003543A9"/>
    <w:rsid w:val="00354CF0"/>
    <w:rsid w:val="0035510D"/>
    <w:rsid w:val="00355484"/>
    <w:rsid w:val="00356615"/>
    <w:rsid w:val="003566D7"/>
    <w:rsid w:val="00356764"/>
    <w:rsid w:val="00357189"/>
    <w:rsid w:val="00357543"/>
    <w:rsid w:val="0035784D"/>
    <w:rsid w:val="00357C6D"/>
    <w:rsid w:val="003604D6"/>
    <w:rsid w:val="00360611"/>
    <w:rsid w:val="0036064B"/>
    <w:rsid w:val="00361B4B"/>
    <w:rsid w:val="00362B74"/>
    <w:rsid w:val="00362BB1"/>
    <w:rsid w:val="0036374F"/>
    <w:rsid w:val="00364A43"/>
    <w:rsid w:val="00364C81"/>
    <w:rsid w:val="0036521F"/>
    <w:rsid w:val="00365D2D"/>
    <w:rsid w:val="003665D8"/>
    <w:rsid w:val="0036687D"/>
    <w:rsid w:val="00366C77"/>
    <w:rsid w:val="00366D91"/>
    <w:rsid w:val="00366ED2"/>
    <w:rsid w:val="00370B8F"/>
    <w:rsid w:val="00370F4C"/>
    <w:rsid w:val="0037122F"/>
    <w:rsid w:val="003715C1"/>
    <w:rsid w:val="0037192F"/>
    <w:rsid w:val="00371C00"/>
    <w:rsid w:val="00371CAD"/>
    <w:rsid w:val="00372169"/>
    <w:rsid w:val="0037265A"/>
    <w:rsid w:val="003729A5"/>
    <w:rsid w:val="00372BBA"/>
    <w:rsid w:val="00373873"/>
    <w:rsid w:val="00373AEF"/>
    <w:rsid w:val="00374B3F"/>
    <w:rsid w:val="00374B63"/>
    <w:rsid w:val="003756DE"/>
    <w:rsid w:val="003760F5"/>
    <w:rsid w:val="003762EC"/>
    <w:rsid w:val="00376831"/>
    <w:rsid w:val="00376A77"/>
    <w:rsid w:val="003772AE"/>
    <w:rsid w:val="0037736F"/>
    <w:rsid w:val="00380159"/>
    <w:rsid w:val="0038028C"/>
    <w:rsid w:val="0038032C"/>
    <w:rsid w:val="00380D13"/>
    <w:rsid w:val="00380EDC"/>
    <w:rsid w:val="00381C39"/>
    <w:rsid w:val="00381D4E"/>
    <w:rsid w:val="00383185"/>
    <w:rsid w:val="00383396"/>
    <w:rsid w:val="003836DA"/>
    <w:rsid w:val="003837CC"/>
    <w:rsid w:val="00383D83"/>
    <w:rsid w:val="0038406D"/>
    <w:rsid w:val="00384524"/>
    <w:rsid w:val="0038491E"/>
    <w:rsid w:val="0038560A"/>
    <w:rsid w:val="00385821"/>
    <w:rsid w:val="00385A26"/>
    <w:rsid w:val="00385B4D"/>
    <w:rsid w:val="003863CF"/>
    <w:rsid w:val="00386DDC"/>
    <w:rsid w:val="00387D74"/>
    <w:rsid w:val="00387FAD"/>
    <w:rsid w:val="00390490"/>
    <w:rsid w:val="0039086F"/>
    <w:rsid w:val="00390978"/>
    <w:rsid w:val="003909D0"/>
    <w:rsid w:val="00390A7C"/>
    <w:rsid w:val="00390C8B"/>
    <w:rsid w:val="0039132E"/>
    <w:rsid w:val="00391532"/>
    <w:rsid w:val="00392236"/>
    <w:rsid w:val="003930E4"/>
    <w:rsid w:val="003933D1"/>
    <w:rsid w:val="00393523"/>
    <w:rsid w:val="00393CCA"/>
    <w:rsid w:val="00393D9B"/>
    <w:rsid w:val="00394DFE"/>
    <w:rsid w:val="00394F8C"/>
    <w:rsid w:val="00395629"/>
    <w:rsid w:val="00395AEF"/>
    <w:rsid w:val="00395AF1"/>
    <w:rsid w:val="00395C69"/>
    <w:rsid w:val="00395F59"/>
    <w:rsid w:val="003962F4"/>
    <w:rsid w:val="0039635F"/>
    <w:rsid w:val="0039678E"/>
    <w:rsid w:val="003968A7"/>
    <w:rsid w:val="003973CA"/>
    <w:rsid w:val="003A026A"/>
    <w:rsid w:val="003A0499"/>
    <w:rsid w:val="003A0D12"/>
    <w:rsid w:val="003A11D6"/>
    <w:rsid w:val="003A136E"/>
    <w:rsid w:val="003A1B2D"/>
    <w:rsid w:val="003A1E03"/>
    <w:rsid w:val="003A2CCD"/>
    <w:rsid w:val="003A31E7"/>
    <w:rsid w:val="003A3C0F"/>
    <w:rsid w:val="003A43EF"/>
    <w:rsid w:val="003A4610"/>
    <w:rsid w:val="003A5497"/>
    <w:rsid w:val="003A5C53"/>
    <w:rsid w:val="003A5E2E"/>
    <w:rsid w:val="003A649A"/>
    <w:rsid w:val="003A6905"/>
    <w:rsid w:val="003A6CCD"/>
    <w:rsid w:val="003A6F6A"/>
    <w:rsid w:val="003A7494"/>
    <w:rsid w:val="003A7AE5"/>
    <w:rsid w:val="003A7C4A"/>
    <w:rsid w:val="003B0219"/>
    <w:rsid w:val="003B0C47"/>
    <w:rsid w:val="003B0DE1"/>
    <w:rsid w:val="003B12C3"/>
    <w:rsid w:val="003B1B49"/>
    <w:rsid w:val="003B2217"/>
    <w:rsid w:val="003B22B5"/>
    <w:rsid w:val="003B238F"/>
    <w:rsid w:val="003B2A34"/>
    <w:rsid w:val="003B3A06"/>
    <w:rsid w:val="003B3C1C"/>
    <w:rsid w:val="003B3D4F"/>
    <w:rsid w:val="003B3E67"/>
    <w:rsid w:val="003B3F80"/>
    <w:rsid w:val="003B410F"/>
    <w:rsid w:val="003B47C0"/>
    <w:rsid w:val="003B4AAD"/>
    <w:rsid w:val="003B4F68"/>
    <w:rsid w:val="003B5747"/>
    <w:rsid w:val="003B6B8C"/>
    <w:rsid w:val="003B6BEC"/>
    <w:rsid w:val="003B7881"/>
    <w:rsid w:val="003B7FB2"/>
    <w:rsid w:val="003C177B"/>
    <w:rsid w:val="003C1A5F"/>
    <w:rsid w:val="003C207E"/>
    <w:rsid w:val="003C3E9E"/>
    <w:rsid w:val="003C3F85"/>
    <w:rsid w:val="003C3FE9"/>
    <w:rsid w:val="003C4440"/>
    <w:rsid w:val="003C4AAA"/>
    <w:rsid w:val="003C4E78"/>
    <w:rsid w:val="003C5BEB"/>
    <w:rsid w:val="003C6463"/>
    <w:rsid w:val="003C6EA6"/>
    <w:rsid w:val="003C7122"/>
    <w:rsid w:val="003C7895"/>
    <w:rsid w:val="003C7910"/>
    <w:rsid w:val="003C7B04"/>
    <w:rsid w:val="003D085E"/>
    <w:rsid w:val="003D0D96"/>
    <w:rsid w:val="003D0F35"/>
    <w:rsid w:val="003D179B"/>
    <w:rsid w:val="003D18AD"/>
    <w:rsid w:val="003D1FFF"/>
    <w:rsid w:val="003D262E"/>
    <w:rsid w:val="003D279F"/>
    <w:rsid w:val="003D2E62"/>
    <w:rsid w:val="003D3C0D"/>
    <w:rsid w:val="003D4DD3"/>
    <w:rsid w:val="003D5243"/>
    <w:rsid w:val="003D67BF"/>
    <w:rsid w:val="003D6896"/>
    <w:rsid w:val="003D74C0"/>
    <w:rsid w:val="003D7576"/>
    <w:rsid w:val="003D75BD"/>
    <w:rsid w:val="003D7AA1"/>
    <w:rsid w:val="003D7D5D"/>
    <w:rsid w:val="003E04CA"/>
    <w:rsid w:val="003E05BC"/>
    <w:rsid w:val="003E0DB6"/>
    <w:rsid w:val="003E0E45"/>
    <w:rsid w:val="003E144F"/>
    <w:rsid w:val="003E16AD"/>
    <w:rsid w:val="003E1767"/>
    <w:rsid w:val="003E21C9"/>
    <w:rsid w:val="003E23EC"/>
    <w:rsid w:val="003E270F"/>
    <w:rsid w:val="003E2A9A"/>
    <w:rsid w:val="003E33F6"/>
    <w:rsid w:val="003E340D"/>
    <w:rsid w:val="003E3BF9"/>
    <w:rsid w:val="003E3ECE"/>
    <w:rsid w:val="003E4484"/>
    <w:rsid w:val="003E46E4"/>
    <w:rsid w:val="003E496D"/>
    <w:rsid w:val="003E4B58"/>
    <w:rsid w:val="003E4E75"/>
    <w:rsid w:val="003E56A8"/>
    <w:rsid w:val="003E574D"/>
    <w:rsid w:val="003E5E90"/>
    <w:rsid w:val="003E6331"/>
    <w:rsid w:val="003E63DA"/>
    <w:rsid w:val="003E65B1"/>
    <w:rsid w:val="003E760D"/>
    <w:rsid w:val="003E7987"/>
    <w:rsid w:val="003F0093"/>
    <w:rsid w:val="003F0727"/>
    <w:rsid w:val="003F0987"/>
    <w:rsid w:val="003F0E2D"/>
    <w:rsid w:val="003F0FCB"/>
    <w:rsid w:val="003F13AB"/>
    <w:rsid w:val="003F1C67"/>
    <w:rsid w:val="003F258D"/>
    <w:rsid w:val="003F3098"/>
    <w:rsid w:val="003F334B"/>
    <w:rsid w:val="003F3C04"/>
    <w:rsid w:val="003F3C07"/>
    <w:rsid w:val="003F3EF0"/>
    <w:rsid w:val="003F4413"/>
    <w:rsid w:val="003F481F"/>
    <w:rsid w:val="003F4B5B"/>
    <w:rsid w:val="003F5562"/>
    <w:rsid w:val="003F5D4E"/>
    <w:rsid w:val="003F5F8A"/>
    <w:rsid w:val="003F60D4"/>
    <w:rsid w:val="003F6F15"/>
    <w:rsid w:val="003F7DCD"/>
    <w:rsid w:val="0040035B"/>
    <w:rsid w:val="00400898"/>
    <w:rsid w:val="004008C5"/>
    <w:rsid w:val="00400D6F"/>
    <w:rsid w:val="00400EDD"/>
    <w:rsid w:val="00400FD6"/>
    <w:rsid w:val="0040127D"/>
    <w:rsid w:val="004012ED"/>
    <w:rsid w:val="00401CEB"/>
    <w:rsid w:val="00402924"/>
    <w:rsid w:val="00402F0A"/>
    <w:rsid w:val="00403129"/>
    <w:rsid w:val="004032C2"/>
    <w:rsid w:val="0040339E"/>
    <w:rsid w:val="00403442"/>
    <w:rsid w:val="004040CB"/>
    <w:rsid w:val="0040424C"/>
    <w:rsid w:val="0040449C"/>
    <w:rsid w:val="00405237"/>
    <w:rsid w:val="00405889"/>
    <w:rsid w:val="00405983"/>
    <w:rsid w:val="004066B5"/>
    <w:rsid w:val="00406F22"/>
    <w:rsid w:val="00407188"/>
    <w:rsid w:val="004078CF"/>
    <w:rsid w:val="00410348"/>
    <w:rsid w:val="00410412"/>
    <w:rsid w:val="004107E7"/>
    <w:rsid w:val="00410BA1"/>
    <w:rsid w:val="00410CAD"/>
    <w:rsid w:val="00410DF3"/>
    <w:rsid w:val="00411AEC"/>
    <w:rsid w:val="00411F6E"/>
    <w:rsid w:val="00411FAA"/>
    <w:rsid w:val="004123C2"/>
    <w:rsid w:val="004123DC"/>
    <w:rsid w:val="004125C1"/>
    <w:rsid w:val="00412C68"/>
    <w:rsid w:val="0041364C"/>
    <w:rsid w:val="004136B2"/>
    <w:rsid w:val="0041479D"/>
    <w:rsid w:val="004148AF"/>
    <w:rsid w:val="00414B4C"/>
    <w:rsid w:val="004151A2"/>
    <w:rsid w:val="0041529A"/>
    <w:rsid w:val="004154A0"/>
    <w:rsid w:val="00415844"/>
    <w:rsid w:val="004171F9"/>
    <w:rsid w:val="00417452"/>
    <w:rsid w:val="0041796C"/>
    <w:rsid w:val="00420002"/>
    <w:rsid w:val="00420283"/>
    <w:rsid w:val="00420395"/>
    <w:rsid w:val="00420564"/>
    <w:rsid w:val="004206B1"/>
    <w:rsid w:val="0042079E"/>
    <w:rsid w:val="004207DF"/>
    <w:rsid w:val="00420E17"/>
    <w:rsid w:val="00420E7B"/>
    <w:rsid w:val="00422376"/>
    <w:rsid w:val="00422864"/>
    <w:rsid w:val="00422DD6"/>
    <w:rsid w:val="00422E4C"/>
    <w:rsid w:val="00423282"/>
    <w:rsid w:val="004233AC"/>
    <w:rsid w:val="00423C79"/>
    <w:rsid w:val="00423CCF"/>
    <w:rsid w:val="004240CB"/>
    <w:rsid w:val="00424289"/>
    <w:rsid w:val="00424341"/>
    <w:rsid w:val="00424EE6"/>
    <w:rsid w:val="004254C3"/>
    <w:rsid w:val="00425899"/>
    <w:rsid w:val="004262A9"/>
    <w:rsid w:val="004267F8"/>
    <w:rsid w:val="0042686A"/>
    <w:rsid w:val="00426EC4"/>
    <w:rsid w:val="00427020"/>
    <w:rsid w:val="0042706C"/>
    <w:rsid w:val="00427B5A"/>
    <w:rsid w:val="00430305"/>
    <w:rsid w:val="00430367"/>
    <w:rsid w:val="00430490"/>
    <w:rsid w:val="00430BBD"/>
    <w:rsid w:val="00431F6A"/>
    <w:rsid w:val="00432440"/>
    <w:rsid w:val="0043259F"/>
    <w:rsid w:val="00432BBA"/>
    <w:rsid w:val="00433136"/>
    <w:rsid w:val="00433195"/>
    <w:rsid w:val="004336D3"/>
    <w:rsid w:val="004338C7"/>
    <w:rsid w:val="004343D0"/>
    <w:rsid w:val="004348D4"/>
    <w:rsid w:val="00435255"/>
    <w:rsid w:val="0043562F"/>
    <w:rsid w:val="004361BB"/>
    <w:rsid w:val="00436256"/>
    <w:rsid w:val="0043703E"/>
    <w:rsid w:val="00437AFA"/>
    <w:rsid w:val="0044059E"/>
    <w:rsid w:val="00440DC6"/>
    <w:rsid w:val="00441201"/>
    <w:rsid w:val="00441899"/>
    <w:rsid w:val="00441B95"/>
    <w:rsid w:val="004423AA"/>
    <w:rsid w:val="004427A0"/>
    <w:rsid w:val="00442C6F"/>
    <w:rsid w:val="0044317E"/>
    <w:rsid w:val="004449B1"/>
    <w:rsid w:val="00444C5E"/>
    <w:rsid w:val="00444D0E"/>
    <w:rsid w:val="00445E63"/>
    <w:rsid w:val="00445FAF"/>
    <w:rsid w:val="00445FCD"/>
    <w:rsid w:val="004461D8"/>
    <w:rsid w:val="004463DD"/>
    <w:rsid w:val="0044718F"/>
    <w:rsid w:val="0044750B"/>
    <w:rsid w:val="00447D87"/>
    <w:rsid w:val="0045086D"/>
    <w:rsid w:val="0045097A"/>
    <w:rsid w:val="004517A9"/>
    <w:rsid w:val="00451A26"/>
    <w:rsid w:val="00452004"/>
    <w:rsid w:val="004521AF"/>
    <w:rsid w:val="004522A5"/>
    <w:rsid w:val="00452AD6"/>
    <w:rsid w:val="0045358F"/>
    <w:rsid w:val="00453D08"/>
    <w:rsid w:val="0045424F"/>
    <w:rsid w:val="0045499D"/>
    <w:rsid w:val="0045534B"/>
    <w:rsid w:val="00455EB4"/>
    <w:rsid w:val="00456321"/>
    <w:rsid w:val="004563E9"/>
    <w:rsid w:val="00456C3D"/>
    <w:rsid w:val="004577AC"/>
    <w:rsid w:val="00457E3F"/>
    <w:rsid w:val="00460123"/>
    <w:rsid w:val="004610E1"/>
    <w:rsid w:val="00461A8D"/>
    <w:rsid w:val="00463264"/>
    <w:rsid w:val="00463739"/>
    <w:rsid w:val="004640CC"/>
    <w:rsid w:val="004646E0"/>
    <w:rsid w:val="004663D9"/>
    <w:rsid w:val="0046676A"/>
    <w:rsid w:val="00467255"/>
    <w:rsid w:val="00467295"/>
    <w:rsid w:val="004674AE"/>
    <w:rsid w:val="00467BA2"/>
    <w:rsid w:val="00470518"/>
    <w:rsid w:val="00470970"/>
    <w:rsid w:val="00471269"/>
    <w:rsid w:val="00471280"/>
    <w:rsid w:val="00471873"/>
    <w:rsid w:val="00471A18"/>
    <w:rsid w:val="0047253E"/>
    <w:rsid w:val="00473311"/>
    <w:rsid w:val="00473F1B"/>
    <w:rsid w:val="0047413F"/>
    <w:rsid w:val="004743D4"/>
    <w:rsid w:val="00474F2F"/>
    <w:rsid w:val="0047514F"/>
    <w:rsid w:val="00475252"/>
    <w:rsid w:val="0047563C"/>
    <w:rsid w:val="00477029"/>
    <w:rsid w:val="00477D99"/>
    <w:rsid w:val="00480CF8"/>
    <w:rsid w:val="00480E7D"/>
    <w:rsid w:val="00480F7C"/>
    <w:rsid w:val="00481B13"/>
    <w:rsid w:val="00481D8A"/>
    <w:rsid w:val="004828CE"/>
    <w:rsid w:val="00482CE8"/>
    <w:rsid w:val="00483529"/>
    <w:rsid w:val="00483C89"/>
    <w:rsid w:val="0048405F"/>
    <w:rsid w:val="00484335"/>
    <w:rsid w:val="00484B18"/>
    <w:rsid w:val="004862B1"/>
    <w:rsid w:val="0048638B"/>
    <w:rsid w:val="00486485"/>
    <w:rsid w:val="004867F2"/>
    <w:rsid w:val="004868CB"/>
    <w:rsid w:val="00486B04"/>
    <w:rsid w:val="00486F8B"/>
    <w:rsid w:val="00487312"/>
    <w:rsid w:val="00487422"/>
    <w:rsid w:val="00487A53"/>
    <w:rsid w:val="00487B10"/>
    <w:rsid w:val="00487BE6"/>
    <w:rsid w:val="00490B7A"/>
    <w:rsid w:val="004915DC"/>
    <w:rsid w:val="00491F24"/>
    <w:rsid w:val="00492565"/>
    <w:rsid w:val="0049276C"/>
    <w:rsid w:val="00492F25"/>
    <w:rsid w:val="00493193"/>
    <w:rsid w:val="0049322D"/>
    <w:rsid w:val="004934E5"/>
    <w:rsid w:val="00493602"/>
    <w:rsid w:val="00493613"/>
    <w:rsid w:val="00493DE3"/>
    <w:rsid w:val="0049473F"/>
    <w:rsid w:val="00495576"/>
    <w:rsid w:val="00495A1B"/>
    <w:rsid w:val="00496CEC"/>
    <w:rsid w:val="00497403"/>
    <w:rsid w:val="00497464"/>
    <w:rsid w:val="0049764F"/>
    <w:rsid w:val="00497E00"/>
    <w:rsid w:val="004A042D"/>
    <w:rsid w:val="004A087A"/>
    <w:rsid w:val="004A08E5"/>
    <w:rsid w:val="004A0901"/>
    <w:rsid w:val="004A1008"/>
    <w:rsid w:val="004A17F1"/>
    <w:rsid w:val="004A1FC3"/>
    <w:rsid w:val="004A27AD"/>
    <w:rsid w:val="004A316E"/>
    <w:rsid w:val="004A3252"/>
    <w:rsid w:val="004A3525"/>
    <w:rsid w:val="004A3F7D"/>
    <w:rsid w:val="004A3FFE"/>
    <w:rsid w:val="004A4D9C"/>
    <w:rsid w:val="004A4EBD"/>
    <w:rsid w:val="004A5889"/>
    <w:rsid w:val="004A65D9"/>
    <w:rsid w:val="004A6A9C"/>
    <w:rsid w:val="004A743A"/>
    <w:rsid w:val="004A7749"/>
    <w:rsid w:val="004A7786"/>
    <w:rsid w:val="004A7E9E"/>
    <w:rsid w:val="004B03FB"/>
    <w:rsid w:val="004B04AF"/>
    <w:rsid w:val="004B110B"/>
    <w:rsid w:val="004B118B"/>
    <w:rsid w:val="004B18C5"/>
    <w:rsid w:val="004B240B"/>
    <w:rsid w:val="004B2469"/>
    <w:rsid w:val="004B29A3"/>
    <w:rsid w:val="004B2EB3"/>
    <w:rsid w:val="004B36ED"/>
    <w:rsid w:val="004B37A4"/>
    <w:rsid w:val="004B3A23"/>
    <w:rsid w:val="004B3FD2"/>
    <w:rsid w:val="004B4210"/>
    <w:rsid w:val="004B427D"/>
    <w:rsid w:val="004B4408"/>
    <w:rsid w:val="004B55BF"/>
    <w:rsid w:val="004B5793"/>
    <w:rsid w:val="004B5889"/>
    <w:rsid w:val="004B599D"/>
    <w:rsid w:val="004B618A"/>
    <w:rsid w:val="004B7742"/>
    <w:rsid w:val="004B7ACA"/>
    <w:rsid w:val="004C0A29"/>
    <w:rsid w:val="004C15A8"/>
    <w:rsid w:val="004C1933"/>
    <w:rsid w:val="004C1BC4"/>
    <w:rsid w:val="004C2327"/>
    <w:rsid w:val="004C2D4E"/>
    <w:rsid w:val="004C35DA"/>
    <w:rsid w:val="004C3965"/>
    <w:rsid w:val="004C4599"/>
    <w:rsid w:val="004C4C97"/>
    <w:rsid w:val="004C51D2"/>
    <w:rsid w:val="004C5329"/>
    <w:rsid w:val="004C54FA"/>
    <w:rsid w:val="004C592A"/>
    <w:rsid w:val="004C5D48"/>
    <w:rsid w:val="004C642F"/>
    <w:rsid w:val="004C6992"/>
    <w:rsid w:val="004C6A03"/>
    <w:rsid w:val="004C708B"/>
    <w:rsid w:val="004C758F"/>
    <w:rsid w:val="004C77D6"/>
    <w:rsid w:val="004D02BA"/>
    <w:rsid w:val="004D0327"/>
    <w:rsid w:val="004D04C4"/>
    <w:rsid w:val="004D07A2"/>
    <w:rsid w:val="004D0FF3"/>
    <w:rsid w:val="004D1BDA"/>
    <w:rsid w:val="004D258A"/>
    <w:rsid w:val="004D290C"/>
    <w:rsid w:val="004D298C"/>
    <w:rsid w:val="004D38F1"/>
    <w:rsid w:val="004D3DB2"/>
    <w:rsid w:val="004D3EE5"/>
    <w:rsid w:val="004D4180"/>
    <w:rsid w:val="004D483F"/>
    <w:rsid w:val="004D4CB6"/>
    <w:rsid w:val="004D5DBE"/>
    <w:rsid w:val="004D64BE"/>
    <w:rsid w:val="004D69AD"/>
    <w:rsid w:val="004D7BA9"/>
    <w:rsid w:val="004E0193"/>
    <w:rsid w:val="004E0395"/>
    <w:rsid w:val="004E03BC"/>
    <w:rsid w:val="004E0BA3"/>
    <w:rsid w:val="004E141D"/>
    <w:rsid w:val="004E16BF"/>
    <w:rsid w:val="004E29BA"/>
    <w:rsid w:val="004E2EF9"/>
    <w:rsid w:val="004E32E4"/>
    <w:rsid w:val="004E32F6"/>
    <w:rsid w:val="004E370C"/>
    <w:rsid w:val="004E392B"/>
    <w:rsid w:val="004E3FF2"/>
    <w:rsid w:val="004E4143"/>
    <w:rsid w:val="004E43D2"/>
    <w:rsid w:val="004E4AF1"/>
    <w:rsid w:val="004E4B9F"/>
    <w:rsid w:val="004E664D"/>
    <w:rsid w:val="004E78E4"/>
    <w:rsid w:val="004E7EE6"/>
    <w:rsid w:val="004F124D"/>
    <w:rsid w:val="004F157B"/>
    <w:rsid w:val="004F1B8A"/>
    <w:rsid w:val="004F1DBA"/>
    <w:rsid w:val="004F1EF3"/>
    <w:rsid w:val="004F203A"/>
    <w:rsid w:val="004F24B8"/>
    <w:rsid w:val="004F284D"/>
    <w:rsid w:val="004F2B2B"/>
    <w:rsid w:val="004F2B7C"/>
    <w:rsid w:val="004F2B92"/>
    <w:rsid w:val="004F2D3C"/>
    <w:rsid w:val="004F3F1D"/>
    <w:rsid w:val="004F5C25"/>
    <w:rsid w:val="004F60E1"/>
    <w:rsid w:val="004F6160"/>
    <w:rsid w:val="004F68ED"/>
    <w:rsid w:val="004F6C82"/>
    <w:rsid w:val="004F71E7"/>
    <w:rsid w:val="004F7291"/>
    <w:rsid w:val="004F752C"/>
    <w:rsid w:val="004F786D"/>
    <w:rsid w:val="004F7935"/>
    <w:rsid w:val="004F7A65"/>
    <w:rsid w:val="005010EF"/>
    <w:rsid w:val="0050221A"/>
    <w:rsid w:val="00502409"/>
    <w:rsid w:val="00502FC0"/>
    <w:rsid w:val="00503393"/>
    <w:rsid w:val="0050381B"/>
    <w:rsid w:val="0050398E"/>
    <w:rsid w:val="00503CC5"/>
    <w:rsid w:val="00503F7E"/>
    <w:rsid w:val="005041B8"/>
    <w:rsid w:val="00504313"/>
    <w:rsid w:val="00504343"/>
    <w:rsid w:val="005046F5"/>
    <w:rsid w:val="0050594A"/>
    <w:rsid w:val="005060E2"/>
    <w:rsid w:val="005066B5"/>
    <w:rsid w:val="005069B1"/>
    <w:rsid w:val="00507087"/>
    <w:rsid w:val="00507C31"/>
    <w:rsid w:val="00510563"/>
    <w:rsid w:val="005105AB"/>
    <w:rsid w:val="00510612"/>
    <w:rsid w:val="00510D82"/>
    <w:rsid w:val="005110CA"/>
    <w:rsid w:val="005111A2"/>
    <w:rsid w:val="005117AB"/>
    <w:rsid w:val="00511810"/>
    <w:rsid w:val="00511A7E"/>
    <w:rsid w:val="00511BD2"/>
    <w:rsid w:val="00512E47"/>
    <w:rsid w:val="00512EB4"/>
    <w:rsid w:val="005134AD"/>
    <w:rsid w:val="00513824"/>
    <w:rsid w:val="00513D54"/>
    <w:rsid w:val="0051432A"/>
    <w:rsid w:val="00514486"/>
    <w:rsid w:val="005145FA"/>
    <w:rsid w:val="005148B0"/>
    <w:rsid w:val="00514C99"/>
    <w:rsid w:val="0051522B"/>
    <w:rsid w:val="0051549F"/>
    <w:rsid w:val="00515B05"/>
    <w:rsid w:val="00515FC3"/>
    <w:rsid w:val="00516291"/>
    <w:rsid w:val="00516348"/>
    <w:rsid w:val="00516480"/>
    <w:rsid w:val="005164B1"/>
    <w:rsid w:val="005167FC"/>
    <w:rsid w:val="00517089"/>
    <w:rsid w:val="00517393"/>
    <w:rsid w:val="00517BD4"/>
    <w:rsid w:val="00517CCC"/>
    <w:rsid w:val="00517F39"/>
    <w:rsid w:val="00517F8F"/>
    <w:rsid w:val="00517FF5"/>
    <w:rsid w:val="00520A80"/>
    <w:rsid w:val="00520DB3"/>
    <w:rsid w:val="0052184D"/>
    <w:rsid w:val="00521BB5"/>
    <w:rsid w:val="0052234B"/>
    <w:rsid w:val="00522F2C"/>
    <w:rsid w:val="00523005"/>
    <w:rsid w:val="0052533A"/>
    <w:rsid w:val="0052643B"/>
    <w:rsid w:val="0052720B"/>
    <w:rsid w:val="0052727F"/>
    <w:rsid w:val="0052738B"/>
    <w:rsid w:val="005274E9"/>
    <w:rsid w:val="00527823"/>
    <w:rsid w:val="00527841"/>
    <w:rsid w:val="00530053"/>
    <w:rsid w:val="005302D9"/>
    <w:rsid w:val="00530B1E"/>
    <w:rsid w:val="00530C19"/>
    <w:rsid w:val="00530CD1"/>
    <w:rsid w:val="00530F11"/>
    <w:rsid w:val="005318E6"/>
    <w:rsid w:val="00531DBC"/>
    <w:rsid w:val="00532481"/>
    <w:rsid w:val="005324B0"/>
    <w:rsid w:val="005334C1"/>
    <w:rsid w:val="005338F5"/>
    <w:rsid w:val="00533978"/>
    <w:rsid w:val="005343BE"/>
    <w:rsid w:val="00534A99"/>
    <w:rsid w:val="00535096"/>
    <w:rsid w:val="00535445"/>
    <w:rsid w:val="00535862"/>
    <w:rsid w:val="00535DBE"/>
    <w:rsid w:val="00535EAA"/>
    <w:rsid w:val="00536063"/>
    <w:rsid w:val="00536500"/>
    <w:rsid w:val="00536896"/>
    <w:rsid w:val="00536E5E"/>
    <w:rsid w:val="005370EE"/>
    <w:rsid w:val="00537CD5"/>
    <w:rsid w:val="00540237"/>
    <w:rsid w:val="0054040F"/>
    <w:rsid w:val="005405BA"/>
    <w:rsid w:val="00540E6E"/>
    <w:rsid w:val="0054150C"/>
    <w:rsid w:val="00541D7F"/>
    <w:rsid w:val="00541E5A"/>
    <w:rsid w:val="005423EF"/>
    <w:rsid w:val="005425D9"/>
    <w:rsid w:val="00542ADE"/>
    <w:rsid w:val="00542CBE"/>
    <w:rsid w:val="00543855"/>
    <w:rsid w:val="00543960"/>
    <w:rsid w:val="00543E69"/>
    <w:rsid w:val="00544FF4"/>
    <w:rsid w:val="00545287"/>
    <w:rsid w:val="005463AD"/>
    <w:rsid w:val="00546522"/>
    <w:rsid w:val="00546D57"/>
    <w:rsid w:val="00546E81"/>
    <w:rsid w:val="00547028"/>
    <w:rsid w:val="00547A78"/>
    <w:rsid w:val="005508D2"/>
    <w:rsid w:val="0055090F"/>
    <w:rsid w:val="00550C07"/>
    <w:rsid w:val="00550C75"/>
    <w:rsid w:val="00550D93"/>
    <w:rsid w:val="00550F4B"/>
    <w:rsid w:val="00550FA7"/>
    <w:rsid w:val="00552523"/>
    <w:rsid w:val="005534E3"/>
    <w:rsid w:val="00553DDD"/>
    <w:rsid w:val="00554144"/>
    <w:rsid w:val="00554713"/>
    <w:rsid w:val="00554738"/>
    <w:rsid w:val="0055480D"/>
    <w:rsid w:val="00554DF7"/>
    <w:rsid w:val="00554F32"/>
    <w:rsid w:val="0055533A"/>
    <w:rsid w:val="005554D1"/>
    <w:rsid w:val="005559C7"/>
    <w:rsid w:val="00555C65"/>
    <w:rsid w:val="00555CBA"/>
    <w:rsid w:val="00556039"/>
    <w:rsid w:val="00556116"/>
    <w:rsid w:val="00556873"/>
    <w:rsid w:val="00556FEF"/>
    <w:rsid w:val="005576FC"/>
    <w:rsid w:val="00557C42"/>
    <w:rsid w:val="0056024A"/>
    <w:rsid w:val="0056069A"/>
    <w:rsid w:val="00560C54"/>
    <w:rsid w:val="00560D0B"/>
    <w:rsid w:val="005610F0"/>
    <w:rsid w:val="00561AE4"/>
    <w:rsid w:val="00561F6F"/>
    <w:rsid w:val="005621C7"/>
    <w:rsid w:val="005622F4"/>
    <w:rsid w:val="00562501"/>
    <w:rsid w:val="005644B8"/>
    <w:rsid w:val="00564585"/>
    <w:rsid w:val="0056496E"/>
    <w:rsid w:val="0056560C"/>
    <w:rsid w:val="00565ECA"/>
    <w:rsid w:val="00565F60"/>
    <w:rsid w:val="005663F3"/>
    <w:rsid w:val="00566C02"/>
    <w:rsid w:val="00566FC2"/>
    <w:rsid w:val="005679F6"/>
    <w:rsid w:val="00570053"/>
    <w:rsid w:val="00570155"/>
    <w:rsid w:val="00570624"/>
    <w:rsid w:val="0057099F"/>
    <w:rsid w:val="00571BE9"/>
    <w:rsid w:val="00571D97"/>
    <w:rsid w:val="00571DBD"/>
    <w:rsid w:val="005723DC"/>
    <w:rsid w:val="00572E27"/>
    <w:rsid w:val="00572E76"/>
    <w:rsid w:val="00573967"/>
    <w:rsid w:val="005740FA"/>
    <w:rsid w:val="00574101"/>
    <w:rsid w:val="005746A1"/>
    <w:rsid w:val="00574E23"/>
    <w:rsid w:val="00575874"/>
    <w:rsid w:val="0057594E"/>
    <w:rsid w:val="00575B06"/>
    <w:rsid w:val="005760BD"/>
    <w:rsid w:val="00576332"/>
    <w:rsid w:val="0057637E"/>
    <w:rsid w:val="005766DB"/>
    <w:rsid w:val="00577560"/>
    <w:rsid w:val="00577DC2"/>
    <w:rsid w:val="00580BD8"/>
    <w:rsid w:val="00580D45"/>
    <w:rsid w:val="00581E05"/>
    <w:rsid w:val="00581E52"/>
    <w:rsid w:val="0058271A"/>
    <w:rsid w:val="00582CD6"/>
    <w:rsid w:val="00583127"/>
    <w:rsid w:val="005832EE"/>
    <w:rsid w:val="00583AC7"/>
    <w:rsid w:val="00584578"/>
    <w:rsid w:val="00584F2A"/>
    <w:rsid w:val="00585866"/>
    <w:rsid w:val="005865A1"/>
    <w:rsid w:val="005870F8"/>
    <w:rsid w:val="0058738B"/>
    <w:rsid w:val="005873E0"/>
    <w:rsid w:val="00587DC1"/>
    <w:rsid w:val="00590225"/>
    <w:rsid w:val="005915B5"/>
    <w:rsid w:val="00591D70"/>
    <w:rsid w:val="00591EE1"/>
    <w:rsid w:val="00592A9E"/>
    <w:rsid w:val="005931CE"/>
    <w:rsid w:val="005940F3"/>
    <w:rsid w:val="00594A72"/>
    <w:rsid w:val="00594ED6"/>
    <w:rsid w:val="00595257"/>
    <w:rsid w:val="0059547C"/>
    <w:rsid w:val="005959F6"/>
    <w:rsid w:val="00595D0A"/>
    <w:rsid w:val="00595FFA"/>
    <w:rsid w:val="00596163"/>
    <w:rsid w:val="0059683D"/>
    <w:rsid w:val="00597356"/>
    <w:rsid w:val="0059755F"/>
    <w:rsid w:val="005A0166"/>
    <w:rsid w:val="005A04AF"/>
    <w:rsid w:val="005A0582"/>
    <w:rsid w:val="005A0685"/>
    <w:rsid w:val="005A0688"/>
    <w:rsid w:val="005A098F"/>
    <w:rsid w:val="005A0E24"/>
    <w:rsid w:val="005A1989"/>
    <w:rsid w:val="005A29CF"/>
    <w:rsid w:val="005A2B85"/>
    <w:rsid w:val="005A2C67"/>
    <w:rsid w:val="005A3DA2"/>
    <w:rsid w:val="005A3FF3"/>
    <w:rsid w:val="005A42D8"/>
    <w:rsid w:val="005A476C"/>
    <w:rsid w:val="005A48FB"/>
    <w:rsid w:val="005A5868"/>
    <w:rsid w:val="005A5E42"/>
    <w:rsid w:val="005A5F30"/>
    <w:rsid w:val="005A65AC"/>
    <w:rsid w:val="005A66DC"/>
    <w:rsid w:val="005A68CF"/>
    <w:rsid w:val="005A6DBE"/>
    <w:rsid w:val="005B0259"/>
    <w:rsid w:val="005B02DD"/>
    <w:rsid w:val="005B07FA"/>
    <w:rsid w:val="005B088F"/>
    <w:rsid w:val="005B0A0E"/>
    <w:rsid w:val="005B0C71"/>
    <w:rsid w:val="005B0CF6"/>
    <w:rsid w:val="005B0D6B"/>
    <w:rsid w:val="005B0E6B"/>
    <w:rsid w:val="005B1A5C"/>
    <w:rsid w:val="005B24CA"/>
    <w:rsid w:val="005B251E"/>
    <w:rsid w:val="005B2647"/>
    <w:rsid w:val="005B27C6"/>
    <w:rsid w:val="005B293A"/>
    <w:rsid w:val="005B3053"/>
    <w:rsid w:val="005B3475"/>
    <w:rsid w:val="005B3824"/>
    <w:rsid w:val="005B3E0F"/>
    <w:rsid w:val="005B4AE2"/>
    <w:rsid w:val="005B5E96"/>
    <w:rsid w:val="005B6077"/>
    <w:rsid w:val="005B7584"/>
    <w:rsid w:val="005B7696"/>
    <w:rsid w:val="005B7C02"/>
    <w:rsid w:val="005B7C65"/>
    <w:rsid w:val="005C094C"/>
    <w:rsid w:val="005C1DA9"/>
    <w:rsid w:val="005C22D2"/>
    <w:rsid w:val="005C249E"/>
    <w:rsid w:val="005C28B7"/>
    <w:rsid w:val="005C28F5"/>
    <w:rsid w:val="005C335A"/>
    <w:rsid w:val="005C3B36"/>
    <w:rsid w:val="005C4D0A"/>
    <w:rsid w:val="005C4E09"/>
    <w:rsid w:val="005C5081"/>
    <w:rsid w:val="005C588C"/>
    <w:rsid w:val="005C5EAE"/>
    <w:rsid w:val="005C64B3"/>
    <w:rsid w:val="005C6786"/>
    <w:rsid w:val="005C708F"/>
    <w:rsid w:val="005C7612"/>
    <w:rsid w:val="005C7A9B"/>
    <w:rsid w:val="005C7EF3"/>
    <w:rsid w:val="005D0547"/>
    <w:rsid w:val="005D0764"/>
    <w:rsid w:val="005D0EC7"/>
    <w:rsid w:val="005D137B"/>
    <w:rsid w:val="005D14F8"/>
    <w:rsid w:val="005D1875"/>
    <w:rsid w:val="005D1F60"/>
    <w:rsid w:val="005D27C6"/>
    <w:rsid w:val="005D27D7"/>
    <w:rsid w:val="005D3BC6"/>
    <w:rsid w:val="005D3C44"/>
    <w:rsid w:val="005D42C2"/>
    <w:rsid w:val="005D4FA4"/>
    <w:rsid w:val="005D513E"/>
    <w:rsid w:val="005D530E"/>
    <w:rsid w:val="005D5492"/>
    <w:rsid w:val="005D5C0C"/>
    <w:rsid w:val="005D5F59"/>
    <w:rsid w:val="005D68DC"/>
    <w:rsid w:val="005D6A9F"/>
    <w:rsid w:val="005D6EDF"/>
    <w:rsid w:val="005D726B"/>
    <w:rsid w:val="005D7690"/>
    <w:rsid w:val="005D7DA2"/>
    <w:rsid w:val="005E0945"/>
    <w:rsid w:val="005E0BB2"/>
    <w:rsid w:val="005E0F98"/>
    <w:rsid w:val="005E1816"/>
    <w:rsid w:val="005E195B"/>
    <w:rsid w:val="005E1DC6"/>
    <w:rsid w:val="005E2459"/>
    <w:rsid w:val="005E2460"/>
    <w:rsid w:val="005E2742"/>
    <w:rsid w:val="005E2796"/>
    <w:rsid w:val="005E2AA6"/>
    <w:rsid w:val="005E3C6F"/>
    <w:rsid w:val="005E3FAB"/>
    <w:rsid w:val="005E437D"/>
    <w:rsid w:val="005E476E"/>
    <w:rsid w:val="005E5179"/>
    <w:rsid w:val="005E547E"/>
    <w:rsid w:val="005E5AB5"/>
    <w:rsid w:val="005E6AEB"/>
    <w:rsid w:val="005E6B85"/>
    <w:rsid w:val="005E6CFE"/>
    <w:rsid w:val="005E6D9D"/>
    <w:rsid w:val="005E7782"/>
    <w:rsid w:val="005E77B9"/>
    <w:rsid w:val="005F009D"/>
    <w:rsid w:val="005F0329"/>
    <w:rsid w:val="005F03A8"/>
    <w:rsid w:val="005F03D2"/>
    <w:rsid w:val="005F0CCB"/>
    <w:rsid w:val="005F0D46"/>
    <w:rsid w:val="005F0F22"/>
    <w:rsid w:val="005F2080"/>
    <w:rsid w:val="005F220C"/>
    <w:rsid w:val="005F2A9E"/>
    <w:rsid w:val="005F2FED"/>
    <w:rsid w:val="005F3F07"/>
    <w:rsid w:val="005F410F"/>
    <w:rsid w:val="005F4FC0"/>
    <w:rsid w:val="005F507C"/>
    <w:rsid w:val="005F5749"/>
    <w:rsid w:val="005F5F39"/>
    <w:rsid w:val="005F79F9"/>
    <w:rsid w:val="005F7CA8"/>
    <w:rsid w:val="005F7E2D"/>
    <w:rsid w:val="006003B7"/>
    <w:rsid w:val="00600E4E"/>
    <w:rsid w:val="00600EAB"/>
    <w:rsid w:val="0060156C"/>
    <w:rsid w:val="00601C26"/>
    <w:rsid w:val="00602F75"/>
    <w:rsid w:val="00603447"/>
    <w:rsid w:val="00603528"/>
    <w:rsid w:val="00603BC6"/>
    <w:rsid w:val="00603FC7"/>
    <w:rsid w:val="006045BE"/>
    <w:rsid w:val="00604619"/>
    <w:rsid w:val="00604767"/>
    <w:rsid w:val="00605355"/>
    <w:rsid w:val="006058B3"/>
    <w:rsid w:val="006058D6"/>
    <w:rsid w:val="00605DCD"/>
    <w:rsid w:val="00606961"/>
    <w:rsid w:val="00606FFF"/>
    <w:rsid w:val="006071B2"/>
    <w:rsid w:val="00607491"/>
    <w:rsid w:val="0061010F"/>
    <w:rsid w:val="006102A6"/>
    <w:rsid w:val="006103C9"/>
    <w:rsid w:val="006106AF"/>
    <w:rsid w:val="0061181E"/>
    <w:rsid w:val="00611D2D"/>
    <w:rsid w:val="00612110"/>
    <w:rsid w:val="006121D1"/>
    <w:rsid w:val="006122E6"/>
    <w:rsid w:val="006126CF"/>
    <w:rsid w:val="00612AA8"/>
    <w:rsid w:val="00612E4C"/>
    <w:rsid w:val="00614007"/>
    <w:rsid w:val="0061405A"/>
    <w:rsid w:val="006141FA"/>
    <w:rsid w:val="006146FA"/>
    <w:rsid w:val="00614788"/>
    <w:rsid w:val="00614E41"/>
    <w:rsid w:val="00615C16"/>
    <w:rsid w:val="00615C3D"/>
    <w:rsid w:val="00615EFE"/>
    <w:rsid w:val="006161DA"/>
    <w:rsid w:val="00616AFB"/>
    <w:rsid w:val="00616B11"/>
    <w:rsid w:val="00616F7D"/>
    <w:rsid w:val="00617DD6"/>
    <w:rsid w:val="00620264"/>
    <w:rsid w:val="00620559"/>
    <w:rsid w:val="00620A3B"/>
    <w:rsid w:val="00620F4C"/>
    <w:rsid w:val="00621273"/>
    <w:rsid w:val="00621977"/>
    <w:rsid w:val="00621981"/>
    <w:rsid w:val="006221CE"/>
    <w:rsid w:val="0062254E"/>
    <w:rsid w:val="00622603"/>
    <w:rsid w:val="00622C2B"/>
    <w:rsid w:val="00623626"/>
    <w:rsid w:val="00623944"/>
    <w:rsid w:val="00624212"/>
    <w:rsid w:val="006245EA"/>
    <w:rsid w:val="00624991"/>
    <w:rsid w:val="00624F70"/>
    <w:rsid w:val="006254EB"/>
    <w:rsid w:val="006257FA"/>
    <w:rsid w:val="00626215"/>
    <w:rsid w:val="00627067"/>
    <w:rsid w:val="00627149"/>
    <w:rsid w:val="00627902"/>
    <w:rsid w:val="00627A9A"/>
    <w:rsid w:val="006313E8"/>
    <w:rsid w:val="006315A8"/>
    <w:rsid w:val="0063168F"/>
    <w:rsid w:val="00631977"/>
    <w:rsid w:val="00631CCF"/>
    <w:rsid w:val="00632034"/>
    <w:rsid w:val="006340BB"/>
    <w:rsid w:val="0063415F"/>
    <w:rsid w:val="0063479F"/>
    <w:rsid w:val="006356CD"/>
    <w:rsid w:val="006361F8"/>
    <w:rsid w:val="00636611"/>
    <w:rsid w:val="00636F5F"/>
    <w:rsid w:val="00637695"/>
    <w:rsid w:val="0064057F"/>
    <w:rsid w:val="00641179"/>
    <w:rsid w:val="006415B6"/>
    <w:rsid w:val="00641851"/>
    <w:rsid w:val="00641B1E"/>
    <w:rsid w:val="00643152"/>
    <w:rsid w:val="0064367A"/>
    <w:rsid w:val="0064401E"/>
    <w:rsid w:val="00644094"/>
    <w:rsid w:val="00645620"/>
    <w:rsid w:val="006459B0"/>
    <w:rsid w:val="00645B1A"/>
    <w:rsid w:val="00645F9E"/>
    <w:rsid w:val="00645FD7"/>
    <w:rsid w:val="0064711E"/>
    <w:rsid w:val="0064718F"/>
    <w:rsid w:val="00647229"/>
    <w:rsid w:val="00647505"/>
    <w:rsid w:val="00647CF0"/>
    <w:rsid w:val="006500AA"/>
    <w:rsid w:val="00650164"/>
    <w:rsid w:val="0065050E"/>
    <w:rsid w:val="0065108B"/>
    <w:rsid w:val="00651331"/>
    <w:rsid w:val="00651626"/>
    <w:rsid w:val="00651668"/>
    <w:rsid w:val="006518F8"/>
    <w:rsid w:val="00652617"/>
    <w:rsid w:val="006528E5"/>
    <w:rsid w:val="006529CB"/>
    <w:rsid w:val="006535AD"/>
    <w:rsid w:val="006535B4"/>
    <w:rsid w:val="006539BB"/>
    <w:rsid w:val="00653B8B"/>
    <w:rsid w:val="00654803"/>
    <w:rsid w:val="00655366"/>
    <w:rsid w:val="0065569F"/>
    <w:rsid w:val="0065576D"/>
    <w:rsid w:val="00655A25"/>
    <w:rsid w:val="00655E1C"/>
    <w:rsid w:val="00656526"/>
    <w:rsid w:val="006567D0"/>
    <w:rsid w:val="006570B2"/>
    <w:rsid w:val="00657928"/>
    <w:rsid w:val="00657A83"/>
    <w:rsid w:val="00657CE9"/>
    <w:rsid w:val="00657F28"/>
    <w:rsid w:val="0066040F"/>
    <w:rsid w:val="00660B84"/>
    <w:rsid w:val="00660C86"/>
    <w:rsid w:val="00660EDF"/>
    <w:rsid w:val="00661612"/>
    <w:rsid w:val="00661D06"/>
    <w:rsid w:val="00662846"/>
    <w:rsid w:val="00662995"/>
    <w:rsid w:val="006629C1"/>
    <w:rsid w:val="006639EE"/>
    <w:rsid w:val="00663FFA"/>
    <w:rsid w:val="00664183"/>
    <w:rsid w:val="00664C96"/>
    <w:rsid w:val="00664D99"/>
    <w:rsid w:val="00664F19"/>
    <w:rsid w:val="00665049"/>
    <w:rsid w:val="00665509"/>
    <w:rsid w:val="00665734"/>
    <w:rsid w:val="00665AAE"/>
    <w:rsid w:val="00666D71"/>
    <w:rsid w:val="0066714F"/>
    <w:rsid w:val="0066755A"/>
    <w:rsid w:val="00667952"/>
    <w:rsid w:val="00670C4E"/>
    <w:rsid w:val="006711B5"/>
    <w:rsid w:val="00671391"/>
    <w:rsid w:val="006714A4"/>
    <w:rsid w:val="006717F9"/>
    <w:rsid w:val="00672159"/>
    <w:rsid w:val="006738CC"/>
    <w:rsid w:val="00674129"/>
    <w:rsid w:val="00674D37"/>
    <w:rsid w:val="00675146"/>
    <w:rsid w:val="0067721E"/>
    <w:rsid w:val="006774C4"/>
    <w:rsid w:val="0068009C"/>
    <w:rsid w:val="006804AE"/>
    <w:rsid w:val="00680949"/>
    <w:rsid w:val="00680A4B"/>
    <w:rsid w:val="00680FE6"/>
    <w:rsid w:val="0068127F"/>
    <w:rsid w:val="00681294"/>
    <w:rsid w:val="00681B23"/>
    <w:rsid w:val="006821F0"/>
    <w:rsid w:val="00682475"/>
    <w:rsid w:val="0068254C"/>
    <w:rsid w:val="0068263E"/>
    <w:rsid w:val="006826A5"/>
    <w:rsid w:val="0068289D"/>
    <w:rsid w:val="00682B16"/>
    <w:rsid w:val="00682CE6"/>
    <w:rsid w:val="00682EC1"/>
    <w:rsid w:val="00683321"/>
    <w:rsid w:val="00683632"/>
    <w:rsid w:val="006839FE"/>
    <w:rsid w:val="00683F11"/>
    <w:rsid w:val="006847A0"/>
    <w:rsid w:val="00684B8E"/>
    <w:rsid w:val="00685DD3"/>
    <w:rsid w:val="00686761"/>
    <w:rsid w:val="00686766"/>
    <w:rsid w:val="00686A5D"/>
    <w:rsid w:val="00686CCE"/>
    <w:rsid w:val="006876E4"/>
    <w:rsid w:val="00687C6C"/>
    <w:rsid w:val="006901E4"/>
    <w:rsid w:val="006904F5"/>
    <w:rsid w:val="00690B8F"/>
    <w:rsid w:val="00690EC5"/>
    <w:rsid w:val="0069101A"/>
    <w:rsid w:val="00691362"/>
    <w:rsid w:val="006915B9"/>
    <w:rsid w:val="00691711"/>
    <w:rsid w:val="006919FD"/>
    <w:rsid w:val="00692199"/>
    <w:rsid w:val="0069244D"/>
    <w:rsid w:val="006925FE"/>
    <w:rsid w:val="00692E20"/>
    <w:rsid w:val="00694314"/>
    <w:rsid w:val="00694E2E"/>
    <w:rsid w:val="00695243"/>
    <w:rsid w:val="006957A3"/>
    <w:rsid w:val="00696572"/>
    <w:rsid w:val="00696836"/>
    <w:rsid w:val="0069710B"/>
    <w:rsid w:val="00697200"/>
    <w:rsid w:val="006975A0"/>
    <w:rsid w:val="00697639"/>
    <w:rsid w:val="006A0A57"/>
    <w:rsid w:val="006A0E77"/>
    <w:rsid w:val="006A1A50"/>
    <w:rsid w:val="006A26B4"/>
    <w:rsid w:val="006A2F43"/>
    <w:rsid w:val="006A30AF"/>
    <w:rsid w:val="006A3220"/>
    <w:rsid w:val="006A3409"/>
    <w:rsid w:val="006A36E8"/>
    <w:rsid w:val="006A3907"/>
    <w:rsid w:val="006A4B6F"/>
    <w:rsid w:val="006A5967"/>
    <w:rsid w:val="006A5FAA"/>
    <w:rsid w:val="006A61AD"/>
    <w:rsid w:val="006A6530"/>
    <w:rsid w:val="006A68E6"/>
    <w:rsid w:val="006A6D09"/>
    <w:rsid w:val="006A6E55"/>
    <w:rsid w:val="006A789A"/>
    <w:rsid w:val="006B0477"/>
    <w:rsid w:val="006B0565"/>
    <w:rsid w:val="006B110B"/>
    <w:rsid w:val="006B3001"/>
    <w:rsid w:val="006B3345"/>
    <w:rsid w:val="006B362D"/>
    <w:rsid w:val="006B3719"/>
    <w:rsid w:val="006B3B8F"/>
    <w:rsid w:val="006B4360"/>
    <w:rsid w:val="006B4384"/>
    <w:rsid w:val="006B43ED"/>
    <w:rsid w:val="006B475E"/>
    <w:rsid w:val="006B5515"/>
    <w:rsid w:val="006B5D6A"/>
    <w:rsid w:val="006B62F3"/>
    <w:rsid w:val="006B63C7"/>
    <w:rsid w:val="006B68E8"/>
    <w:rsid w:val="006B6C6C"/>
    <w:rsid w:val="006B7924"/>
    <w:rsid w:val="006B79BE"/>
    <w:rsid w:val="006C0319"/>
    <w:rsid w:val="006C0776"/>
    <w:rsid w:val="006C129F"/>
    <w:rsid w:val="006C147E"/>
    <w:rsid w:val="006C19B0"/>
    <w:rsid w:val="006C210A"/>
    <w:rsid w:val="006C3A1E"/>
    <w:rsid w:val="006C49A4"/>
    <w:rsid w:val="006C4A46"/>
    <w:rsid w:val="006C5753"/>
    <w:rsid w:val="006C587D"/>
    <w:rsid w:val="006C5A9C"/>
    <w:rsid w:val="006C65CD"/>
    <w:rsid w:val="006D026B"/>
    <w:rsid w:val="006D0DAF"/>
    <w:rsid w:val="006D1B8A"/>
    <w:rsid w:val="006D2813"/>
    <w:rsid w:val="006D2F50"/>
    <w:rsid w:val="006D3309"/>
    <w:rsid w:val="006D4547"/>
    <w:rsid w:val="006D476F"/>
    <w:rsid w:val="006D4969"/>
    <w:rsid w:val="006D5364"/>
    <w:rsid w:val="006D5BAC"/>
    <w:rsid w:val="006D7B38"/>
    <w:rsid w:val="006D7DC4"/>
    <w:rsid w:val="006E01D1"/>
    <w:rsid w:val="006E0417"/>
    <w:rsid w:val="006E11A6"/>
    <w:rsid w:val="006E15F7"/>
    <w:rsid w:val="006E18E8"/>
    <w:rsid w:val="006E29A1"/>
    <w:rsid w:val="006E2A7E"/>
    <w:rsid w:val="006E3B08"/>
    <w:rsid w:val="006E3C51"/>
    <w:rsid w:val="006E3D18"/>
    <w:rsid w:val="006E3F93"/>
    <w:rsid w:val="006E4A29"/>
    <w:rsid w:val="006E4BE0"/>
    <w:rsid w:val="006E500C"/>
    <w:rsid w:val="006E52CF"/>
    <w:rsid w:val="006E577C"/>
    <w:rsid w:val="006E5B55"/>
    <w:rsid w:val="006E6F86"/>
    <w:rsid w:val="006E7982"/>
    <w:rsid w:val="006E7BE5"/>
    <w:rsid w:val="006E7C27"/>
    <w:rsid w:val="006E7EBA"/>
    <w:rsid w:val="006E7F7C"/>
    <w:rsid w:val="006F156A"/>
    <w:rsid w:val="006F2311"/>
    <w:rsid w:val="006F2573"/>
    <w:rsid w:val="006F28F1"/>
    <w:rsid w:val="006F3249"/>
    <w:rsid w:val="006F3E4D"/>
    <w:rsid w:val="006F3E7C"/>
    <w:rsid w:val="006F422D"/>
    <w:rsid w:val="006F4278"/>
    <w:rsid w:val="006F43EE"/>
    <w:rsid w:val="006F456E"/>
    <w:rsid w:val="006F4AAB"/>
    <w:rsid w:val="006F4D28"/>
    <w:rsid w:val="006F4DC9"/>
    <w:rsid w:val="006F4FC3"/>
    <w:rsid w:val="006F5277"/>
    <w:rsid w:val="006F5862"/>
    <w:rsid w:val="006F6030"/>
    <w:rsid w:val="006F6C8E"/>
    <w:rsid w:val="006F6F97"/>
    <w:rsid w:val="006F75C7"/>
    <w:rsid w:val="006F7BDE"/>
    <w:rsid w:val="00700B23"/>
    <w:rsid w:val="00700E67"/>
    <w:rsid w:val="00701191"/>
    <w:rsid w:val="00701EF6"/>
    <w:rsid w:val="00702DBA"/>
    <w:rsid w:val="00702EDD"/>
    <w:rsid w:val="007033F5"/>
    <w:rsid w:val="00703690"/>
    <w:rsid w:val="007043C5"/>
    <w:rsid w:val="00706B05"/>
    <w:rsid w:val="00707477"/>
    <w:rsid w:val="00707479"/>
    <w:rsid w:val="00707C06"/>
    <w:rsid w:val="00707C08"/>
    <w:rsid w:val="00710C6C"/>
    <w:rsid w:val="00710D24"/>
    <w:rsid w:val="00711ABA"/>
    <w:rsid w:val="0071226E"/>
    <w:rsid w:val="00713823"/>
    <w:rsid w:val="00713964"/>
    <w:rsid w:val="00713AC2"/>
    <w:rsid w:val="00714589"/>
    <w:rsid w:val="00715735"/>
    <w:rsid w:val="0071574B"/>
    <w:rsid w:val="00715801"/>
    <w:rsid w:val="007159AE"/>
    <w:rsid w:val="007159ED"/>
    <w:rsid w:val="00715D5F"/>
    <w:rsid w:val="007161BE"/>
    <w:rsid w:val="00716509"/>
    <w:rsid w:val="00716588"/>
    <w:rsid w:val="007165D2"/>
    <w:rsid w:val="007175B3"/>
    <w:rsid w:val="00717D2C"/>
    <w:rsid w:val="00717F78"/>
    <w:rsid w:val="007201D8"/>
    <w:rsid w:val="00720563"/>
    <w:rsid w:val="00720602"/>
    <w:rsid w:val="00720847"/>
    <w:rsid w:val="00720A5C"/>
    <w:rsid w:val="00720C71"/>
    <w:rsid w:val="00720E1C"/>
    <w:rsid w:val="00720E76"/>
    <w:rsid w:val="007214F7"/>
    <w:rsid w:val="00721C6B"/>
    <w:rsid w:val="00721D5E"/>
    <w:rsid w:val="0072290F"/>
    <w:rsid w:val="00723292"/>
    <w:rsid w:val="00723700"/>
    <w:rsid w:val="007239A8"/>
    <w:rsid w:val="00723C46"/>
    <w:rsid w:val="00724408"/>
    <w:rsid w:val="0072456A"/>
    <w:rsid w:val="007246E1"/>
    <w:rsid w:val="00724A86"/>
    <w:rsid w:val="00724FE2"/>
    <w:rsid w:val="0072574B"/>
    <w:rsid w:val="00725AAD"/>
    <w:rsid w:val="0072680B"/>
    <w:rsid w:val="00726909"/>
    <w:rsid w:val="00726A05"/>
    <w:rsid w:val="00726B5E"/>
    <w:rsid w:val="00726D48"/>
    <w:rsid w:val="00726E84"/>
    <w:rsid w:val="007278F4"/>
    <w:rsid w:val="007279E4"/>
    <w:rsid w:val="007301F4"/>
    <w:rsid w:val="00730661"/>
    <w:rsid w:val="0073088A"/>
    <w:rsid w:val="007317A9"/>
    <w:rsid w:val="0073191A"/>
    <w:rsid w:val="00731E51"/>
    <w:rsid w:val="00732247"/>
    <w:rsid w:val="00732742"/>
    <w:rsid w:val="00732CBC"/>
    <w:rsid w:val="00732EFD"/>
    <w:rsid w:val="00733455"/>
    <w:rsid w:val="00733CD9"/>
    <w:rsid w:val="00733EF7"/>
    <w:rsid w:val="00734BD5"/>
    <w:rsid w:val="00734C8B"/>
    <w:rsid w:val="00735744"/>
    <w:rsid w:val="00735A97"/>
    <w:rsid w:val="00736040"/>
    <w:rsid w:val="00736353"/>
    <w:rsid w:val="00736811"/>
    <w:rsid w:val="0073697F"/>
    <w:rsid w:val="00737A2C"/>
    <w:rsid w:val="00737A9C"/>
    <w:rsid w:val="00740047"/>
    <w:rsid w:val="007400CF"/>
    <w:rsid w:val="0074116A"/>
    <w:rsid w:val="00741416"/>
    <w:rsid w:val="00741A91"/>
    <w:rsid w:val="00741E97"/>
    <w:rsid w:val="00741ED2"/>
    <w:rsid w:val="007422D9"/>
    <w:rsid w:val="00742666"/>
    <w:rsid w:val="0074364A"/>
    <w:rsid w:val="007445DF"/>
    <w:rsid w:val="00744B2B"/>
    <w:rsid w:val="00744B36"/>
    <w:rsid w:val="00744E87"/>
    <w:rsid w:val="00744EFD"/>
    <w:rsid w:val="007450FD"/>
    <w:rsid w:val="00745178"/>
    <w:rsid w:val="007456AC"/>
    <w:rsid w:val="0074579D"/>
    <w:rsid w:val="0074601A"/>
    <w:rsid w:val="007463D4"/>
    <w:rsid w:val="007466D2"/>
    <w:rsid w:val="00746814"/>
    <w:rsid w:val="00747517"/>
    <w:rsid w:val="00747BF6"/>
    <w:rsid w:val="00750263"/>
    <w:rsid w:val="007503D4"/>
    <w:rsid w:val="00750C8F"/>
    <w:rsid w:val="007523F2"/>
    <w:rsid w:val="00753A4A"/>
    <w:rsid w:val="007542F7"/>
    <w:rsid w:val="007546AA"/>
    <w:rsid w:val="00754E32"/>
    <w:rsid w:val="00755142"/>
    <w:rsid w:val="007552C9"/>
    <w:rsid w:val="007554A0"/>
    <w:rsid w:val="007556F1"/>
    <w:rsid w:val="007558D8"/>
    <w:rsid w:val="00755E82"/>
    <w:rsid w:val="00756464"/>
    <w:rsid w:val="00756675"/>
    <w:rsid w:val="0075717A"/>
    <w:rsid w:val="00757631"/>
    <w:rsid w:val="00757F44"/>
    <w:rsid w:val="007603E2"/>
    <w:rsid w:val="00760E0F"/>
    <w:rsid w:val="00761553"/>
    <w:rsid w:val="007623DE"/>
    <w:rsid w:val="007628FF"/>
    <w:rsid w:val="0076349E"/>
    <w:rsid w:val="00763766"/>
    <w:rsid w:val="00763ACE"/>
    <w:rsid w:val="00763B57"/>
    <w:rsid w:val="00764B67"/>
    <w:rsid w:val="00764CC8"/>
    <w:rsid w:val="0076525F"/>
    <w:rsid w:val="0076540D"/>
    <w:rsid w:val="00765851"/>
    <w:rsid w:val="0076624F"/>
    <w:rsid w:val="00766756"/>
    <w:rsid w:val="00766918"/>
    <w:rsid w:val="00766DD3"/>
    <w:rsid w:val="0077078B"/>
    <w:rsid w:val="007708F7"/>
    <w:rsid w:val="007714A6"/>
    <w:rsid w:val="00771857"/>
    <w:rsid w:val="00771BB8"/>
    <w:rsid w:val="00771D47"/>
    <w:rsid w:val="0077214A"/>
    <w:rsid w:val="007731F2"/>
    <w:rsid w:val="007733C1"/>
    <w:rsid w:val="00773658"/>
    <w:rsid w:val="00773EE0"/>
    <w:rsid w:val="007745F2"/>
    <w:rsid w:val="00774A6B"/>
    <w:rsid w:val="00774DA6"/>
    <w:rsid w:val="007757D0"/>
    <w:rsid w:val="00776813"/>
    <w:rsid w:val="00777EE7"/>
    <w:rsid w:val="00777FF0"/>
    <w:rsid w:val="007802CA"/>
    <w:rsid w:val="007809E3"/>
    <w:rsid w:val="00781218"/>
    <w:rsid w:val="007817F7"/>
    <w:rsid w:val="00782EB0"/>
    <w:rsid w:val="007833CA"/>
    <w:rsid w:val="00783AB4"/>
    <w:rsid w:val="00783E1D"/>
    <w:rsid w:val="00784045"/>
    <w:rsid w:val="00784607"/>
    <w:rsid w:val="00784663"/>
    <w:rsid w:val="0078473E"/>
    <w:rsid w:val="00784E2C"/>
    <w:rsid w:val="007856B0"/>
    <w:rsid w:val="0078586A"/>
    <w:rsid w:val="00785D7F"/>
    <w:rsid w:val="00786FF6"/>
    <w:rsid w:val="0078731C"/>
    <w:rsid w:val="00787588"/>
    <w:rsid w:val="00787A9A"/>
    <w:rsid w:val="00790653"/>
    <w:rsid w:val="0079087B"/>
    <w:rsid w:val="00790A53"/>
    <w:rsid w:val="007910BD"/>
    <w:rsid w:val="0079152D"/>
    <w:rsid w:val="00792190"/>
    <w:rsid w:val="007924EB"/>
    <w:rsid w:val="00792D1A"/>
    <w:rsid w:val="00792D5B"/>
    <w:rsid w:val="00792D6A"/>
    <w:rsid w:val="00792ED0"/>
    <w:rsid w:val="00793311"/>
    <w:rsid w:val="0079358D"/>
    <w:rsid w:val="00793E39"/>
    <w:rsid w:val="00794266"/>
    <w:rsid w:val="007944BA"/>
    <w:rsid w:val="007951F0"/>
    <w:rsid w:val="00795261"/>
    <w:rsid w:val="0079571E"/>
    <w:rsid w:val="0079596B"/>
    <w:rsid w:val="00795EA4"/>
    <w:rsid w:val="007963C1"/>
    <w:rsid w:val="00796517"/>
    <w:rsid w:val="007967A0"/>
    <w:rsid w:val="00796879"/>
    <w:rsid w:val="00796DC0"/>
    <w:rsid w:val="00797202"/>
    <w:rsid w:val="00797AEC"/>
    <w:rsid w:val="007A003B"/>
    <w:rsid w:val="007A091F"/>
    <w:rsid w:val="007A0C4B"/>
    <w:rsid w:val="007A139D"/>
    <w:rsid w:val="007A171A"/>
    <w:rsid w:val="007A1FC2"/>
    <w:rsid w:val="007A210A"/>
    <w:rsid w:val="007A251F"/>
    <w:rsid w:val="007A2857"/>
    <w:rsid w:val="007A28B1"/>
    <w:rsid w:val="007A3072"/>
    <w:rsid w:val="007A33A3"/>
    <w:rsid w:val="007A3628"/>
    <w:rsid w:val="007A38E3"/>
    <w:rsid w:val="007A3FE8"/>
    <w:rsid w:val="007A4417"/>
    <w:rsid w:val="007A4685"/>
    <w:rsid w:val="007A4780"/>
    <w:rsid w:val="007A47E5"/>
    <w:rsid w:val="007A49F7"/>
    <w:rsid w:val="007A5297"/>
    <w:rsid w:val="007A56B8"/>
    <w:rsid w:val="007A587D"/>
    <w:rsid w:val="007A5A33"/>
    <w:rsid w:val="007A5B03"/>
    <w:rsid w:val="007A5B35"/>
    <w:rsid w:val="007A5D11"/>
    <w:rsid w:val="007A6346"/>
    <w:rsid w:val="007A6EDA"/>
    <w:rsid w:val="007A6F87"/>
    <w:rsid w:val="007A7B5C"/>
    <w:rsid w:val="007A7C3D"/>
    <w:rsid w:val="007B0444"/>
    <w:rsid w:val="007B120E"/>
    <w:rsid w:val="007B1225"/>
    <w:rsid w:val="007B15E6"/>
    <w:rsid w:val="007B19A1"/>
    <w:rsid w:val="007B1FA4"/>
    <w:rsid w:val="007B239A"/>
    <w:rsid w:val="007B2729"/>
    <w:rsid w:val="007B3449"/>
    <w:rsid w:val="007B3679"/>
    <w:rsid w:val="007B4817"/>
    <w:rsid w:val="007B4838"/>
    <w:rsid w:val="007B562B"/>
    <w:rsid w:val="007B5F8C"/>
    <w:rsid w:val="007B75BD"/>
    <w:rsid w:val="007B7650"/>
    <w:rsid w:val="007B7D0B"/>
    <w:rsid w:val="007B7F12"/>
    <w:rsid w:val="007C014D"/>
    <w:rsid w:val="007C06BB"/>
    <w:rsid w:val="007C0B84"/>
    <w:rsid w:val="007C11D3"/>
    <w:rsid w:val="007C1B60"/>
    <w:rsid w:val="007C268B"/>
    <w:rsid w:val="007C2DE3"/>
    <w:rsid w:val="007C3FD3"/>
    <w:rsid w:val="007C4834"/>
    <w:rsid w:val="007C4CB5"/>
    <w:rsid w:val="007C4F3F"/>
    <w:rsid w:val="007C5179"/>
    <w:rsid w:val="007C52CC"/>
    <w:rsid w:val="007C5843"/>
    <w:rsid w:val="007C5AF5"/>
    <w:rsid w:val="007C6484"/>
    <w:rsid w:val="007C670B"/>
    <w:rsid w:val="007C70C9"/>
    <w:rsid w:val="007C747A"/>
    <w:rsid w:val="007C76A1"/>
    <w:rsid w:val="007D0C17"/>
    <w:rsid w:val="007D0CE0"/>
    <w:rsid w:val="007D109A"/>
    <w:rsid w:val="007D13D8"/>
    <w:rsid w:val="007D1607"/>
    <w:rsid w:val="007D17FF"/>
    <w:rsid w:val="007D1E43"/>
    <w:rsid w:val="007D259E"/>
    <w:rsid w:val="007D396F"/>
    <w:rsid w:val="007D470A"/>
    <w:rsid w:val="007D4729"/>
    <w:rsid w:val="007D4B5A"/>
    <w:rsid w:val="007D4BA0"/>
    <w:rsid w:val="007D50B7"/>
    <w:rsid w:val="007D538E"/>
    <w:rsid w:val="007D78D3"/>
    <w:rsid w:val="007D7B03"/>
    <w:rsid w:val="007D7E05"/>
    <w:rsid w:val="007E068E"/>
    <w:rsid w:val="007E115E"/>
    <w:rsid w:val="007E148A"/>
    <w:rsid w:val="007E1527"/>
    <w:rsid w:val="007E1774"/>
    <w:rsid w:val="007E2169"/>
    <w:rsid w:val="007E2EE6"/>
    <w:rsid w:val="007E2FBD"/>
    <w:rsid w:val="007E4C0F"/>
    <w:rsid w:val="007E6002"/>
    <w:rsid w:val="007E65A4"/>
    <w:rsid w:val="007E66EE"/>
    <w:rsid w:val="007E6AD6"/>
    <w:rsid w:val="007E6E28"/>
    <w:rsid w:val="007E7111"/>
    <w:rsid w:val="007E72F7"/>
    <w:rsid w:val="007E73EB"/>
    <w:rsid w:val="007F0041"/>
    <w:rsid w:val="007F03DA"/>
    <w:rsid w:val="007F060D"/>
    <w:rsid w:val="007F12E0"/>
    <w:rsid w:val="007F1A7A"/>
    <w:rsid w:val="007F2CD3"/>
    <w:rsid w:val="007F2D73"/>
    <w:rsid w:val="007F2E5D"/>
    <w:rsid w:val="007F37EF"/>
    <w:rsid w:val="007F3E80"/>
    <w:rsid w:val="007F3E9C"/>
    <w:rsid w:val="007F3F22"/>
    <w:rsid w:val="007F437E"/>
    <w:rsid w:val="007F44BC"/>
    <w:rsid w:val="007F5644"/>
    <w:rsid w:val="007F56A1"/>
    <w:rsid w:val="007F5A16"/>
    <w:rsid w:val="007F5F9E"/>
    <w:rsid w:val="007F7423"/>
    <w:rsid w:val="007F76C6"/>
    <w:rsid w:val="007F7BA7"/>
    <w:rsid w:val="007F7BC5"/>
    <w:rsid w:val="007F7E49"/>
    <w:rsid w:val="008005D7"/>
    <w:rsid w:val="0080067C"/>
    <w:rsid w:val="00801D10"/>
    <w:rsid w:val="00801DF6"/>
    <w:rsid w:val="00802402"/>
    <w:rsid w:val="008029B6"/>
    <w:rsid w:val="00802A7D"/>
    <w:rsid w:val="00803589"/>
    <w:rsid w:val="0080361A"/>
    <w:rsid w:val="00803E14"/>
    <w:rsid w:val="00804857"/>
    <w:rsid w:val="00804DDA"/>
    <w:rsid w:val="00805077"/>
    <w:rsid w:val="008051A2"/>
    <w:rsid w:val="008057A5"/>
    <w:rsid w:val="0080585C"/>
    <w:rsid w:val="0080605F"/>
    <w:rsid w:val="00806354"/>
    <w:rsid w:val="008063EB"/>
    <w:rsid w:val="00806703"/>
    <w:rsid w:val="00807B84"/>
    <w:rsid w:val="00807E38"/>
    <w:rsid w:val="0081005A"/>
    <w:rsid w:val="00810147"/>
    <w:rsid w:val="0081072D"/>
    <w:rsid w:val="00810B10"/>
    <w:rsid w:val="00810E8B"/>
    <w:rsid w:val="00811216"/>
    <w:rsid w:val="0081194D"/>
    <w:rsid w:val="00811C35"/>
    <w:rsid w:val="00811DE5"/>
    <w:rsid w:val="00811F9B"/>
    <w:rsid w:val="00812CB5"/>
    <w:rsid w:val="008139AC"/>
    <w:rsid w:val="00813BE6"/>
    <w:rsid w:val="008149FD"/>
    <w:rsid w:val="00814ABC"/>
    <w:rsid w:val="00814D6E"/>
    <w:rsid w:val="00814EC0"/>
    <w:rsid w:val="0081507D"/>
    <w:rsid w:val="0081522B"/>
    <w:rsid w:val="0081526B"/>
    <w:rsid w:val="008154BB"/>
    <w:rsid w:val="00815533"/>
    <w:rsid w:val="008155AF"/>
    <w:rsid w:val="008157C1"/>
    <w:rsid w:val="00816FC0"/>
    <w:rsid w:val="00817587"/>
    <w:rsid w:val="00817778"/>
    <w:rsid w:val="00817FA0"/>
    <w:rsid w:val="00820063"/>
    <w:rsid w:val="008200F5"/>
    <w:rsid w:val="008202E2"/>
    <w:rsid w:val="008212C0"/>
    <w:rsid w:val="0082130A"/>
    <w:rsid w:val="0082138D"/>
    <w:rsid w:val="00822A8B"/>
    <w:rsid w:val="008239BC"/>
    <w:rsid w:val="00824860"/>
    <w:rsid w:val="00824E5A"/>
    <w:rsid w:val="008253D7"/>
    <w:rsid w:val="00825788"/>
    <w:rsid w:val="008257A4"/>
    <w:rsid w:val="00825909"/>
    <w:rsid w:val="00825954"/>
    <w:rsid w:val="00825A79"/>
    <w:rsid w:val="00825B04"/>
    <w:rsid w:val="00825D52"/>
    <w:rsid w:val="0082619B"/>
    <w:rsid w:val="008264D3"/>
    <w:rsid w:val="0082660D"/>
    <w:rsid w:val="00826A80"/>
    <w:rsid w:val="00826C5A"/>
    <w:rsid w:val="00826C62"/>
    <w:rsid w:val="0082710D"/>
    <w:rsid w:val="0082721B"/>
    <w:rsid w:val="008275E5"/>
    <w:rsid w:val="00830CEB"/>
    <w:rsid w:val="008314B2"/>
    <w:rsid w:val="00832200"/>
    <w:rsid w:val="00832499"/>
    <w:rsid w:val="008324FD"/>
    <w:rsid w:val="008327B0"/>
    <w:rsid w:val="00832909"/>
    <w:rsid w:val="0083340E"/>
    <w:rsid w:val="008338BD"/>
    <w:rsid w:val="0083401A"/>
    <w:rsid w:val="00834060"/>
    <w:rsid w:val="008346DF"/>
    <w:rsid w:val="00834C1C"/>
    <w:rsid w:val="00834EBB"/>
    <w:rsid w:val="00835291"/>
    <w:rsid w:val="008359B7"/>
    <w:rsid w:val="00835DCB"/>
    <w:rsid w:val="00836A15"/>
    <w:rsid w:val="008370EA"/>
    <w:rsid w:val="008378EF"/>
    <w:rsid w:val="00837A6D"/>
    <w:rsid w:val="00840076"/>
    <w:rsid w:val="008409DC"/>
    <w:rsid w:val="00840CD6"/>
    <w:rsid w:val="00840E69"/>
    <w:rsid w:val="00841413"/>
    <w:rsid w:val="00841F8D"/>
    <w:rsid w:val="008428D0"/>
    <w:rsid w:val="008433ED"/>
    <w:rsid w:val="00843595"/>
    <w:rsid w:val="00843B8B"/>
    <w:rsid w:val="0084429E"/>
    <w:rsid w:val="00844341"/>
    <w:rsid w:val="008443F9"/>
    <w:rsid w:val="00844607"/>
    <w:rsid w:val="00844723"/>
    <w:rsid w:val="00844DF7"/>
    <w:rsid w:val="00844F6A"/>
    <w:rsid w:val="00844FC1"/>
    <w:rsid w:val="00844FDC"/>
    <w:rsid w:val="008451FF"/>
    <w:rsid w:val="008458DE"/>
    <w:rsid w:val="00846035"/>
    <w:rsid w:val="008460FC"/>
    <w:rsid w:val="00850834"/>
    <w:rsid w:val="00850871"/>
    <w:rsid w:val="008511DB"/>
    <w:rsid w:val="00851B06"/>
    <w:rsid w:val="00851D40"/>
    <w:rsid w:val="0085305F"/>
    <w:rsid w:val="00853470"/>
    <w:rsid w:val="008537AF"/>
    <w:rsid w:val="00853802"/>
    <w:rsid w:val="008538F9"/>
    <w:rsid w:val="00854699"/>
    <w:rsid w:val="008546D6"/>
    <w:rsid w:val="00854E41"/>
    <w:rsid w:val="00854E5C"/>
    <w:rsid w:val="00855235"/>
    <w:rsid w:val="008552B5"/>
    <w:rsid w:val="008552CB"/>
    <w:rsid w:val="00855388"/>
    <w:rsid w:val="00855A42"/>
    <w:rsid w:val="00855ED6"/>
    <w:rsid w:val="00856221"/>
    <w:rsid w:val="00856384"/>
    <w:rsid w:val="008569B6"/>
    <w:rsid w:val="00856AF3"/>
    <w:rsid w:val="00856F9E"/>
    <w:rsid w:val="00857ACF"/>
    <w:rsid w:val="00857C08"/>
    <w:rsid w:val="00857D14"/>
    <w:rsid w:val="00860F99"/>
    <w:rsid w:val="008618D3"/>
    <w:rsid w:val="00862D8B"/>
    <w:rsid w:val="00863453"/>
    <w:rsid w:val="00863BD7"/>
    <w:rsid w:val="00863E41"/>
    <w:rsid w:val="008642B2"/>
    <w:rsid w:val="008649C6"/>
    <w:rsid w:val="00864D49"/>
    <w:rsid w:val="008651E0"/>
    <w:rsid w:val="0086541B"/>
    <w:rsid w:val="0086542A"/>
    <w:rsid w:val="00865614"/>
    <w:rsid w:val="00865E4F"/>
    <w:rsid w:val="00866D09"/>
    <w:rsid w:val="00867A40"/>
    <w:rsid w:val="00867E5D"/>
    <w:rsid w:val="00870132"/>
    <w:rsid w:val="00870931"/>
    <w:rsid w:val="0087104F"/>
    <w:rsid w:val="00871552"/>
    <w:rsid w:val="008718F1"/>
    <w:rsid w:val="00871A5F"/>
    <w:rsid w:val="0087208E"/>
    <w:rsid w:val="00872090"/>
    <w:rsid w:val="008720DF"/>
    <w:rsid w:val="008728FD"/>
    <w:rsid w:val="00872A64"/>
    <w:rsid w:val="00873200"/>
    <w:rsid w:val="00873823"/>
    <w:rsid w:val="00873BCE"/>
    <w:rsid w:val="00874AE4"/>
    <w:rsid w:val="00875288"/>
    <w:rsid w:val="00875398"/>
    <w:rsid w:val="008759D4"/>
    <w:rsid w:val="00875BEC"/>
    <w:rsid w:val="00875E21"/>
    <w:rsid w:val="00875E78"/>
    <w:rsid w:val="00876094"/>
    <w:rsid w:val="00876564"/>
    <w:rsid w:val="0087733D"/>
    <w:rsid w:val="008775C0"/>
    <w:rsid w:val="008803D0"/>
    <w:rsid w:val="008811B1"/>
    <w:rsid w:val="008817C8"/>
    <w:rsid w:val="00881A71"/>
    <w:rsid w:val="00881B18"/>
    <w:rsid w:val="0088231F"/>
    <w:rsid w:val="0088280F"/>
    <w:rsid w:val="00882D31"/>
    <w:rsid w:val="00882DA1"/>
    <w:rsid w:val="00883006"/>
    <w:rsid w:val="00883093"/>
    <w:rsid w:val="00883558"/>
    <w:rsid w:val="00883D79"/>
    <w:rsid w:val="00883F65"/>
    <w:rsid w:val="00885049"/>
    <w:rsid w:val="0088555F"/>
    <w:rsid w:val="00885B33"/>
    <w:rsid w:val="0088623A"/>
    <w:rsid w:val="00886C6E"/>
    <w:rsid w:val="008879A8"/>
    <w:rsid w:val="00887CDE"/>
    <w:rsid w:val="008902F2"/>
    <w:rsid w:val="0089165D"/>
    <w:rsid w:val="00891AD2"/>
    <w:rsid w:val="00891B9B"/>
    <w:rsid w:val="00892097"/>
    <w:rsid w:val="00892299"/>
    <w:rsid w:val="008923BE"/>
    <w:rsid w:val="00892DAA"/>
    <w:rsid w:val="0089385C"/>
    <w:rsid w:val="0089405A"/>
    <w:rsid w:val="00894A19"/>
    <w:rsid w:val="00894B92"/>
    <w:rsid w:val="00894E8C"/>
    <w:rsid w:val="00894F21"/>
    <w:rsid w:val="00895DD7"/>
    <w:rsid w:val="00896C51"/>
    <w:rsid w:val="00896DBE"/>
    <w:rsid w:val="00897569"/>
    <w:rsid w:val="00897613"/>
    <w:rsid w:val="00897C7A"/>
    <w:rsid w:val="008A0C38"/>
    <w:rsid w:val="008A124F"/>
    <w:rsid w:val="008A17DF"/>
    <w:rsid w:val="008A1F6A"/>
    <w:rsid w:val="008A24DF"/>
    <w:rsid w:val="008A2FCD"/>
    <w:rsid w:val="008A31AB"/>
    <w:rsid w:val="008A357B"/>
    <w:rsid w:val="008A372E"/>
    <w:rsid w:val="008A3FA6"/>
    <w:rsid w:val="008A40BA"/>
    <w:rsid w:val="008A43CC"/>
    <w:rsid w:val="008A4468"/>
    <w:rsid w:val="008A5810"/>
    <w:rsid w:val="008A5855"/>
    <w:rsid w:val="008A5B9D"/>
    <w:rsid w:val="008A5E38"/>
    <w:rsid w:val="008A5E70"/>
    <w:rsid w:val="008A6C06"/>
    <w:rsid w:val="008A6FE7"/>
    <w:rsid w:val="008A7375"/>
    <w:rsid w:val="008A7CC6"/>
    <w:rsid w:val="008A7FC7"/>
    <w:rsid w:val="008B02BA"/>
    <w:rsid w:val="008B089C"/>
    <w:rsid w:val="008B0D15"/>
    <w:rsid w:val="008B10F9"/>
    <w:rsid w:val="008B12AC"/>
    <w:rsid w:val="008B236E"/>
    <w:rsid w:val="008B3177"/>
    <w:rsid w:val="008B3680"/>
    <w:rsid w:val="008B4115"/>
    <w:rsid w:val="008B4E3E"/>
    <w:rsid w:val="008B514A"/>
    <w:rsid w:val="008B5354"/>
    <w:rsid w:val="008B5B7B"/>
    <w:rsid w:val="008B5C6D"/>
    <w:rsid w:val="008B5E6B"/>
    <w:rsid w:val="008B6E93"/>
    <w:rsid w:val="008B70BC"/>
    <w:rsid w:val="008B7600"/>
    <w:rsid w:val="008B7756"/>
    <w:rsid w:val="008B78D2"/>
    <w:rsid w:val="008B796C"/>
    <w:rsid w:val="008B7DA0"/>
    <w:rsid w:val="008B7F4B"/>
    <w:rsid w:val="008C0343"/>
    <w:rsid w:val="008C0373"/>
    <w:rsid w:val="008C0382"/>
    <w:rsid w:val="008C0725"/>
    <w:rsid w:val="008C1DF8"/>
    <w:rsid w:val="008C1ED8"/>
    <w:rsid w:val="008C21D3"/>
    <w:rsid w:val="008C2421"/>
    <w:rsid w:val="008C2779"/>
    <w:rsid w:val="008C2C81"/>
    <w:rsid w:val="008C2CA5"/>
    <w:rsid w:val="008C304E"/>
    <w:rsid w:val="008C332F"/>
    <w:rsid w:val="008C3C21"/>
    <w:rsid w:val="008C44DD"/>
    <w:rsid w:val="008C48B1"/>
    <w:rsid w:val="008C5418"/>
    <w:rsid w:val="008C587B"/>
    <w:rsid w:val="008C5C5C"/>
    <w:rsid w:val="008C5CE5"/>
    <w:rsid w:val="008C68C0"/>
    <w:rsid w:val="008C698E"/>
    <w:rsid w:val="008C6A1D"/>
    <w:rsid w:val="008C74EF"/>
    <w:rsid w:val="008C761A"/>
    <w:rsid w:val="008C7C18"/>
    <w:rsid w:val="008D0075"/>
    <w:rsid w:val="008D0128"/>
    <w:rsid w:val="008D01A5"/>
    <w:rsid w:val="008D01CD"/>
    <w:rsid w:val="008D14E5"/>
    <w:rsid w:val="008D15D0"/>
    <w:rsid w:val="008D177B"/>
    <w:rsid w:val="008D239D"/>
    <w:rsid w:val="008D2419"/>
    <w:rsid w:val="008D2BB8"/>
    <w:rsid w:val="008D2FE7"/>
    <w:rsid w:val="008D3103"/>
    <w:rsid w:val="008D327D"/>
    <w:rsid w:val="008D38D7"/>
    <w:rsid w:val="008D39BE"/>
    <w:rsid w:val="008D3A55"/>
    <w:rsid w:val="008D4094"/>
    <w:rsid w:val="008D4602"/>
    <w:rsid w:val="008D5158"/>
    <w:rsid w:val="008D541A"/>
    <w:rsid w:val="008D57A0"/>
    <w:rsid w:val="008D6393"/>
    <w:rsid w:val="008D65BB"/>
    <w:rsid w:val="008D6996"/>
    <w:rsid w:val="008D69DA"/>
    <w:rsid w:val="008D6A66"/>
    <w:rsid w:val="008D6BAA"/>
    <w:rsid w:val="008D6FA6"/>
    <w:rsid w:val="008D6FFA"/>
    <w:rsid w:val="008D7500"/>
    <w:rsid w:val="008D758F"/>
    <w:rsid w:val="008D7E28"/>
    <w:rsid w:val="008D7E87"/>
    <w:rsid w:val="008E04C5"/>
    <w:rsid w:val="008E180A"/>
    <w:rsid w:val="008E1BFF"/>
    <w:rsid w:val="008E20B9"/>
    <w:rsid w:val="008E222B"/>
    <w:rsid w:val="008E2412"/>
    <w:rsid w:val="008E3BB1"/>
    <w:rsid w:val="008E3FBA"/>
    <w:rsid w:val="008E4076"/>
    <w:rsid w:val="008E4827"/>
    <w:rsid w:val="008E4DDF"/>
    <w:rsid w:val="008E4FF6"/>
    <w:rsid w:val="008E59DE"/>
    <w:rsid w:val="008E6198"/>
    <w:rsid w:val="008E626D"/>
    <w:rsid w:val="008E640F"/>
    <w:rsid w:val="008E7174"/>
    <w:rsid w:val="008E7BE6"/>
    <w:rsid w:val="008F0500"/>
    <w:rsid w:val="008F0B2C"/>
    <w:rsid w:val="008F0C40"/>
    <w:rsid w:val="008F0F7E"/>
    <w:rsid w:val="008F13F1"/>
    <w:rsid w:val="008F1410"/>
    <w:rsid w:val="008F1FB7"/>
    <w:rsid w:val="008F2037"/>
    <w:rsid w:val="008F2443"/>
    <w:rsid w:val="008F26EF"/>
    <w:rsid w:val="008F28A3"/>
    <w:rsid w:val="008F2A92"/>
    <w:rsid w:val="008F2CD5"/>
    <w:rsid w:val="008F2E2A"/>
    <w:rsid w:val="008F3304"/>
    <w:rsid w:val="008F3880"/>
    <w:rsid w:val="008F3F40"/>
    <w:rsid w:val="008F42CD"/>
    <w:rsid w:val="008F43D0"/>
    <w:rsid w:val="008F4532"/>
    <w:rsid w:val="008F4D02"/>
    <w:rsid w:val="008F5886"/>
    <w:rsid w:val="008F5AA6"/>
    <w:rsid w:val="008F5C6C"/>
    <w:rsid w:val="008F5EDA"/>
    <w:rsid w:val="008F63CD"/>
    <w:rsid w:val="008F6951"/>
    <w:rsid w:val="008F70B0"/>
    <w:rsid w:val="008F715E"/>
    <w:rsid w:val="008F76F8"/>
    <w:rsid w:val="008F78E0"/>
    <w:rsid w:val="0090060C"/>
    <w:rsid w:val="00900B19"/>
    <w:rsid w:val="009010A9"/>
    <w:rsid w:val="009010C1"/>
    <w:rsid w:val="009015FB"/>
    <w:rsid w:val="00901A60"/>
    <w:rsid w:val="00901D32"/>
    <w:rsid w:val="0090205F"/>
    <w:rsid w:val="00902110"/>
    <w:rsid w:val="009031F0"/>
    <w:rsid w:val="009034AA"/>
    <w:rsid w:val="00903E4A"/>
    <w:rsid w:val="00904593"/>
    <w:rsid w:val="009049E7"/>
    <w:rsid w:val="00904C7B"/>
    <w:rsid w:val="0090640F"/>
    <w:rsid w:val="00906966"/>
    <w:rsid w:val="00906EEC"/>
    <w:rsid w:val="0090757E"/>
    <w:rsid w:val="00907717"/>
    <w:rsid w:val="00907A49"/>
    <w:rsid w:val="00907B66"/>
    <w:rsid w:val="00907F4A"/>
    <w:rsid w:val="009109AB"/>
    <w:rsid w:val="00910A03"/>
    <w:rsid w:val="00910A65"/>
    <w:rsid w:val="00910BBC"/>
    <w:rsid w:val="009113F4"/>
    <w:rsid w:val="00911E92"/>
    <w:rsid w:val="009120EB"/>
    <w:rsid w:val="00912611"/>
    <w:rsid w:val="0091276B"/>
    <w:rsid w:val="009131AE"/>
    <w:rsid w:val="009132EF"/>
    <w:rsid w:val="0091351A"/>
    <w:rsid w:val="00913AC4"/>
    <w:rsid w:val="00914022"/>
    <w:rsid w:val="00914429"/>
    <w:rsid w:val="00914538"/>
    <w:rsid w:val="009145D3"/>
    <w:rsid w:val="00914A2F"/>
    <w:rsid w:val="00914B30"/>
    <w:rsid w:val="00915477"/>
    <w:rsid w:val="009154B4"/>
    <w:rsid w:val="009156AC"/>
    <w:rsid w:val="009156EE"/>
    <w:rsid w:val="00915727"/>
    <w:rsid w:val="00915D82"/>
    <w:rsid w:val="00916848"/>
    <w:rsid w:val="009168B7"/>
    <w:rsid w:val="009170D4"/>
    <w:rsid w:val="009172A1"/>
    <w:rsid w:val="00917A54"/>
    <w:rsid w:val="009205ED"/>
    <w:rsid w:val="009208BC"/>
    <w:rsid w:val="009212A7"/>
    <w:rsid w:val="0092147C"/>
    <w:rsid w:val="00921C52"/>
    <w:rsid w:val="00922212"/>
    <w:rsid w:val="00922D2B"/>
    <w:rsid w:val="00922DB0"/>
    <w:rsid w:val="00923150"/>
    <w:rsid w:val="00923519"/>
    <w:rsid w:val="00923968"/>
    <w:rsid w:val="00923DEE"/>
    <w:rsid w:val="00924213"/>
    <w:rsid w:val="009246F8"/>
    <w:rsid w:val="00924FAA"/>
    <w:rsid w:val="0092504B"/>
    <w:rsid w:val="009259CB"/>
    <w:rsid w:val="00925A38"/>
    <w:rsid w:val="00925D59"/>
    <w:rsid w:val="00925E98"/>
    <w:rsid w:val="00925F5D"/>
    <w:rsid w:val="009265D1"/>
    <w:rsid w:val="009269E1"/>
    <w:rsid w:val="00927779"/>
    <w:rsid w:val="00927FD0"/>
    <w:rsid w:val="0093027A"/>
    <w:rsid w:val="009303B7"/>
    <w:rsid w:val="0093050B"/>
    <w:rsid w:val="00931F51"/>
    <w:rsid w:val="00932815"/>
    <w:rsid w:val="00932CAF"/>
    <w:rsid w:val="00932E68"/>
    <w:rsid w:val="00932EEE"/>
    <w:rsid w:val="009334A3"/>
    <w:rsid w:val="009335ED"/>
    <w:rsid w:val="0093382C"/>
    <w:rsid w:val="00933BA3"/>
    <w:rsid w:val="00933DA7"/>
    <w:rsid w:val="009344D9"/>
    <w:rsid w:val="0093486F"/>
    <w:rsid w:val="00934DC4"/>
    <w:rsid w:val="0093558B"/>
    <w:rsid w:val="009356E7"/>
    <w:rsid w:val="00935B59"/>
    <w:rsid w:val="0093666D"/>
    <w:rsid w:val="00936D85"/>
    <w:rsid w:val="00936F8B"/>
    <w:rsid w:val="00937714"/>
    <w:rsid w:val="00937805"/>
    <w:rsid w:val="00937D8E"/>
    <w:rsid w:val="00937F52"/>
    <w:rsid w:val="009407C2"/>
    <w:rsid w:val="00940999"/>
    <w:rsid w:val="00940DFA"/>
    <w:rsid w:val="00941293"/>
    <w:rsid w:val="009414AA"/>
    <w:rsid w:val="009414B6"/>
    <w:rsid w:val="0094176E"/>
    <w:rsid w:val="009418A1"/>
    <w:rsid w:val="00941D69"/>
    <w:rsid w:val="00941E3F"/>
    <w:rsid w:val="00941EEB"/>
    <w:rsid w:val="00942052"/>
    <w:rsid w:val="00942062"/>
    <w:rsid w:val="009427F2"/>
    <w:rsid w:val="00942D46"/>
    <w:rsid w:val="00942E93"/>
    <w:rsid w:val="0094309C"/>
    <w:rsid w:val="0094357E"/>
    <w:rsid w:val="0094390C"/>
    <w:rsid w:val="00943A39"/>
    <w:rsid w:val="00943CC1"/>
    <w:rsid w:val="00943FBA"/>
    <w:rsid w:val="00944B2C"/>
    <w:rsid w:val="00944BF3"/>
    <w:rsid w:val="00944CC8"/>
    <w:rsid w:val="00945352"/>
    <w:rsid w:val="0094539C"/>
    <w:rsid w:val="009456C3"/>
    <w:rsid w:val="00945FE3"/>
    <w:rsid w:val="009462B6"/>
    <w:rsid w:val="009463EF"/>
    <w:rsid w:val="009465AB"/>
    <w:rsid w:val="00946D37"/>
    <w:rsid w:val="00947304"/>
    <w:rsid w:val="00947593"/>
    <w:rsid w:val="00947929"/>
    <w:rsid w:val="00947A8D"/>
    <w:rsid w:val="00947AA5"/>
    <w:rsid w:val="00947C53"/>
    <w:rsid w:val="0095012B"/>
    <w:rsid w:val="009509AB"/>
    <w:rsid w:val="00950C07"/>
    <w:rsid w:val="00950D5A"/>
    <w:rsid w:val="00950F62"/>
    <w:rsid w:val="009518B1"/>
    <w:rsid w:val="00951928"/>
    <w:rsid w:val="00951963"/>
    <w:rsid w:val="00951D9F"/>
    <w:rsid w:val="00951E7D"/>
    <w:rsid w:val="00952797"/>
    <w:rsid w:val="00952966"/>
    <w:rsid w:val="009530AD"/>
    <w:rsid w:val="00954473"/>
    <w:rsid w:val="009544C2"/>
    <w:rsid w:val="0095480B"/>
    <w:rsid w:val="00955457"/>
    <w:rsid w:val="0095661F"/>
    <w:rsid w:val="00956810"/>
    <w:rsid w:val="00956DF3"/>
    <w:rsid w:val="00956F21"/>
    <w:rsid w:val="00957B31"/>
    <w:rsid w:val="00957C10"/>
    <w:rsid w:val="00960460"/>
    <w:rsid w:val="00960609"/>
    <w:rsid w:val="00960998"/>
    <w:rsid w:val="00960DE0"/>
    <w:rsid w:val="009611F0"/>
    <w:rsid w:val="00961A6A"/>
    <w:rsid w:val="00961B75"/>
    <w:rsid w:val="009623B8"/>
    <w:rsid w:val="00962B70"/>
    <w:rsid w:val="00962E37"/>
    <w:rsid w:val="00963278"/>
    <w:rsid w:val="0096354B"/>
    <w:rsid w:val="0096378F"/>
    <w:rsid w:val="0096437C"/>
    <w:rsid w:val="0096528F"/>
    <w:rsid w:val="00965EC4"/>
    <w:rsid w:val="00966004"/>
    <w:rsid w:val="009660F1"/>
    <w:rsid w:val="00966157"/>
    <w:rsid w:val="00966507"/>
    <w:rsid w:val="00966DA0"/>
    <w:rsid w:val="00966F19"/>
    <w:rsid w:val="00967235"/>
    <w:rsid w:val="0096762B"/>
    <w:rsid w:val="00970022"/>
    <w:rsid w:val="0097094A"/>
    <w:rsid w:val="009709DC"/>
    <w:rsid w:val="00970B10"/>
    <w:rsid w:val="00970E2D"/>
    <w:rsid w:val="00971122"/>
    <w:rsid w:val="00972773"/>
    <w:rsid w:val="0097378B"/>
    <w:rsid w:val="009738C0"/>
    <w:rsid w:val="009753A4"/>
    <w:rsid w:val="00975583"/>
    <w:rsid w:val="00975FFC"/>
    <w:rsid w:val="009763B8"/>
    <w:rsid w:val="00976BFE"/>
    <w:rsid w:val="00976FF0"/>
    <w:rsid w:val="0097707C"/>
    <w:rsid w:val="00977255"/>
    <w:rsid w:val="009805F2"/>
    <w:rsid w:val="009806AD"/>
    <w:rsid w:val="00980BD0"/>
    <w:rsid w:val="00981034"/>
    <w:rsid w:val="00981FEA"/>
    <w:rsid w:val="00982DA3"/>
    <w:rsid w:val="00982EA5"/>
    <w:rsid w:val="0098331F"/>
    <w:rsid w:val="00983642"/>
    <w:rsid w:val="009838DC"/>
    <w:rsid w:val="00985A91"/>
    <w:rsid w:val="00985FD9"/>
    <w:rsid w:val="00986190"/>
    <w:rsid w:val="009863D1"/>
    <w:rsid w:val="00986444"/>
    <w:rsid w:val="009864B9"/>
    <w:rsid w:val="00986575"/>
    <w:rsid w:val="00986808"/>
    <w:rsid w:val="0098685C"/>
    <w:rsid w:val="009869C8"/>
    <w:rsid w:val="00987085"/>
    <w:rsid w:val="0098722E"/>
    <w:rsid w:val="00987549"/>
    <w:rsid w:val="0098773C"/>
    <w:rsid w:val="00987A84"/>
    <w:rsid w:val="00987C8A"/>
    <w:rsid w:val="0099019D"/>
    <w:rsid w:val="009904D2"/>
    <w:rsid w:val="00990D60"/>
    <w:rsid w:val="00991817"/>
    <w:rsid w:val="00991F7F"/>
    <w:rsid w:val="00992414"/>
    <w:rsid w:val="00992CD2"/>
    <w:rsid w:val="00992F4C"/>
    <w:rsid w:val="0099340F"/>
    <w:rsid w:val="0099350C"/>
    <w:rsid w:val="00993DAF"/>
    <w:rsid w:val="00993DF8"/>
    <w:rsid w:val="00993EBC"/>
    <w:rsid w:val="0099429E"/>
    <w:rsid w:val="009943C8"/>
    <w:rsid w:val="009948C5"/>
    <w:rsid w:val="00994E0C"/>
    <w:rsid w:val="00994EEA"/>
    <w:rsid w:val="00994F16"/>
    <w:rsid w:val="0099508E"/>
    <w:rsid w:val="009953BE"/>
    <w:rsid w:val="00995535"/>
    <w:rsid w:val="00995AB9"/>
    <w:rsid w:val="00996078"/>
    <w:rsid w:val="0099611F"/>
    <w:rsid w:val="00996153"/>
    <w:rsid w:val="009961B1"/>
    <w:rsid w:val="00996AA0"/>
    <w:rsid w:val="00996D70"/>
    <w:rsid w:val="00996FF2"/>
    <w:rsid w:val="00997352"/>
    <w:rsid w:val="00997F77"/>
    <w:rsid w:val="009A03C5"/>
    <w:rsid w:val="009A1E4E"/>
    <w:rsid w:val="009A1F3D"/>
    <w:rsid w:val="009A2103"/>
    <w:rsid w:val="009A247D"/>
    <w:rsid w:val="009A305C"/>
    <w:rsid w:val="009A36A6"/>
    <w:rsid w:val="009A3A1C"/>
    <w:rsid w:val="009A41CA"/>
    <w:rsid w:val="009A439C"/>
    <w:rsid w:val="009A47F4"/>
    <w:rsid w:val="009A50D1"/>
    <w:rsid w:val="009A553D"/>
    <w:rsid w:val="009A6024"/>
    <w:rsid w:val="009A60D9"/>
    <w:rsid w:val="009A64B8"/>
    <w:rsid w:val="009A6823"/>
    <w:rsid w:val="009A6BF7"/>
    <w:rsid w:val="009A74A8"/>
    <w:rsid w:val="009A7E3C"/>
    <w:rsid w:val="009B085B"/>
    <w:rsid w:val="009B0C00"/>
    <w:rsid w:val="009B0D05"/>
    <w:rsid w:val="009B0E07"/>
    <w:rsid w:val="009B102F"/>
    <w:rsid w:val="009B1836"/>
    <w:rsid w:val="009B18DF"/>
    <w:rsid w:val="009B205D"/>
    <w:rsid w:val="009B27D6"/>
    <w:rsid w:val="009B28A5"/>
    <w:rsid w:val="009B2BF5"/>
    <w:rsid w:val="009B2F27"/>
    <w:rsid w:val="009B305F"/>
    <w:rsid w:val="009B3722"/>
    <w:rsid w:val="009B398B"/>
    <w:rsid w:val="009B3DF7"/>
    <w:rsid w:val="009B3F24"/>
    <w:rsid w:val="009B4228"/>
    <w:rsid w:val="009B448D"/>
    <w:rsid w:val="009B4513"/>
    <w:rsid w:val="009B5BBB"/>
    <w:rsid w:val="009B5BF7"/>
    <w:rsid w:val="009B660D"/>
    <w:rsid w:val="009B6877"/>
    <w:rsid w:val="009B6AE9"/>
    <w:rsid w:val="009B736C"/>
    <w:rsid w:val="009C0472"/>
    <w:rsid w:val="009C06E3"/>
    <w:rsid w:val="009C0EC0"/>
    <w:rsid w:val="009C0F99"/>
    <w:rsid w:val="009C1975"/>
    <w:rsid w:val="009C1C95"/>
    <w:rsid w:val="009C1FDD"/>
    <w:rsid w:val="009C2208"/>
    <w:rsid w:val="009C2342"/>
    <w:rsid w:val="009C24D5"/>
    <w:rsid w:val="009C3117"/>
    <w:rsid w:val="009C320D"/>
    <w:rsid w:val="009C394C"/>
    <w:rsid w:val="009C3971"/>
    <w:rsid w:val="009C3AE3"/>
    <w:rsid w:val="009C3E68"/>
    <w:rsid w:val="009C42A1"/>
    <w:rsid w:val="009C4899"/>
    <w:rsid w:val="009C52C3"/>
    <w:rsid w:val="009C5DA7"/>
    <w:rsid w:val="009C5EC5"/>
    <w:rsid w:val="009C6646"/>
    <w:rsid w:val="009C70AE"/>
    <w:rsid w:val="009C774E"/>
    <w:rsid w:val="009C79A9"/>
    <w:rsid w:val="009C7CCA"/>
    <w:rsid w:val="009D0A01"/>
    <w:rsid w:val="009D0DED"/>
    <w:rsid w:val="009D136D"/>
    <w:rsid w:val="009D1A8E"/>
    <w:rsid w:val="009D1CB9"/>
    <w:rsid w:val="009D21B0"/>
    <w:rsid w:val="009D2377"/>
    <w:rsid w:val="009D2B34"/>
    <w:rsid w:val="009D3BF6"/>
    <w:rsid w:val="009D581E"/>
    <w:rsid w:val="009D5C89"/>
    <w:rsid w:val="009D7A3A"/>
    <w:rsid w:val="009E0652"/>
    <w:rsid w:val="009E07E5"/>
    <w:rsid w:val="009E0B80"/>
    <w:rsid w:val="009E228A"/>
    <w:rsid w:val="009E277F"/>
    <w:rsid w:val="009E27EC"/>
    <w:rsid w:val="009E29EB"/>
    <w:rsid w:val="009E2AAE"/>
    <w:rsid w:val="009E2E54"/>
    <w:rsid w:val="009E376F"/>
    <w:rsid w:val="009E55FE"/>
    <w:rsid w:val="009E5C9D"/>
    <w:rsid w:val="009E62C4"/>
    <w:rsid w:val="009E6E3B"/>
    <w:rsid w:val="009E74BF"/>
    <w:rsid w:val="009E7AE8"/>
    <w:rsid w:val="009E7F0C"/>
    <w:rsid w:val="009F09CA"/>
    <w:rsid w:val="009F0D95"/>
    <w:rsid w:val="009F0F18"/>
    <w:rsid w:val="009F0F81"/>
    <w:rsid w:val="009F13B8"/>
    <w:rsid w:val="009F14F5"/>
    <w:rsid w:val="009F215F"/>
    <w:rsid w:val="009F2A9B"/>
    <w:rsid w:val="009F3085"/>
    <w:rsid w:val="009F32FD"/>
    <w:rsid w:val="009F3556"/>
    <w:rsid w:val="009F3917"/>
    <w:rsid w:val="009F4301"/>
    <w:rsid w:val="009F4A1E"/>
    <w:rsid w:val="009F4A52"/>
    <w:rsid w:val="009F5079"/>
    <w:rsid w:val="009F5876"/>
    <w:rsid w:val="009F5A0D"/>
    <w:rsid w:val="009F649B"/>
    <w:rsid w:val="009F6A7A"/>
    <w:rsid w:val="009F747B"/>
    <w:rsid w:val="009F7DC0"/>
    <w:rsid w:val="00A00445"/>
    <w:rsid w:val="00A00B90"/>
    <w:rsid w:val="00A0107D"/>
    <w:rsid w:val="00A010FD"/>
    <w:rsid w:val="00A01794"/>
    <w:rsid w:val="00A01D55"/>
    <w:rsid w:val="00A02EC8"/>
    <w:rsid w:val="00A02F38"/>
    <w:rsid w:val="00A037C4"/>
    <w:rsid w:val="00A039BD"/>
    <w:rsid w:val="00A03B1E"/>
    <w:rsid w:val="00A03B51"/>
    <w:rsid w:val="00A03BCF"/>
    <w:rsid w:val="00A03DA8"/>
    <w:rsid w:val="00A04CB8"/>
    <w:rsid w:val="00A04E52"/>
    <w:rsid w:val="00A053FC"/>
    <w:rsid w:val="00A05691"/>
    <w:rsid w:val="00A05944"/>
    <w:rsid w:val="00A05B75"/>
    <w:rsid w:val="00A05CE5"/>
    <w:rsid w:val="00A05E09"/>
    <w:rsid w:val="00A05F5C"/>
    <w:rsid w:val="00A0655B"/>
    <w:rsid w:val="00A070FC"/>
    <w:rsid w:val="00A07568"/>
    <w:rsid w:val="00A07772"/>
    <w:rsid w:val="00A07A36"/>
    <w:rsid w:val="00A10022"/>
    <w:rsid w:val="00A1003F"/>
    <w:rsid w:val="00A1118A"/>
    <w:rsid w:val="00A117AD"/>
    <w:rsid w:val="00A11ECA"/>
    <w:rsid w:val="00A11EDD"/>
    <w:rsid w:val="00A11F15"/>
    <w:rsid w:val="00A123B0"/>
    <w:rsid w:val="00A131E5"/>
    <w:rsid w:val="00A136EC"/>
    <w:rsid w:val="00A1541F"/>
    <w:rsid w:val="00A1543C"/>
    <w:rsid w:val="00A15476"/>
    <w:rsid w:val="00A16363"/>
    <w:rsid w:val="00A16660"/>
    <w:rsid w:val="00A16C5D"/>
    <w:rsid w:val="00A173CA"/>
    <w:rsid w:val="00A20098"/>
    <w:rsid w:val="00A202D9"/>
    <w:rsid w:val="00A204A2"/>
    <w:rsid w:val="00A206C9"/>
    <w:rsid w:val="00A20AC1"/>
    <w:rsid w:val="00A219CB"/>
    <w:rsid w:val="00A21DC8"/>
    <w:rsid w:val="00A22032"/>
    <w:rsid w:val="00A22783"/>
    <w:rsid w:val="00A22ABE"/>
    <w:rsid w:val="00A22C00"/>
    <w:rsid w:val="00A22EE3"/>
    <w:rsid w:val="00A23B12"/>
    <w:rsid w:val="00A2408B"/>
    <w:rsid w:val="00A2432D"/>
    <w:rsid w:val="00A24B6B"/>
    <w:rsid w:val="00A24D97"/>
    <w:rsid w:val="00A25259"/>
    <w:rsid w:val="00A257BB"/>
    <w:rsid w:val="00A26B8B"/>
    <w:rsid w:val="00A27418"/>
    <w:rsid w:val="00A27EA8"/>
    <w:rsid w:val="00A3020F"/>
    <w:rsid w:val="00A30C67"/>
    <w:rsid w:val="00A30EE7"/>
    <w:rsid w:val="00A311DD"/>
    <w:rsid w:val="00A313A1"/>
    <w:rsid w:val="00A31B89"/>
    <w:rsid w:val="00A32015"/>
    <w:rsid w:val="00A32583"/>
    <w:rsid w:val="00A33199"/>
    <w:rsid w:val="00A3349A"/>
    <w:rsid w:val="00A342AD"/>
    <w:rsid w:val="00A34596"/>
    <w:rsid w:val="00A34C98"/>
    <w:rsid w:val="00A35449"/>
    <w:rsid w:val="00A35A06"/>
    <w:rsid w:val="00A35D97"/>
    <w:rsid w:val="00A35FA9"/>
    <w:rsid w:val="00A36961"/>
    <w:rsid w:val="00A3736A"/>
    <w:rsid w:val="00A3789A"/>
    <w:rsid w:val="00A40646"/>
    <w:rsid w:val="00A40A56"/>
    <w:rsid w:val="00A40DF7"/>
    <w:rsid w:val="00A41493"/>
    <w:rsid w:val="00A419C1"/>
    <w:rsid w:val="00A41A7F"/>
    <w:rsid w:val="00A42E3C"/>
    <w:rsid w:val="00A448BE"/>
    <w:rsid w:val="00A44E90"/>
    <w:rsid w:val="00A44FD3"/>
    <w:rsid w:val="00A4592D"/>
    <w:rsid w:val="00A45F66"/>
    <w:rsid w:val="00A45F97"/>
    <w:rsid w:val="00A46292"/>
    <w:rsid w:val="00A46913"/>
    <w:rsid w:val="00A46A17"/>
    <w:rsid w:val="00A46C24"/>
    <w:rsid w:val="00A474D1"/>
    <w:rsid w:val="00A475B2"/>
    <w:rsid w:val="00A47B7C"/>
    <w:rsid w:val="00A501DB"/>
    <w:rsid w:val="00A5078C"/>
    <w:rsid w:val="00A50F03"/>
    <w:rsid w:val="00A51146"/>
    <w:rsid w:val="00A5125F"/>
    <w:rsid w:val="00A520F8"/>
    <w:rsid w:val="00A524DE"/>
    <w:rsid w:val="00A52D35"/>
    <w:rsid w:val="00A52D6D"/>
    <w:rsid w:val="00A52DFF"/>
    <w:rsid w:val="00A53E9A"/>
    <w:rsid w:val="00A53FF1"/>
    <w:rsid w:val="00A54002"/>
    <w:rsid w:val="00A55093"/>
    <w:rsid w:val="00A554B1"/>
    <w:rsid w:val="00A556C9"/>
    <w:rsid w:val="00A55BF2"/>
    <w:rsid w:val="00A55EFF"/>
    <w:rsid w:val="00A56482"/>
    <w:rsid w:val="00A56519"/>
    <w:rsid w:val="00A567B8"/>
    <w:rsid w:val="00A56B80"/>
    <w:rsid w:val="00A57563"/>
    <w:rsid w:val="00A57CE7"/>
    <w:rsid w:val="00A57D98"/>
    <w:rsid w:val="00A6033C"/>
    <w:rsid w:val="00A6049E"/>
    <w:rsid w:val="00A6201B"/>
    <w:rsid w:val="00A6293F"/>
    <w:rsid w:val="00A62C36"/>
    <w:rsid w:val="00A62EDC"/>
    <w:rsid w:val="00A62FF6"/>
    <w:rsid w:val="00A63D76"/>
    <w:rsid w:val="00A64321"/>
    <w:rsid w:val="00A6494A"/>
    <w:rsid w:val="00A651F2"/>
    <w:rsid w:val="00A6552C"/>
    <w:rsid w:val="00A65874"/>
    <w:rsid w:val="00A663BE"/>
    <w:rsid w:val="00A66425"/>
    <w:rsid w:val="00A66B09"/>
    <w:rsid w:val="00A66D79"/>
    <w:rsid w:val="00A67069"/>
    <w:rsid w:val="00A70C55"/>
    <w:rsid w:val="00A711B7"/>
    <w:rsid w:val="00A71B37"/>
    <w:rsid w:val="00A7254B"/>
    <w:rsid w:val="00A72660"/>
    <w:rsid w:val="00A727FB"/>
    <w:rsid w:val="00A72F61"/>
    <w:rsid w:val="00A7413D"/>
    <w:rsid w:val="00A74A03"/>
    <w:rsid w:val="00A75264"/>
    <w:rsid w:val="00A7598F"/>
    <w:rsid w:val="00A75E16"/>
    <w:rsid w:val="00A760B1"/>
    <w:rsid w:val="00A76B39"/>
    <w:rsid w:val="00A77039"/>
    <w:rsid w:val="00A77471"/>
    <w:rsid w:val="00A7784F"/>
    <w:rsid w:val="00A7791F"/>
    <w:rsid w:val="00A77CAD"/>
    <w:rsid w:val="00A80242"/>
    <w:rsid w:val="00A80940"/>
    <w:rsid w:val="00A80FFA"/>
    <w:rsid w:val="00A81035"/>
    <w:rsid w:val="00A814C5"/>
    <w:rsid w:val="00A817C7"/>
    <w:rsid w:val="00A8282B"/>
    <w:rsid w:val="00A82BD6"/>
    <w:rsid w:val="00A83094"/>
    <w:rsid w:val="00A832F9"/>
    <w:rsid w:val="00A839E0"/>
    <w:rsid w:val="00A83B78"/>
    <w:rsid w:val="00A8410B"/>
    <w:rsid w:val="00A8413D"/>
    <w:rsid w:val="00A844C3"/>
    <w:rsid w:val="00A8472B"/>
    <w:rsid w:val="00A84FDF"/>
    <w:rsid w:val="00A8522E"/>
    <w:rsid w:val="00A85307"/>
    <w:rsid w:val="00A85409"/>
    <w:rsid w:val="00A85465"/>
    <w:rsid w:val="00A85DBC"/>
    <w:rsid w:val="00A85E11"/>
    <w:rsid w:val="00A8627F"/>
    <w:rsid w:val="00A8711B"/>
    <w:rsid w:val="00A87926"/>
    <w:rsid w:val="00A87CEC"/>
    <w:rsid w:val="00A90281"/>
    <w:rsid w:val="00A9047C"/>
    <w:rsid w:val="00A904B1"/>
    <w:rsid w:val="00A90A48"/>
    <w:rsid w:val="00A90CD9"/>
    <w:rsid w:val="00A91D38"/>
    <w:rsid w:val="00A91EA4"/>
    <w:rsid w:val="00A92400"/>
    <w:rsid w:val="00A928A8"/>
    <w:rsid w:val="00A932E2"/>
    <w:rsid w:val="00A93BB4"/>
    <w:rsid w:val="00A93E32"/>
    <w:rsid w:val="00A940DF"/>
    <w:rsid w:val="00A94105"/>
    <w:rsid w:val="00A941BD"/>
    <w:rsid w:val="00A94547"/>
    <w:rsid w:val="00A94895"/>
    <w:rsid w:val="00A9492C"/>
    <w:rsid w:val="00A9544B"/>
    <w:rsid w:val="00A95C75"/>
    <w:rsid w:val="00A971C9"/>
    <w:rsid w:val="00A979AC"/>
    <w:rsid w:val="00AA059E"/>
    <w:rsid w:val="00AA10DF"/>
    <w:rsid w:val="00AA139E"/>
    <w:rsid w:val="00AA1848"/>
    <w:rsid w:val="00AA1CDE"/>
    <w:rsid w:val="00AA20E4"/>
    <w:rsid w:val="00AA2644"/>
    <w:rsid w:val="00AA3264"/>
    <w:rsid w:val="00AA3332"/>
    <w:rsid w:val="00AA36DF"/>
    <w:rsid w:val="00AA3CA3"/>
    <w:rsid w:val="00AA3E89"/>
    <w:rsid w:val="00AA40A7"/>
    <w:rsid w:val="00AA4225"/>
    <w:rsid w:val="00AA4470"/>
    <w:rsid w:val="00AA4637"/>
    <w:rsid w:val="00AA4789"/>
    <w:rsid w:val="00AA4FC8"/>
    <w:rsid w:val="00AA532A"/>
    <w:rsid w:val="00AA5B89"/>
    <w:rsid w:val="00AA68E5"/>
    <w:rsid w:val="00AA6B5B"/>
    <w:rsid w:val="00AA7098"/>
    <w:rsid w:val="00AA7213"/>
    <w:rsid w:val="00AA7B4C"/>
    <w:rsid w:val="00AB01AE"/>
    <w:rsid w:val="00AB11DD"/>
    <w:rsid w:val="00AB14F4"/>
    <w:rsid w:val="00AB1B4C"/>
    <w:rsid w:val="00AB2211"/>
    <w:rsid w:val="00AB224F"/>
    <w:rsid w:val="00AB2320"/>
    <w:rsid w:val="00AB234D"/>
    <w:rsid w:val="00AB356B"/>
    <w:rsid w:val="00AB35B5"/>
    <w:rsid w:val="00AB435B"/>
    <w:rsid w:val="00AB487D"/>
    <w:rsid w:val="00AB524D"/>
    <w:rsid w:val="00AB596F"/>
    <w:rsid w:val="00AB5A78"/>
    <w:rsid w:val="00AB5B53"/>
    <w:rsid w:val="00AB611E"/>
    <w:rsid w:val="00AB6601"/>
    <w:rsid w:val="00AB66F2"/>
    <w:rsid w:val="00AB734E"/>
    <w:rsid w:val="00AB7628"/>
    <w:rsid w:val="00AC0266"/>
    <w:rsid w:val="00AC034A"/>
    <w:rsid w:val="00AC0893"/>
    <w:rsid w:val="00AC1011"/>
    <w:rsid w:val="00AC10F9"/>
    <w:rsid w:val="00AC1703"/>
    <w:rsid w:val="00AC2290"/>
    <w:rsid w:val="00AC2417"/>
    <w:rsid w:val="00AC2988"/>
    <w:rsid w:val="00AC29C5"/>
    <w:rsid w:val="00AC2C13"/>
    <w:rsid w:val="00AC4384"/>
    <w:rsid w:val="00AC4869"/>
    <w:rsid w:val="00AC4BA9"/>
    <w:rsid w:val="00AC4EFE"/>
    <w:rsid w:val="00AC5858"/>
    <w:rsid w:val="00AC6AD4"/>
    <w:rsid w:val="00AC6F69"/>
    <w:rsid w:val="00AC74BC"/>
    <w:rsid w:val="00AC74F1"/>
    <w:rsid w:val="00AC7BE7"/>
    <w:rsid w:val="00AD0100"/>
    <w:rsid w:val="00AD014B"/>
    <w:rsid w:val="00AD02AD"/>
    <w:rsid w:val="00AD03B9"/>
    <w:rsid w:val="00AD0599"/>
    <w:rsid w:val="00AD1FFE"/>
    <w:rsid w:val="00AD2614"/>
    <w:rsid w:val="00AD2C0A"/>
    <w:rsid w:val="00AD2D95"/>
    <w:rsid w:val="00AD36FB"/>
    <w:rsid w:val="00AD3748"/>
    <w:rsid w:val="00AD3939"/>
    <w:rsid w:val="00AD3B0C"/>
    <w:rsid w:val="00AD3B5D"/>
    <w:rsid w:val="00AD3F20"/>
    <w:rsid w:val="00AD46F8"/>
    <w:rsid w:val="00AD4BD5"/>
    <w:rsid w:val="00AD4E6B"/>
    <w:rsid w:val="00AD56F6"/>
    <w:rsid w:val="00AD582C"/>
    <w:rsid w:val="00AD5A39"/>
    <w:rsid w:val="00AD601B"/>
    <w:rsid w:val="00AD6022"/>
    <w:rsid w:val="00AD6031"/>
    <w:rsid w:val="00AD6710"/>
    <w:rsid w:val="00AD6D5D"/>
    <w:rsid w:val="00AD6ED6"/>
    <w:rsid w:val="00AD7F1A"/>
    <w:rsid w:val="00AE0637"/>
    <w:rsid w:val="00AE0DA6"/>
    <w:rsid w:val="00AE12E2"/>
    <w:rsid w:val="00AE1D2A"/>
    <w:rsid w:val="00AE2A3A"/>
    <w:rsid w:val="00AE2F94"/>
    <w:rsid w:val="00AE3923"/>
    <w:rsid w:val="00AE3CA4"/>
    <w:rsid w:val="00AE3D39"/>
    <w:rsid w:val="00AE4448"/>
    <w:rsid w:val="00AE46A6"/>
    <w:rsid w:val="00AE47E9"/>
    <w:rsid w:val="00AE5E1B"/>
    <w:rsid w:val="00AE6679"/>
    <w:rsid w:val="00AE68BE"/>
    <w:rsid w:val="00AE717D"/>
    <w:rsid w:val="00AE7FF5"/>
    <w:rsid w:val="00AF00E9"/>
    <w:rsid w:val="00AF017E"/>
    <w:rsid w:val="00AF0414"/>
    <w:rsid w:val="00AF1021"/>
    <w:rsid w:val="00AF1140"/>
    <w:rsid w:val="00AF141F"/>
    <w:rsid w:val="00AF1BD8"/>
    <w:rsid w:val="00AF1C9B"/>
    <w:rsid w:val="00AF2334"/>
    <w:rsid w:val="00AF283A"/>
    <w:rsid w:val="00AF2FBC"/>
    <w:rsid w:val="00AF36B7"/>
    <w:rsid w:val="00AF3A8C"/>
    <w:rsid w:val="00AF4CEA"/>
    <w:rsid w:val="00AF502F"/>
    <w:rsid w:val="00AF58F7"/>
    <w:rsid w:val="00AF5E03"/>
    <w:rsid w:val="00AF6223"/>
    <w:rsid w:val="00AF6C5D"/>
    <w:rsid w:val="00AF6F13"/>
    <w:rsid w:val="00AF7214"/>
    <w:rsid w:val="00B0028F"/>
    <w:rsid w:val="00B00D67"/>
    <w:rsid w:val="00B01122"/>
    <w:rsid w:val="00B0148A"/>
    <w:rsid w:val="00B0162D"/>
    <w:rsid w:val="00B01890"/>
    <w:rsid w:val="00B02ED5"/>
    <w:rsid w:val="00B0337E"/>
    <w:rsid w:val="00B04044"/>
    <w:rsid w:val="00B04060"/>
    <w:rsid w:val="00B04760"/>
    <w:rsid w:val="00B047C3"/>
    <w:rsid w:val="00B04FEE"/>
    <w:rsid w:val="00B05A26"/>
    <w:rsid w:val="00B061F6"/>
    <w:rsid w:val="00B072EF"/>
    <w:rsid w:val="00B075E2"/>
    <w:rsid w:val="00B07879"/>
    <w:rsid w:val="00B07C06"/>
    <w:rsid w:val="00B07C25"/>
    <w:rsid w:val="00B110DD"/>
    <w:rsid w:val="00B114F6"/>
    <w:rsid w:val="00B11716"/>
    <w:rsid w:val="00B11DEE"/>
    <w:rsid w:val="00B1243C"/>
    <w:rsid w:val="00B126FA"/>
    <w:rsid w:val="00B12835"/>
    <w:rsid w:val="00B13658"/>
    <w:rsid w:val="00B13C61"/>
    <w:rsid w:val="00B13DEF"/>
    <w:rsid w:val="00B13FA9"/>
    <w:rsid w:val="00B14973"/>
    <w:rsid w:val="00B14A60"/>
    <w:rsid w:val="00B15D93"/>
    <w:rsid w:val="00B1604F"/>
    <w:rsid w:val="00B160D7"/>
    <w:rsid w:val="00B16186"/>
    <w:rsid w:val="00B162B6"/>
    <w:rsid w:val="00B16E92"/>
    <w:rsid w:val="00B177B1"/>
    <w:rsid w:val="00B17B48"/>
    <w:rsid w:val="00B201F8"/>
    <w:rsid w:val="00B20CCA"/>
    <w:rsid w:val="00B21C43"/>
    <w:rsid w:val="00B21F92"/>
    <w:rsid w:val="00B220E5"/>
    <w:rsid w:val="00B22336"/>
    <w:rsid w:val="00B229A8"/>
    <w:rsid w:val="00B229F1"/>
    <w:rsid w:val="00B22AC8"/>
    <w:rsid w:val="00B23188"/>
    <w:rsid w:val="00B234F2"/>
    <w:rsid w:val="00B238E8"/>
    <w:rsid w:val="00B23DE0"/>
    <w:rsid w:val="00B23FE0"/>
    <w:rsid w:val="00B23FE4"/>
    <w:rsid w:val="00B242CC"/>
    <w:rsid w:val="00B2488C"/>
    <w:rsid w:val="00B248C2"/>
    <w:rsid w:val="00B24C88"/>
    <w:rsid w:val="00B24D68"/>
    <w:rsid w:val="00B264CA"/>
    <w:rsid w:val="00B26707"/>
    <w:rsid w:val="00B272E0"/>
    <w:rsid w:val="00B275F5"/>
    <w:rsid w:val="00B27A7A"/>
    <w:rsid w:val="00B27F39"/>
    <w:rsid w:val="00B27F6D"/>
    <w:rsid w:val="00B3012E"/>
    <w:rsid w:val="00B3128D"/>
    <w:rsid w:val="00B31A16"/>
    <w:rsid w:val="00B31EDF"/>
    <w:rsid w:val="00B3250C"/>
    <w:rsid w:val="00B328A9"/>
    <w:rsid w:val="00B32E99"/>
    <w:rsid w:val="00B32FAD"/>
    <w:rsid w:val="00B34478"/>
    <w:rsid w:val="00B34894"/>
    <w:rsid w:val="00B34D88"/>
    <w:rsid w:val="00B34DDD"/>
    <w:rsid w:val="00B34F5E"/>
    <w:rsid w:val="00B35DE4"/>
    <w:rsid w:val="00B35F93"/>
    <w:rsid w:val="00B369D8"/>
    <w:rsid w:val="00B36B27"/>
    <w:rsid w:val="00B36F13"/>
    <w:rsid w:val="00B3758E"/>
    <w:rsid w:val="00B37A31"/>
    <w:rsid w:val="00B37BE5"/>
    <w:rsid w:val="00B400FD"/>
    <w:rsid w:val="00B401C5"/>
    <w:rsid w:val="00B40C25"/>
    <w:rsid w:val="00B41A93"/>
    <w:rsid w:val="00B41D6E"/>
    <w:rsid w:val="00B41F9B"/>
    <w:rsid w:val="00B4235B"/>
    <w:rsid w:val="00B424E6"/>
    <w:rsid w:val="00B4311F"/>
    <w:rsid w:val="00B44745"/>
    <w:rsid w:val="00B44FFD"/>
    <w:rsid w:val="00B45A71"/>
    <w:rsid w:val="00B46387"/>
    <w:rsid w:val="00B464FE"/>
    <w:rsid w:val="00B474E3"/>
    <w:rsid w:val="00B47735"/>
    <w:rsid w:val="00B47D1B"/>
    <w:rsid w:val="00B50056"/>
    <w:rsid w:val="00B5010C"/>
    <w:rsid w:val="00B508CE"/>
    <w:rsid w:val="00B50CE0"/>
    <w:rsid w:val="00B514C5"/>
    <w:rsid w:val="00B52045"/>
    <w:rsid w:val="00B5278A"/>
    <w:rsid w:val="00B52D02"/>
    <w:rsid w:val="00B530DD"/>
    <w:rsid w:val="00B53350"/>
    <w:rsid w:val="00B53676"/>
    <w:rsid w:val="00B53698"/>
    <w:rsid w:val="00B5384E"/>
    <w:rsid w:val="00B5481D"/>
    <w:rsid w:val="00B54A30"/>
    <w:rsid w:val="00B54A4B"/>
    <w:rsid w:val="00B54A89"/>
    <w:rsid w:val="00B551FC"/>
    <w:rsid w:val="00B561A2"/>
    <w:rsid w:val="00B561E4"/>
    <w:rsid w:val="00B567BD"/>
    <w:rsid w:val="00B568FE"/>
    <w:rsid w:val="00B56E26"/>
    <w:rsid w:val="00B574B1"/>
    <w:rsid w:val="00B578CB"/>
    <w:rsid w:val="00B57E2D"/>
    <w:rsid w:val="00B60750"/>
    <w:rsid w:val="00B61D63"/>
    <w:rsid w:val="00B6220E"/>
    <w:rsid w:val="00B630FA"/>
    <w:rsid w:val="00B63FE8"/>
    <w:rsid w:val="00B6402E"/>
    <w:rsid w:val="00B66320"/>
    <w:rsid w:val="00B66428"/>
    <w:rsid w:val="00B664C6"/>
    <w:rsid w:val="00B6682E"/>
    <w:rsid w:val="00B66BAC"/>
    <w:rsid w:val="00B66EC8"/>
    <w:rsid w:val="00B66F5C"/>
    <w:rsid w:val="00B67C5E"/>
    <w:rsid w:val="00B67F68"/>
    <w:rsid w:val="00B7048B"/>
    <w:rsid w:val="00B709B0"/>
    <w:rsid w:val="00B70CCA"/>
    <w:rsid w:val="00B7169E"/>
    <w:rsid w:val="00B717F6"/>
    <w:rsid w:val="00B71DC1"/>
    <w:rsid w:val="00B71E9B"/>
    <w:rsid w:val="00B723D8"/>
    <w:rsid w:val="00B72A16"/>
    <w:rsid w:val="00B73180"/>
    <w:rsid w:val="00B735B8"/>
    <w:rsid w:val="00B74A2E"/>
    <w:rsid w:val="00B7508B"/>
    <w:rsid w:val="00B763E5"/>
    <w:rsid w:val="00B801B6"/>
    <w:rsid w:val="00B8021B"/>
    <w:rsid w:val="00B80284"/>
    <w:rsid w:val="00B807A6"/>
    <w:rsid w:val="00B809BD"/>
    <w:rsid w:val="00B81251"/>
    <w:rsid w:val="00B816B4"/>
    <w:rsid w:val="00B81E64"/>
    <w:rsid w:val="00B8239E"/>
    <w:rsid w:val="00B82D18"/>
    <w:rsid w:val="00B82F16"/>
    <w:rsid w:val="00B83DA0"/>
    <w:rsid w:val="00B84E41"/>
    <w:rsid w:val="00B85F23"/>
    <w:rsid w:val="00B865DD"/>
    <w:rsid w:val="00B86755"/>
    <w:rsid w:val="00B869DF"/>
    <w:rsid w:val="00B86D8A"/>
    <w:rsid w:val="00B871C9"/>
    <w:rsid w:val="00B8738D"/>
    <w:rsid w:val="00B877A8"/>
    <w:rsid w:val="00B8785A"/>
    <w:rsid w:val="00B8787E"/>
    <w:rsid w:val="00B87A80"/>
    <w:rsid w:val="00B9073E"/>
    <w:rsid w:val="00B90A26"/>
    <w:rsid w:val="00B90AB4"/>
    <w:rsid w:val="00B90C28"/>
    <w:rsid w:val="00B913C7"/>
    <w:rsid w:val="00B91791"/>
    <w:rsid w:val="00B932F9"/>
    <w:rsid w:val="00B935E5"/>
    <w:rsid w:val="00B93FF7"/>
    <w:rsid w:val="00B9437B"/>
    <w:rsid w:val="00B943E6"/>
    <w:rsid w:val="00B94443"/>
    <w:rsid w:val="00B94F46"/>
    <w:rsid w:val="00B95203"/>
    <w:rsid w:val="00B95669"/>
    <w:rsid w:val="00B95710"/>
    <w:rsid w:val="00B957BD"/>
    <w:rsid w:val="00B95BBC"/>
    <w:rsid w:val="00B95DF9"/>
    <w:rsid w:val="00B96BB7"/>
    <w:rsid w:val="00B96C87"/>
    <w:rsid w:val="00B96EE2"/>
    <w:rsid w:val="00B97433"/>
    <w:rsid w:val="00B97658"/>
    <w:rsid w:val="00B97E10"/>
    <w:rsid w:val="00BA0BC1"/>
    <w:rsid w:val="00BA0D0A"/>
    <w:rsid w:val="00BA12A9"/>
    <w:rsid w:val="00BA12D1"/>
    <w:rsid w:val="00BA1BBF"/>
    <w:rsid w:val="00BA29AF"/>
    <w:rsid w:val="00BA31BD"/>
    <w:rsid w:val="00BA39F4"/>
    <w:rsid w:val="00BA3A28"/>
    <w:rsid w:val="00BA3E35"/>
    <w:rsid w:val="00BA3F56"/>
    <w:rsid w:val="00BA40C4"/>
    <w:rsid w:val="00BA42B9"/>
    <w:rsid w:val="00BA4E9C"/>
    <w:rsid w:val="00BA525B"/>
    <w:rsid w:val="00BA5463"/>
    <w:rsid w:val="00BA5571"/>
    <w:rsid w:val="00BA561A"/>
    <w:rsid w:val="00BA5872"/>
    <w:rsid w:val="00BA5F90"/>
    <w:rsid w:val="00BA66B8"/>
    <w:rsid w:val="00BA6B6A"/>
    <w:rsid w:val="00BA6C0F"/>
    <w:rsid w:val="00BA6E33"/>
    <w:rsid w:val="00BA709B"/>
    <w:rsid w:val="00BA758B"/>
    <w:rsid w:val="00BA7989"/>
    <w:rsid w:val="00BB0189"/>
    <w:rsid w:val="00BB03F3"/>
    <w:rsid w:val="00BB08AA"/>
    <w:rsid w:val="00BB0D45"/>
    <w:rsid w:val="00BB1406"/>
    <w:rsid w:val="00BB1465"/>
    <w:rsid w:val="00BB16E3"/>
    <w:rsid w:val="00BB1C25"/>
    <w:rsid w:val="00BB224F"/>
    <w:rsid w:val="00BB236C"/>
    <w:rsid w:val="00BB2572"/>
    <w:rsid w:val="00BB33EA"/>
    <w:rsid w:val="00BB3745"/>
    <w:rsid w:val="00BB3790"/>
    <w:rsid w:val="00BB46E5"/>
    <w:rsid w:val="00BB4AF0"/>
    <w:rsid w:val="00BB54AC"/>
    <w:rsid w:val="00BB5546"/>
    <w:rsid w:val="00BB5A85"/>
    <w:rsid w:val="00BB5CF4"/>
    <w:rsid w:val="00BB63B1"/>
    <w:rsid w:val="00BB648A"/>
    <w:rsid w:val="00BB6A8E"/>
    <w:rsid w:val="00BB6B69"/>
    <w:rsid w:val="00BB733D"/>
    <w:rsid w:val="00BB78E9"/>
    <w:rsid w:val="00BB79CE"/>
    <w:rsid w:val="00BC004C"/>
    <w:rsid w:val="00BC2590"/>
    <w:rsid w:val="00BC2822"/>
    <w:rsid w:val="00BC2EA4"/>
    <w:rsid w:val="00BC347C"/>
    <w:rsid w:val="00BC3B23"/>
    <w:rsid w:val="00BC420C"/>
    <w:rsid w:val="00BC472F"/>
    <w:rsid w:val="00BC485C"/>
    <w:rsid w:val="00BC4EDE"/>
    <w:rsid w:val="00BC52DC"/>
    <w:rsid w:val="00BC61E4"/>
    <w:rsid w:val="00BC645D"/>
    <w:rsid w:val="00BC6C48"/>
    <w:rsid w:val="00BC6FBE"/>
    <w:rsid w:val="00BC6FC8"/>
    <w:rsid w:val="00BC7325"/>
    <w:rsid w:val="00BC733D"/>
    <w:rsid w:val="00BC7514"/>
    <w:rsid w:val="00BC7C20"/>
    <w:rsid w:val="00BD00C5"/>
    <w:rsid w:val="00BD04F0"/>
    <w:rsid w:val="00BD07C7"/>
    <w:rsid w:val="00BD07F0"/>
    <w:rsid w:val="00BD0AD8"/>
    <w:rsid w:val="00BD14FD"/>
    <w:rsid w:val="00BD1EE7"/>
    <w:rsid w:val="00BD20D7"/>
    <w:rsid w:val="00BD22F8"/>
    <w:rsid w:val="00BD2A77"/>
    <w:rsid w:val="00BD313A"/>
    <w:rsid w:val="00BD3517"/>
    <w:rsid w:val="00BD3766"/>
    <w:rsid w:val="00BD4821"/>
    <w:rsid w:val="00BD4986"/>
    <w:rsid w:val="00BD4A50"/>
    <w:rsid w:val="00BD5A25"/>
    <w:rsid w:val="00BD613B"/>
    <w:rsid w:val="00BD76EF"/>
    <w:rsid w:val="00BD7D9D"/>
    <w:rsid w:val="00BE1A4F"/>
    <w:rsid w:val="00BE1D0F"/>
    <w:rsid w:val="00BE27DC"/>
    <w:rsid w:val="00BE2B0F"/>
    <w:rsid w:val="00BE2C41"/>
    <w:rsid w:val="00BE2D55"/>
    <w:rsid w:val="00BE3BBA"/>
    <w:rsid w:val="00BE3C0B"/>
    <w:rsid w:val="00BE3DE0"/>
    <w:rsid w:val="00BE4323"/>
    <w:rsid w:val="00BE4490"/>
    <w:rsid w:val="00BE4517"/>
    <w:rsid w:val="00BE4AFE"/>
    <w:rsid w:val="00BE4C4B"/>
    <w:rsid w:val="00BE5BCF"/>
    <w:rsid w:val="00BE5E6D"/>
    <w:rsid w:val="00BE601C"/>
    <w:rsid w:val="00BE634D"/>
    <w:rsid w:val="00BE6C35"/>
    <w:rsid w:val="00BE6D35"/>
    <w:rsid w:val="00BE74F0"/>
    <w:rsid w:val="00BE7F3F"/>
    <w:rsid w:val="00BF06A9"/>
    <w:rsid w:val="00BF166B"/>
    <w:rsid w:val="00BF1A20"/>
    <w:rsid w:val="00BF1B5B"/>
    <w:rsid w:val="00BF1F0C"/>
    <w:rsid w:val="00BF2766"/>
    <w:rsid w:val="00BF28CA"/>
    <w:rsid w:val="00BF2A62"/>
    <w:rsid w:val="00BF2EB8"/>
    <w:rsid w:val="00BF3800"/>
    <w:rsid w:val="00BF4523"/>
    <w:rsid w:val="00BF4B8C"/>
    <w:rsid w:val="00BF4D0A"/>
    <w:rsid w:val="00BF52F7"/>
    <w:rsid w:val="00BF5559"/>
    <w:rsid w:val="00BF5590"/>
    <w:rsid w:val="00BF55AA"/>
    <w:rsid w:val="00BF569F"/>
    <w:rsid w:val="00BF5C5D"/>
    <w:rsid w:val="00BF614E"/>
    <w:rsid w:val="00BF6646"/>
    <w:rsid w:val="00BF67C6"/>
    <w:rsid w:val="00BF6B2D"/>
    <w:rsid w:val="00BF6D98"/>
    <w:rsid w:val="00BF6EC2"/>
    <w:rsid w:val="00BF7152"/>
    <w:rsid w:val="00BF71CB"/>
    <w:rsid w:val="00BF74BE"/>
    <w:rsid w:val="00BF7552"/>
    <w:rsid w:val="00BF769F"/>
    <w:rsid w:val="00C00381"/>
    <w:rsid w:val="00C00745"/>
    <w:rsid w:val="00C00BDD"/>
    <w:rsid w:val="00C00EFB"/>
    <w:rsid w:val="00C0225A"/>
    <w:rsid w:val="00C022B0"/>
    <w:rsid w:val="00C0261F"/>
    <w:rsid w:val="00C02806"/>
    <w:rsid w:val="00C03B65"/>
    <w:rsid w:val="00C04835"/>
    <w:rsid w:val="00C04C7A"/>
    <w:rsid w:val="00C04F95"/>
    <w:rsid w:val="00C0505F"/>
    <w:rsid w:val="00C050F7"/>
    <w:rsid w:val="00C05291"/>
    <w:rsid w:val="00C0582E"/>
    <w:rsid w:val="00C05F53"/>
    <w:rsid w:val="00C06110"/>
    <w:rsid w:val="00C0621D"/>
    <w:rsid w:val="00C0656A"/>
    <w:rsid w:val="00C06720"/>
    <w:rsid w:val="00C07536"/>
    <w:rsid w:val="00C07E4F"/>
    <w:rsid w:val="00C103FA"/>
    <w:rsid w:val="00C10845"/>
    <w:rsid w:val="00C10914"/>
    <w:rsid w:val="00C1091B"/>
    <w:rsid w:val="00C1138E"/>
    <w:rsid w:val="00C1167E"/>
    <w:rsid w:val="00C12AE6"/>
    <w:rsid w:val="00C13F6F"/>
    <w:rsid w:val="00C141E2"/>
    <w:rsid w:val="00C14461"/>
    <w:rsid w:val="00C15356"/>
    <w:rsid w:val="00C157BF"/>
    <w:rsid w:val="00C15864"/>
    <w:rsid w:val="00C158E9"/>
    <w:rsid w:val="00C15D3C"/>
    <w:rsid w:val="00C161F3"/>
    <w:rsid w:val="00C16340"/>
    <w:rsid w:val="00C1679C"/>
    <w:rsid w:val="00C1679F"/>
    <w:rsid w:val="00C170A5"/>
    <w:rsid w:val="00C1717D"/>
    <w:rsid w:val="00C174EF"/>
    <w:rsid w:val="00C17525"/>
    <w:rsid w:val="00C17629"/>
    <w:rsid w:val="00C1775E"/>
    <w:rsid w:val="00C20070"/>
    <w:rsid w:val="00C2029B"/>
    <w:rsid w:val="00C20881"/>
    <w:rsid w:val="00C209B1"/>
    <w:rsid w:val="00C20F82"/>
    <w:rsid w:val="00C21034"/>
    <w:rsid w:val="00C21542"/>
    <w:rsid w:val="00C21CE3"/>
    <w:rsid w:val="00C21CF4"/>
    <w:rsid w:val="00C21D43"/>
    <w:rsid w:val="00C221B3"/>
    <w:rsid w:val="00C22424"/>
    <w:rsid w:val="00C22B60"/>
    <w:rsid w:val="00C234D5"/>
    <w:rsid w:val="00C23550"/>
    <w:rsid w:val="00C23612"/>
    <w:rsid w:val="00C23AEF"/>
    <w:rsid w:val="00C242C5"/>
    <w:rsid w:val="00C2441E"/>
    <w:rsid w:val="00C24B41"/>
    <w:rsid w:val="00C25457"/>
    <w:rsid w:val="00C25A84"/>
    <w:rsid w:val="00C267B4"/>
    <w:rsid w:val="00C26992"/>
    <w:rsid w:val="00C276E5"/>
    <w:rsid w:val="00C301F0"/>
    <w:rsid w:val="00C307CF"/>
    <w:rsid w:val="00C308DF"/>
    <w:rsid w:val="00C30C00"/>
    <w:rsid w:val="00C30F15"/>
    <w:rsid w:val="00C3150D"/>
    <w:rsid w:val="00C31AB6"/>
    <w:rsid w:val="00C31B27"/>
    <w:rsid w:val="00C3280D"/>
    <w:rsid w:val="00C3328E"/>
    <w:rsid w:val="00C334C1"/>
    <w:rsid w:val="00C33CBB"/>
    <w:rsid w:val="00C34022"/>
    <w:rsid w:val="00C345B4"/>
    <w:rsid w:val="00C346FE"/>
    <w:rsid w:val="00C349AC"/>
    <w:rsid w:val="00C35E75"/>
    <w:rsid w:val="00C35F8E"/>
    <w:rsid w:val="00C3632B"/>
    <w:rsid w:val="00C369F6"/>
    <w:rsid w:val="00C379A6"/>
    <w:rsid w:val="00C37B2E"/>
    <w:rsid w:val="00C4058F"/>
    <w:rsid w:val="00C40841"/>
    <w:rsid w:val="00C40B05"/>
    <w:rsid w:val="00C41972"/>
    <w:rsid w:val="00C41B5E"/>
    <w:rsid w:val="00C42ADF"/>
    <w:rsid w:val="00C42AFD"/>
    <w:rsid w:val="00C42F05"/>
    <w:rsid w:val="00C4338F"/>
    <w:rsid w:val="00C43BCB"/>
    <w:rsid w:val="00C43D8A"/>
    <w:rsid w:val="00C43DCA"/>
    <w:rsid w:val="00C45072"/>
    <w:rsid w:val="00C454DA"/>
    <w:rsid w:val="00C455C3"/>
    <w:rsid w:val="00C466BA"/>
    <w:rsid w:val="00C46D36"/>
    <w:rsid w:val="00C4750F"/>
    <w:rsid w:val="00C47AED"/>
    <w:rsid w:val="00C50140"/>
    <w:rsid w:val="00C50418"/>
    <w:rsid w:val="00C50817"/>
    <w:rsid w:val="00C508C7"/>
    <w:rsid w:val="00C50FD9"/>
    <w:rsid w:val="00C51279"/>
    <w:rsid w:val="00C5180B"/>
    <w:rsid w:val="00C519AA"/>
    <w:rsid w:val="00C5219B"/>
    <w:rsid w:val="00C52367"/>
    <w:rsid w:val="00C5310D"/>
    <w:rsid w:val="00C54870"/>
    <w:rsid w:val="00C54C3F"/>
    <w:rsid w:val="00C55153"/>
    <w:rsid w:val="00C562FC"/>
    <w:rsid w:val="00C56DF1"/>
    <w:rsid w:val="00C5702A"/>
    <w:rsid w:val="00C57660"/>
    <w:rsid w:val="00C57DC2"/>
    <w:rsid w:val="00C57EBA"/>
    <w:rsid w:val="00C61801"/>
    <w:rsid w:val="00C61A07"/>
    <w:rsid w:val="00C61CEB"/>
    <w:rsid w:val="00C61D2D"/>
    <w:rsid w:val="00C61E26"/>
    <w:rsid w:val="00C61FB1"/>
    <w:rsid w:val="00C620CB"/>
    <w:rsid w:val="00C62335"/>
    <w:rsid w:val="00C6267E"/>
    <w:rsid w:val="00C6285E"/>
    <w:rsid w:val="00C62EB4"/>
    <w:rsid w:val="00C6347C"/>
    <w:rsid w:val="00C634EC"/>
    <w:rsid w:val="00C636CE"/>
    <w:rsid w:val="00C636FB"/>
    <w:rsid w:val="00C6382A"/>
    <w:rsid w:val="00C639C5"/>
    <w:rsid w:val="00C63AA5"/>
    <w:rsid w:val="00C64A01"/>
    <w:rsid w:val="00C64BE3"/>
    <w:rsid w:val="00C6503D"/>
    <w:rsid w:val="00C65480"/>
    <w:rsid w:val="00C66305"/>
    <w:rsid w:val="00C663A3"/>
    <w:rsid w:val="00C664E6"/>
    <w:rsid w:val="00C66FFE"/>
    <w:rsid w:val="00C67037"/>
    <w:rsid w:val="00C6796F"/>
    <w:rsid w:val="00C705B9"/>
    <w:rsid w:val="00C70AF2"/>
    <w:rsid w:val="00C70B94"/>
    <w:rsid w:val="00C72239"/>
    <w:rsid w:val="00C7255E"/>
    <w:rsid w:val="00C73001"/>
    <w:rsid w:val="00C73AED"/>
    <w:rsid w:val="00C74076"/>
    <w:rsid w:val="00C74AD2"/>
    <w:rsid w:val="00C767E1"/>
    <w:rsid w:val="00C76EB6"/>
    <w:rsid w:val="00C774F4"/>
    <w:rsid w:val="00C80673"/>
    <w:rsid w:val="00C80B47"/>
    <w:rsid w:val="00C80F9E"/>
    <w:rsid w:val="00C81421"/>
    <w:rsid w:val="00C818F1"/>
    <w:rsid w:val="00C81C22"/>
    <w:rsid w:val="00C82371"/>
    <w:rsid w:val="00C82470"/>
    <w:rsid w:val="00C8254E"/>
    <w:rsid w:val="00C8290B"/>
    <w:rsid w:val="00C82994"/>
    <w:rsid w:val="00C82F6A"/>
    <w:rsid w:val="00C831D5"/>
    <w:rsid w:val="00C839C2"/>
    <w:rsid w:val="00C83A49"/>
    <w:rsid w:val="00C83B5E"/>
    <w:rsid w:val="00C846BB"/>
    <w:rsid w:val="00C846E4"/>
    <w:rsid w:val="00C853FD"/>
    <w:rsid w:val="00C8559F"/>
    <w:rsid w:val="00C85928"/>
    <w:rsid w:val="00C85CE5"/>
    <w:rsid w:val="00C860BB"/>
    <w:rsid w:val="00C8612C"/>
    <w:rsid w:val="00C86D12"/>
    <w:rsid w:val="00C87008"/>
    <w:rsid w:val="00C873D6"/>
    <w:rsid w:val="00C87501"/>
    <w:rsid w:val="00C87524"/>
    <w:rsid w:val="00C87629"/>
    <w:rsid w:val="00C87B91"/>
    <w:rsid w:val="00C87F57"/>
    <w:rsid w:val="00C87FE7"/>
    <w:rsid w:val="00C90594"/>
    <w:rsid w:val="00C908C5"/>
    <w:rsid w:val="00C909B8"/>
    <w:rsid w:val="00C90A99"/>
    <w:rsid w:val="00C90BBF"/>
    <w:rsid w:val="00C91951"/>
    <w:rsid w:val="00C935D3"/>
    <w:rsid w:val="00C937D6"/>
    <w:rsid w:val="00C93911"/>
    <w:rsid w:val="00C93A73"/>
    <w:rsid w:val="00C93B68"/>
    <w:rsid w:val="00C946D3"/>
    <w:rsid w:val="00C949C6"/>
    <w:rsid w:val="00C9540A"/>
    <w:rsid w:val="00C9547A"/>
    <w:rsid w:val="00C95A33"/>
    <w:rsid w:val="00C95C17"/>
    <w:rsid w:val="00C96175"/>
    <w:rsid w:val="00C9725C"/>
    <w:rsid w:val="00C9769A"/>
    <w:rsid w:val="00C97929"/>
    <w:rsid w:val="00C979D3"/>
    <w:rsid w:val="00C97F50"/>
    <w:rsid w:val="00CA0002"/>
    <w:rsid w:val="00CA0531"/>
    <w:rsid w:val="00CA1789"/>
    <w:rsid w:val="00CA275A"/>
    <w:rsid w:val="00CA32B4"/>
    <w:rsid w:val="00CA43B5"/>
    <w:rsid w:val="00CA45DC"/>
    <w:rsid w:val="00CA4ED3"/>
    <w:rsid w:val="00CA5918"/>
    <w:rsid w:val="00CA5D34"/>
    <w:rsid w:val="00CA5DB2"/>
    <w:rsid w:val="00CA646C"/>
    <w:rsid w:val="00CA6664"/>
    <w:rsid w:val="00CA7174"/>
    <w:rsid w:val="00CA73C0"/>
    <w:rsid w:val="00CA7764"/>
    <w:rsid w:val="00CA7781"/>
    <w:rsid w:val="00CA7A52"/>
    <w:rsid w:val="00CB0CA5"/>
    <w:rsid w:val="00CB0CE2"/>
    <w:rsid w:val="00CB0CE8"/>
    <w:rsid w:val="00CB1289"/>
    <w:rsid w:val="00CB144F"/>
    <w:rsid w:val="00CB16E8"/>
    <w:rsid w:val="00CB19D0"/>
    <w:rsid w:val="00CB2A9D"/>
    <w:rsid w:val="00CB310B"/>
    <w:rsid w:val="00CB3B70"/>
    <w:rsid w:val="00CB3EC2"/>
    <w:rsid w:val="00CB50A5"/>
    <w:rsid w:val="00CB533A"/>
    <w:rsid w:val="00CB724D"/>
    <w:rsid w:val="00CB7514"/>
    <w:rsid w:val="00CB7D6F"/>
    <w:rsid w:val="00CC002D"/>
    <w:rsid w:val="00CC02A4"/>
    <w:rsid w:val="00CC07D1"/>
    <w:rsid w:val="00CC0F8E"/>
    <w:rsid w:val="00CC1397"/>
    <w:rsid w:val="00CC166D"/>
    <w:rsid w:val="00CC1766"/>
    <w:rsid w:val="00CC19A3"/>
    <w:rsid w:val="00CC1B4F"/>
    <w:rsid w:val="00CC2BE7"/>
    <w:rsid w:val="00CC2E12"/>
    <w:rsid w:val="00CC2E44"/>
    <w:rsid w:val="00CC3197"/>
    <w:rsid w:val="00CC335B"/>
    <w:rsid w:val="00CC3EDD"/>
    <w:rsid w:val="00CC3FEF"/>
    <w:rsid w:val="00CC4AB2"/>
    <w:rsid w:val="00CC4D51"/>
    <w:rsid w:val="00CC50D8"/>
    <w:rsid w:val="00CC51B5"/>
    <w:rsid w:val="00CC5A2E"/>
    <w:rsid w:val="00CC5BAA"/>
    <w:rsid w:val="00CC5EF8"/>
    <w:rsid w:val="00CC6742"/>
    <w:rsid w:val="00CC6AC5"/>
    <w:rsid w:val="00CC6CB3"/>
    <w:rsid w:val="00CC6DD5"/>
    <w:rsid w:val="00CC7631"/>
    <w:rsid w:val="00CC7FC5"/>
    <w:rsid w:val="00CD0052"/>
    <w:rsid w:val="00CD01A2"/>
    <w:rsid w:val="00CD0658"/>
    <w:rsid w:val="00CD141D"/>
    <w:rsid w:val="00CD1786"/>
    <w:rsid w:val="00CD1794"/>
    <w:rsid w:val="00CD201C"/>
    <w:rsid w:val="00CD22B0"/>
    <w:rsid w:val="00CD22EC"/>
    <w:rsid w:val="00CD2970"/>
    <w:rsid w:val="00CD2DF8"/>
    <w:rsid w:val="00CD3420"/>
    <w:rsid w:val="00CD351F"/>
    <w:rsid w:val="00CD3B7F"/>
    <w:rsid w:val="00CD421A"/>
    <w:rsid w:val="00CD443B"/>
    <w:rsid w:val="00CD483D"/>
    <w:rsid w:val="00CD4ECC"/>
    <w:rsid w:val="00CD4F2B"/>
    <w:rsid w:val="00CD57E1"/>
    <w:rsid w:val="00CD5DBE"/>
    <w:rsid w:val="00CD667C"/>
    <w:rsid w:val="00CD6888"/>
    <w:rsid w:val="00CD6EFA"/>
    <w:rsid w:val="00CD7316"/>
    <w:rsid w:val="00CD756A"/>
    <w:rsid w:val="00CD77F2"/>
    <w:rsid w:val="00CD791D"/>
    <w:rsid w:val="00CE07F9"/>
    <w:rsid w:val="00CE08FC"/>
    <w:rsid w:val="00CE1A1E"/>
    <w:rsid w:val="00CE1E92"/>
    <w:rsid w:val="00CE2EF7"/>
    <w:rsid w:val="00CE2FB4"/>
    <w:rsid w:val="00CE30C8"/>
    <w:rsid w:val="00CE3D98"/>
    <w:rsid w:val="00CE4094"/>
    <w:rsid w:val="00CE451C"/>
    <w:rsid w:val="00CE49CE"/>
    <w:rsid w:val="00CE4BEC"/>
    <w:rsid w:val="00CE529C"/>
    <w:rsid w:val="00CE5666"/>
    <w:rsid w:val="00CE5953"/>
    <w:rsid w:val="00CE5B51"/>
    <w:rsid w:val="00CE6505"/>
    <w:rsid w:val="00CE7C59"/>
    <w:rsid w:val="00CF1198"/>
    <w:rsid w:val="00CF2523"/>
    <w:rsid w:val="00CF2A1E"/>
    <w:rsid w:val="00CF2C6D"/>
    <w:rsid w:val="00CF2CBF"/>
    <w:rsid w:val="00CF2EBB"/>
    <w:rsid w:val="00CF2EC3"/>
    <w:rsid w:val="00CF33A0"/>
    <w:rsid w:val="00CF44A8"/>
    <w:rsid w:val="00CF45D0"/>
    <w:rsid w:val="00CF4994"/>
    <w:rsid w:val="00CF4B06"/>
    <w:rsid w:val="00CF4D7F"/>
    <w:rsid w:val="00CF4E01"/>
    <w:rsid w:val="00CF607B"/>
    <w:rsid w:val="00CF6952"/>
    <w:rsid w:val="00CF6CB5"/>
    <w:rsid w:val="00CF6CD6"/>
    <w:rsid w:val="00CF6E2D"/>
    <w:rsid w:val="00D0085A"/>
    <w:rsid w:val="00D01360"/>
    <w:rsid w:val="00D01634"/>
    <w:rsid w:val="00D017B6"/>
    <w:rsid w:val="00D01EAB"/>
    <w:rsid w:val="00D02F87"/>
    <w:rsid w:val="00D033EE"/>
    <w:rsid w:val="00D03A4D"/>
    <w:rsid w:val="00D04115"/>
    <w:rsid w:val="00D045A5"/>
    <w:rsid w:val="00D04C73"/>
    <w:rsid w:val="00D0521E"/>
    <w:rsid w:val="00D055ED"/>
    <w:rsid w:val="00D0575B"/>
    <w:rsid w:val="00D06A2C"/>
    <w:rsid w:val="00D06E45"/>
    <w:rsid w:val="00D07448"/>
    <w:rsid w:val="00D07CE6"/>
    <w:rsid w:val="00D07D4D"/>
    <w:rsid w:val="00D1078B"/>
    <w:rsid w:val="00D107C3"/>
    <w:rsid w:val="00D11161"/>
    <w:rsid w:val="00D12A32"/>
    <w:rsid w:val="00D12C56"/>
    <w:rsid w:val="00D13DF2"/>
    <w:rsid w:val="00D1486D"/>
    <w:rsid w:val="00D14A56"/>
    <w:rsid w:val="00D150BE"/>
    <w:rsid w:val="00D1588C"/>
    <w:rsid w:val="00D15E9A"/>
    <w:rsid w:val="00D15F01"/>
    <w:rsid w:val="00D16900"/>
    <w:rsid w:val="00D1728B"/>
    <w:rsid w:val="00D178F2"/>
    <w:rsid w:val="00D17B7F"/>
    <w:rsid w:val="00D20034"/>
    <w:rsid w:val="00D202DE"/>
    <w:rsid w:val="00D2035A"/>
    <w:rsid w:val="00D20730"/>
    <w:rsid w:val="00D20A6E"/>
    <w:rsid w:val="00D20A91"/>
    <w:rsid w:val="00D20ED8"/>
    <w:rsid w:val="00D20F43"/>
    <w:rsid w:val="00D216DA"/>
    <w:rsid w:val="00D22381"/>
    <w:rsid w:val="00D22391"/>
    <w:rsid w:val="00D22B4E"/>
    <w:rsid w:val="00D2421E"/>
    <w:rsid w:val="00D24662"/>
    <w:rsid w:val="00D24F0A"/>
    <w:rsid w:val="00D25052"/>
    <w:rsid w:val="00D2547E"/>
    <w:rsid w:val="00D25959"/>
    <w:rsid w:val="00D25DB7"/>
    <w:rsid w:val="00D270AB"/>
    <w:rsid w:val="00D272FA"/>
    <w:rsid w:val="00D27807"/>
    <w:rsid w:val="00D2796E"/>
    <w:rsid w:val="00D30199"/>
    <w:rsid w:val="00D302AE"/>
    <w:rsid w:val="00D30403"/>
    <w:rsid w:val="00D307F7"/>
    <w:rsid w:val="00D314BC"/>
    <w:rsid w:val="00D32D68"/>
    <w:rsid w:val="00D333AA"/>
    <w:rsid w:val="00D334C4"/>
    <w:rsid w:val="00D33FE5"/>
    <w:rsid w:val="00D34CEE"/>
    <w:rsid w:val="00D3663B"/>
    <w:rsid w:val="00D36CD7"/>
    <w:rsid w:val="00D370D7"/>
    <w:rsid w:val="00D37349"/>
    <w:rsid w:val="00D373D8"/>
    <w:rsid w:val="00D401C5"/>
    <w:rsid w:val="00D40491"/>
    <w:rsid w:val="00D4105A"/>
    <w:rsid w:val="00D41FD8"/>
    <w:rsid w:val="00D420CA"/>
    <w:rsid w:val="00D42874"/>
    <w:rsid w:val="00D42EDB"/>
    <w:rsid w:val="00D42FCF"/>
    <w:rsid w:val="00D4315A"/>
    <w:rsid w:val="00D432F1"/>
    <w:rsid w:val="00D442CD"/>
    <w:rsid w:val="00D44C80"/>
    <w:rsid w:val="00D45BBB"/>
    <w:rsid w:val="00D45EF0"/>
    <w:rsid w:val="00D46860"/>
    <w:rsid w:val="00D468AB"/>
    <w:rsid w:val="00D46A71"/>
    <w:rsid w:val="00D46C3F"/>
    <w:rsid w:val="00D4738A"/>
    <w:rsid w:val="00D47A7D"/>
    <w:rsid w:val="00D5012D"/>
    <w:rsid w:val="00D5086A"/>
    <w:rsid w:val="00D50944"/>
    <w:rsid w:val="00D509BE"/>
    <w:rsid w:val="00D515DC"/>
    <w:rsid w:val="00D51FAD"/>
    <w:rsid w:val="00D52409"/>
    <w:rsid w:val="00D541AA"/>
    <w:rsid w:val="00D542DB"/>
    <w:rsid w:val="00D555BF"/>
    <w:rsid w:val="00D55720"/>
    <w:rsid w:val="00D56340"/>
    <w:rsid w:val="00D5667F"/>
    <w:rsid w:val="00D56C69"/>
    <w:rsid w:val="00D56E01"/>
    <w:rsid w:val="00D57589"/>
    <w:rsid w:val="00D605BD"/>
    <w:rsid w:val="00D60614"/>
    <w:rsid w:val="00D60B1A"/>
    <w:rsid w:val="00D61101"/>
    <w:rsid w:val="00D62003"/>
    <w:rsid w:val="00D621F5"/>
    <w:rsid w:val="00D6223F"/>
    <w:rsid w:val="00D633E4"/>
    <w:rsid w:val="00D63BB8"/>
    <w:rsid w:val="00D646E3"/>
    <w:rsid w:val="00D64A3A"/>
    <w:rsid w:val="00D64D0E"/>
    <w:rsid w:val="00D65256"/>
    <w:rsid w:val="00D65492"/>
    <w:rsid w:val="00D65983"/>
    <w:rsid w:val="00D65B8F"/>
    <w:rsid w:val="00D65EDD"/>
    <w:rsid w:val="00D6648A"/>
    <w:rsid w:val="00D66A73"/>
    <w:rsid w:val="00D66C5E"/>
    <w:rsid w:val="00D670F5"/>
    <w:rsid w:val="00D6715F"/>
    <w:rsid w:val="00D678D0"/>
    <w:rsid w:val="00D67CA2"/>
    <w:rsid w:val="00D7025A"/>
    <w:rsid w:val="00D712CB"/>
    <w:rsid w:val="00D71445"/>
    <w:rsid w:val="00D71495"/>
    <w:rsid w:val="00D71579"/>
    <w:rsid w:val="00D71746"/>
    <w:rsid w:val="00D71FDD"/>
    <w:rsid w:val="00D722B1"/>
    <w:rsid w:val="00D72779"/>
    <w:rsid w:val="00D7375F"/>
    <w:rsid w:val="00D738B7"/>
    <w:rsid w:val="00D73BB9"/>
    <w:rsid w:val="00D73E2F"/>
    <w:rsid w:val="00D7427E"/>
    <w:rsid w:val="00D744E4"/>
    <w:rsid w:val="00D74794"/>
    <w:rsid w:val="00D74DB1"/>
    <w:rsid w:val="00D750BC"/>
    <w:rsid w:val="00D750DB"/>
    <w:rsid w:val="00D75BC6"/>
    <w:rsid w:val="00D76A43"/>
    <w:rsid w:val="00D771FC"/>
    <w:rsid w:val="00D800D8"/>
    <w:rsid w:val="00D80CC0"/>
    <w:rsid w:val="00D81BC6"/>
    <w:rsid w:val="00D821FF"/>
    <w:rsid w:val="00D82757"/>
    <w:rsid w:val="00D827F1"/>
    <w:rsid w:val="00D83ED7"/>
    <w:rsid w:val="00D83F62"/>
    <w:rsid w:val="00D841E7"/>
    <w:rsid w:val="00D84C77"/>
    <w:rsid w:val="00D84C8E"/>
    <w:rsid w:val="00D84CE3"/>
    <w:rsid w:val="00D8548C"/>
    <w:rsid w:val="00D85EBD"/>
    <w:rsid w:val="00D86431"/>
    <w:rsid w:val="00D8723A"/>
    <w:rsid w:val="00D875FE"/>
    <w:rsid w:val="00D87F1E"/>
    <w:rsid w:val="00D912B0"/>
    <w:rsid w:val="00D91B78"/>
    <w:rsid w:val="00D91D86"/>
    <w:rsid w:val="00D925B4"/>
    <w:rsid w:val="00D92BD7"/>
    <w:rsid w:val="00D92C56"/>
    <w:rsid w:val="00D92F27"/>
    <w:rsid w:val="00D93070"/>
    <w:rsid w:val="00D93D5E"/>
    <w:rsid w:val="00D93E2A"/>
    <w:rsid w:val="00D93F3D"/>
    <w:rsid w:val="00D940BE"/>
    <w:rsid w:val="00D94179"/>
    <w:rsid w:val="00D94395"/>
    <w:rsid w:val="00D94745"/>
    <w:rsid w:val="00D955B1"/>
    <w:rsid w:val="00D960C0"/>
    <w:rsid w:val="00D9649E"/>
    <w:rsid w:val="00D96947"/>
    <w:rsid w:val="00D9727B"/>
    <w:rsid w:val="00D97744"/>
    <w:rsid w:val="00D97DE6"/>
    <w:rsid w:val="00D97F6E"/>
    <w:rsid w:val="00DA0196"/>
    <w:rsid w:val="00DA1268"/>
    <w:rsid w:val="00DA131F"/>
    <w:rsid w:val="00DA14E6"/>
    <w:rsid w:val="00DA19E7"/>
    <w:rsid w:val="00DA212B"/>
    <w:rsid w:val="00DA2F3A"/>
    <w:rsid w:val="00DA4902"/>
    <w:rsid w:val="00DA5679"/>
    <w:rsid w:val="00DA6C9D"/>
    <w:rsid w:val="00DA6CB7"/>
    <w:rsid w:val="00DA6FEC"/>
    <w:rsid w:val="00DA7353"/>
    <w:rsid w:val="00DA770A"/>
    <w:rsid w:val="00DA78CA"/>
    <w:rsid w:val="00DB0793"/>
    <w:rsid w:val="00DB081D"/>
    <w:rsid w:val="00DB0D92"/>
    <w:rsid w:val="00DB0E12"/>
    <w:rsid w:val="00DB0E57"/>
    <w:rsid w:val="00DB0F1C"/>
    <w:rsid w:val="00DB0F39"/>
    <w:rsid w:val="00DB1140"/>
    <w:rsid w:val="00DB1F44"/>
    <w:rsid w:val="00DB24B0"/>
    <w:rsid w:val="00DB2854"/>
    <w:rsid w:val="00DB2F0B"/>
    <w:rsid w:val="00DB31CD"/>
    <w:rsid w:val="00DB33AB"/>
    <w:rsid w:val="00DB34D4"/>
    <w:rsid w:val="00DB35EA"/>
    <w:rsid w:val="00DB3CDD"/>
    <w:rsid w:val="00DB42B3"/>
    <w:rsid w:val="00DB541E"/>
    <w:rsid w:val="00DB5FD2"/>
    <w:rsid w:val="00DB6494"/>
    <w:rsid w:val="00DB697E"/>
    <w:rsid w:val="00DB74BC"/>
    <w:rsid w:val="00DB7816"/>
    <w:rsid w:val="00DC005C"/>
    <w:rsid w:val="00DC063E"/>
    <w:rsid w:val="00DC08FC"/>
    <w:rsid w:val="00DC0A96"/>
    <w:rsid w:val="00DC0C39"/>
    <w:rsid w:val="00DC13B6"/>
    <w:rsid w:val="00DC1ABF"/>
    <w:rsid w:val="00DC1CAE"/>
    <w:rsid w:val="00DC297C"/>
    <w:rsid w:val="00DC2B7F"/>
    <w:rsid w:val="00DC2CEE"/>
    <w:rsid w:val="00DC3555"/>
    <w:rsid w:val="00DC37C1"/>
    <w:rsid w:val="00DC3991"/>
    <w:rsid w:val="00DC3F00"/>
    <w:rsid w:val="00DC4EB9"/>
    <w:rsid w:val="00DC5061"/>
    <w:rsid w:val="00DC5237"/>
    <w:rsid w:val="00DC54D1"/>
    <w:rsid w:val="00DC703E"/>
    <w:rsid w:val="00DC743D"/>
    <w:rsid w:val="00DC7673"/>
    <w:rsid w:val="00DC7716"/>
    <w:rsid w:val="00DC7EA3"/>
    <w:rsid w:val="00DD0954"/>
    <w:rsid w:val="00DD12A2"/>
    <w:rsid w:val="00DD1316"/>
    <w:rsid w:val="00DD1399"/>
    <w:rsid w:val="00DD1471"/>
    <w:rsid w:val="00DD1807"/>
    <w:rsid w:val="00DD1927"/>
    <w:rsid w:val="00DD1DD4"/>
    <w:rsid w:val="00DD321C"/>
    <w:rsid w:val="00DD4382"/>
    <w:rsid w:val="00DD4A08"/>
    <w:rsid w:val="00DD4A9E"/>
    <w:rsid w:val="00DD50BD"/>
    <w:rsid w:val="00DD5174"/>
    <w:rsid w:val="00DD5561"/>
    <w:rsid w:val="00DD5795"/>
    <w:rsid w:val="00DD5B5C"/>
    <w:rsid w:val="00DD5CDE"/>
    <w:rsid w:val="00DD67D9"/>
    <w:rsid w:val="00DD6D10"/>
    <w:rsid w:val="00DD7649"/>
    <w:rsid w:val="00DD7C96"/>
    <w:rsid w:val="00DD7F96"/>
    <w:rsid w:val="00DE0BEB"/>
    <w:rsid w:val="00DE17FE"/>
    <w:rsid w:val="00DE19D6"/>
    <w:rsid w:val="00DE1C4C"/>
    <w:rsid w:val="00DE2249"/>
    <w:rsid w:val="00DE24F7"/>
    <w:rsid w:val="00DE3C86"/>
    <w:rsid w:val="00DE435A"/>
    <w:rsid w:val="00DE43C5"/>
    <w:rsid w:val="00DE45AD"/>
    <w:rsid w:val="00DE45E5"/>
    <w:rsid w:val="00DE4920"/>
    <w:rsid w:val="00DE4AA3"/>
    <w:rsid w:val="00DE4EED"/>
    <w:rsid w:val="00DE531F"/>
    <w:rsid w:val="00DE532A"/>
    <w:rsid w:val="00DF0143"/>
    <w:rsid w:val="00DF0873"/>
    <w:rsid w:val="00DF1246"/>
    <w:rsid w:val="00DF19AE"/>
    <w:rsid w:val="00DF26B4"/>
    <w:rsid w:val="00DF353B"/>
    <w:rsid w:val="00DF375B"/>
    <w:rsid w:val="00DF37E7"/>
    <w:rsid w:val="00DF396C"/>
    <w:rsid w:val="00DF3A5F"/>
    <w:rsid w:val="00DF4558"/>
    <w:rsid w:val="00DF4820"/>
    <w:rsid w:val="00DF56CA"/>
    <w:rsid w:val="00DF5C60"/>
    <w:rsid w:val="00DF5C7D"/>
    <w:rsid w:val="00DF5E42"/>
    <w:rsid w:val="00DF6FA4"/>
    <w:rsid w:val="00DF75F6"/>
    <w:rsid w:val="00DF761C"/>
    <w:rsid w:val="00DF7843"/>
    <w:rsid w:val="00DF7AD5"/>
    <w:rsid w:val="00E0053F"/>
    <w:rsid w:val="00E005A7"/>
    <w:rsid w:val="00E00E3A"/>
    <w:rsid w:val="00E011A2"/>
    <w:rsid w:val="00E01BD7"/>
    <w:rsid w:val="00E01D82"/>
    <w:rsid w:val="00E01E6F"/>
    <w:rsid w:val="00E0276A"/>
    <w:rsid w:val="00E02781"/>
    <w:rsid w:val="00E02821"/>
    <w:rsid w:val="00E039DD"/>
    <w:rsid w:val="00E03BB9"/>
    <w:rsid w:val="00E03C9F"/>
    <w:rsid w:val="00E04260"/>
    <w:rsid w:val="00E04345"/>
    <w:rsid w:val="00E04AF6"/>
    <w:rsid w:val="00E04C70"/>
    <w:rsid w:val="00E056AA"/>
    <w:rsid w:val="00E05A1D"/>
    <w:rsid w:val="00E0620C"/>
    <w:rsid w:val="00E06455"/>
    <w:rsid w:val="00E0694C"/>
    <w:rsid w:val="00E06D7B"/>
    <w:rsid w:val="00E0740C"/>
    <w:rsid w:val="00E0752C"/>
    <w:rsid w:val="00E07D20"/>
    <w:rsid w:val="00E07E2C"/>
    <w:rsid w:val="00E1047F"/>
    <w:rsid w:val="00E11287"/>
    <w:rsid w:val="00E114EF"/>
    <w:rsid w:val="00E1245E"/>
    <w:rsid w:val="00E12DD4"/>
    <w:rsid w:val="00E13005"/>
    <w:rsid w:val="00E134DC"/>
    <w:rsid w:val="00E13526"/>
    <w:rsid w:val="00E136FA"/>
    <w:rsid w:val="00E13731"/>
    <w:rsid w:val="00E13A4B"/>
    <w:rsid w:val="00E13FFE"/>
    <w:rsid w:val="00E14060"/>
    <w:rsid w:val="00E14CED"/>
    <w:rsid w:val="00E157DF"/>
    <w:rsid w:val="00E1609D"/>
    <w:rsid w:val="00E16E15"/>
    <w:rsid w:val="00E171A3"/>
    <w:rsid w:val="00E178DD"/>
    <w:rsid w:val="00E17FDD"/>
    <w:rsid w:val="00E20708"/>
    <w:rsid w:val="00E20E04"/>
    <w:rsid w:val="00E21159"/>
    <w:rsid w:val="00E21217"/>
    <w:rsid w:val="00E217D9"/>
    <w:rsid w:val="00E21EFA"/>
    <w:rsid w:val="00E221B3"/>
    <w:rsid w:val="00E221EE"/>
    <w:rsid w:val="00E22272"/>
    <w:rsid w:val="00E2246A"/>
    <w:rsid w:val="00E228BC"/>
    <w:rsid w:val="00E22CB3"/>
    <w:rsid w:val="00E2398B"/>
    <w:rsid w:val="00E24154"/>
    <w:rsid w:val="00E245A7"/>
    <w:rsid w:val="00E24872"/>
    <w:rsid w:val="00E255DD"/>
    <w:rsid w:val="00E25749"/>
    <w:rsid w:val="00E25C6A"/>
    <w:rsid w:val="00E2639A"/>
    <w:rsid w:val="00E264EE"/>
    <w:rsid w:val="00E26B31"/>
    <w:rsid w:val="00E27504"/>
    <w:rsid w:val="00E275D9"/>
    <w:rsid w:val="00E300A0"/>
    <w:rsid w:val="00E300AE"/>
    <w:rsid w:val="00E304FF"/>
    <w:rsid w:val="00E307CE"/>
    <w:rsid w:val="00E30986"/>
    <w:rsid w:val="00E30DB2"/>
    <w:rsid w:val="00E31BBF"/>
    <w:rsid w:val="00E3252B"/>
    <w:rsid w:val="00E32946"/>
    <w:rsid w:val="00E330E1"/>
    <w:rsid w:val="00E331EE"/>
    <w:rsid w:val="00E3357D"/>
    <w:rsid w:val="00E344D7"/>
    <w:rsid w:val="00E34790"/>
    <w:rsid w:val="00E34C23"/>
    <w:rsid w:val="00E34E40"/>
    <w:rsid w:val="00E35496"/>
    <w:rsid w:val="00E35858"/>
    <w:rsid w:val="00E3624A"/>
    <w:rsid w:val="00E36B3F"/>
    <w:rsid w:val="00E371E3"/>
    <w:rsid w:val="00E376C0"/>
    <w:rsid w:val="00E377B6"/>
    <w:rsid w:val="00E400EB"/>
    <w:rsid w:val="00E40729"/>
    <w:rsid w:val="00E40B92"/>
    <w:rsid w:val="00E41518"/>
    <w:rsid w:val="00E41742"/>
    <w:rsid w:val="00E4176D"/>
    <w:rsid w:val="00E41B72"/>
    <w:rsid w:val="00E42020"/>
    <w:rsid w:val="00E430CE"/>
    <w:rsid w:val="00E44003"/>
    <w:rsid w:val="00E44BFD"/>
    <w:rsid w:val="00E452B6"/>
    <w:rsid w:val="00E4596A"/>
    <w:rsid w:val="00E459DA"/>
    <w:rsid w:val="00E45D29"/>
    <w:rsid w:val="00E46437"/>
    <w:rsid w:val="00E46569"/>
    <w:rsid w:val="00E466D7"/>
    <w:rsid w:val="00E4676D"/>
    <w:rsid w:val="00E46A9A"/>
    <w:rsid w:val="00E46E01"/>
    <w:rsid w:val="00E4717F"/>
    <w:rsid w:val="00E47788"/>
    <w:rsid w:val="00E47B1D"/>
    <w:rsid w:val="00E50187"/>
    <w:rsid w:val="00E501C3"/>
    <w:rsid w:val="00E50D04"/>
    <w:rsid w:val="00E50D75"/>
    <w:rsid w:val="00E52018"/>
    <w:rsid w:val="00E525A7"/>
    <w:rsid w:val="00E52D55"/>
    <w:rsid w:val="00E52DE2"/>
    <w:rsid w:val="00E53098"/>
    <w:rsid w:val="00E535ED"/>
    <w:rsid w:val="00E53F2F"/>
    <w:rsid w:val="00E544B7"/>
    <w:rsid w:val="00E54789"/>
    <w:rsid w:val="00E54A96"/>
    <w:rsid w:val="00E55308"/>
    <w:rsid w:val="00E55E8A"/>
    <w:rsid w:val="00E56095"/>
    <w:rsid w:val="00E561E0"/>
    <w:rsid w:val="00E56339"/>
    <w:rsid w:val="00E564FB"/>
    <w:rsid w:val="00E56DE9"/>
    <w:rsid w:val="00E57B9A"/>
    <w:rsid w:val="00E57D11"/>
    <w:rsid w:val="00E604A4"/>
    <w:rsid w:val="00E60760"/>
    <w:rsid w:val="00E607A1"/>
    <w:rsid w:val="00E60D01"/>
    <w:rsid w:val="00E60E44"/>
    <w:rsid w:val="00E61138"/>
    <w:rsid w:val="00E61478"/>
    <w:rsid w:val="00E61526"/>
    <w:rsid w:val="00E617F3"/>
    <w:rsid w:val="00E618BE"/>
    <w:rsid w:val="00E61A42"/>
    <w:rsid w:val="00E61AB7"/>
    <w:rsid w:val="00E61F89"/>
    <w:rsid w:val="00E62A7F"/>
    <w:rsid w:val="00E62B1B"/>
    <w:rsid w:val="00E62BEB"/>
    <w:rsid w:val="00E62DFB"/>
    <w:rsid w:val="00E63411"/>
    <w:rsid w:val="00E63558"/>
    <w:rsid w:val="00E63C1F"/>
    <w:rsid w:val="00E64854"/>
    <w:rsid w:val="00E654A0"/>
    <w:rsid w:val="00E656BB"/>
    <w:rsid w:val="00E665AC"/>
    <w:rsid w:val="00E666B9"/>
    <w:rsid w:val="00E66C9F"/>
    <w:rsid w:val="00E66CE5"/>
    <w:rsid w:val="00E67C1A"/>
    <w:rsid w:val="00E67E74"/>
    <w:rsid w:val="00E70FF7"/>
    <w:rsid w:val="00E7132D"/>
    <w:rsid w:val="00E721BD"/>
    <w:rsid w:val="00E7267A"/>
    <w:rsid w:val="00E728B5"/>
    <w:rsid w:val="00E7379E"/>
    <w:rsid w:val="00E740B2"/>
    <w:rsid w:val="00E74608"/>
    <w:rsid w:val="00E74FDB"/>
    <w:rsid w:val="00E75449"/>
    <w:rsid w:val="00E77126"/>
    <w:rsid w:val="00E77184"/>
    <w:rsid w:val="00E77407"/>
    <w:rsid w:val="00E8053F"/>
    <w:rsid w:val="00E8074D"/>
    <w:rsid w:val="00E8098A"/>
    <w:rsid w:val="00E80A73"/>
    <w:rsid w:val="00E8222F"/>
    <w:rsid w:val="00E82322"/>
    <w:rsid w:val="00E828A0"/>
    <w:rsid w:val="00E828E8"/>
    <w:rsid w:val="00E82E2A"/>
    <w:rsid w:val="00E8323A"/>
    <w:rsid w:val="00E83B6B"/>
    <w:rsid w:val="00E83D28"/>
    <w:rsid w:val="00E83EB8"/>
    <w:rsid w:val="00E84E17"/>
    <w:rsid w:val="00E85096"/>
    <w:rsid w:val="00E86371"/>
    <w:rsid w:val="00E867A2"/>
    <w:rsid w:val="00E877EB"/>
    <w:rsid w:val="00E87B2E"/>
    <w:rsid w:val="00E903B1"/>
    <w:rsid w:val="00E903CF"/>
    <w:rsid w:val="00E9057E"/>
    <w:rsid w:val="00E90D05"/>
    <w:rsid w:val="00E90DAB"/>
    <w:rsid w:val="00E917FA"/>
    <w:rsid w:val="00E92729"/>
    <w:rsid w:val="00E93343"/>
    <w:rsid w:val="00E933F7"/>
    <w:rsid w:val="00E9365F"/>
    <w:rsid w:val="00E93846"/>
    <w:rsid w:val="00E938B0"/>
    <w:rsid w:val="00E9504D"/>
    <w:rsid w:val="00E95FDA"/>
    <w:rsid w:val="00E96008"/>
    <w:rsid w:val="00E960AE"/>
    <w:rsid w:val="00E963D6"/>
    <w:rsid w:val="00E96DCE"/>
    <w:rsid w:val="00E96EF7"/>
    <w:rsid w:val="00E9776E"/>
    <w:rsid w:val="00E979FF"/>
    <w:rsid w:val="00E97B06"/>
    <w:rsid w:val="00EA047D"/>
    <w:rsid w:val="00EA0B2F"/>
    <w:rsid w:val="00EA1478"/>
    <w:rsid w:val="00EA14E9"/>
    <w:rsid w:val="00EA1939"/>
    <w:rsid w:val="00EA1B7A"/>
    <w:rsid w:val="00EA1EC0"/>
    <w:rsid w:val="00EA1FE0"/>
    <w:rsid w:val="00EA25D7"/>
    <w:rsid w:val="00EA334B"/>
    <w:rsid w:val="00EA35F4"/>
    <w:rsid w:val="00EA3863"/>
    <w:rsid w:val="00EA3AEE"/>
    <w:rsid w:val="00EA410B"/>
    <w:rsid w:val="00EA4164"/>
    <w:rsid w:val="00EA459D"/>
    <w:rsid w:val="00EA54B4"/>
    <w:rsid w:val="00EA578B"/>
    <w:rsid w:val="00EA5A6D"/>
    <w:rsid w:val="00EA609F"/>
    <w:rsid w:val="00EA6A96"/>
    <w:rsid w:val="00EB028F"/>
    <w:rsid w:val="00EB04BB"/>
    <w:rsid w:val="00EB05C7"/>
    <w:rsid w:val="00EB0831"/>
    <w:rsid w:val="00EB0F21"/>
    <w:rsid w:val="00EB11CA"/>
    <w:rsid w:val="00EB2895"/>
    <w:rsid w:val="00EB2A89"/>
    <w:rsid w:val="00EB3108"/>
    <w:rsid w:val="00EB3120"/>
    <w:rsid w:val="00EB3249"/>
    <w:rsid w:val="00EB39D2"/>
    <w:rsid w:val="00EB4819"/>
    <w:rsid w:val="00EB4A9D"/>
    <w:rsid w:val="00EB4CCF"/>
    <w:rsid w:val="00EB5836"/>
    <w:rsid w:val="00EB5D60"/>
    <w:rsid w:val="00EB6816"/>
    <w:rsid w:val="00EB6A2A"/>
    <w:rsid w:val="00EB6FAF"/>
    <w:rsid w:val="00EB720C"/>
    <w:rsid w:val="00EB752F"/>
    <w:rsid w:val="00EB7747"/>
    <w:rsid w:val="00EB7F79"/>
    <w:rsid w:val="00EB7F84"/>
    <w:rsid w:val="00EC000B"/>
    <w:rsid w:val="00EC05DB"/>
    <w:rsid w:val="00EC10DA"/>
    <w:rsid w:val="00EC1184"/>
    <w:rsid w:val="00EC1B56"/>
    <w:rsid w:val="00EC251D"/>
    <w:rsid w:val="00EC279D"/>
    <w:rsid w:val="00EC27FC"/>
    <w:rsid w:val="00EC2C9D"/>
    <w:rsid w:val="00EC2D25"/>
    <w:rsid w:val="00EC2FA3"/>
    <w:rsid w:val="00EC35A8"/>
    <w:rsid w:val="00EC375A"/>
    <w:rsid w:val="00EC399C"/>
    <w:rsid w:val="00EC3C98"/>
    <w:rsid w:val="00EC3D81"/>
    <w:rsid w:val="00EC44AF"/>
    <w:rsid w:val="00EC44F5"/>
    <w:rsid w:val="00EC4587"/>
    <w:rsid w:val="00EC4F17"/>
    <w:rsid w:val="00EC5A1A"/>
    <w:rsid w:val="00EC64FE"/>
    <w:rsid w:val="00EC69F5"/>
    <w:rsid w:val="00EC6AFD"/>
    <w:rsid w:val="00EC7AC4"/>
    <w:rsid w:val="00ED0849"/>
    <w:rsid w:val="00ED0A4B"/>
    <w:rsid w:val="00ED1238"/>
    <w:rsid w:val="00ED2AA0"/>
    <w:rsid w:val="00ED352C"/>
    <w:rsid w:val="00ED357D"/>
    <w:rsid w:val="00ED4371"/>
    <w:rsid w:val="00ED453F"/>
    <w:rsid w:val="00ED4BBB"/>
    <w:rsid w:val="00ED5408"/>
    <w:rsid w:val="00ED55E7"/>
    <w:rsid w:val="00ED5683"/>
    <w:rsid w:val="00ED5BA6"/>
    <w:rsid w:val="00ED5F88"/>
    <w:rsid w:val="00ED6933"/>
    <w:rsid w:val="00ED6D4B"/>
    <w:rsid w:val="00ED6DC2"/>
    <w:rsid w:val="00ED6F84"/>
    <w:rsid w:val="00ED79E9"/>
    <w:rsid w:val="00EE0362"/>
    <w:rsid w:val="00EE049C"/>
    <w:rsid w:val="00EE04F0"/>
    <w:rsid w:val="00EE0839"/>
    <w:rsid w:val="00EE0D17"/>
    <w:rsid w:val="00EE0D37"/>
    <w:rsid w:val="00EE2D6A"/>
    <w:rsid w:val="00EE30D8"/>
    <w:rsid w:val="00EE31D8"/>
    <w:rsid w:val="00EE3411"/>
    <w:rsid w:val="00EE3562"/>
    <w:rsid w:val="00EE37F9"/>
    <w:rsid w:val="00EE39EF"/>
    <w:rsid w:val="00EE3E2F"/>
    <w:rsid w:val="00EE4671"/>
    <w:rsid w:val="00EE4976"/>
    <w:rsid w:val="00EE5195"/>
    <w:rsid w:val="00EE558E"/>
    <w:rsid w:val="00EE5C04"/>
    <w:rsid w:val="00EE5CED"/>
    <w:rsid w:val="00EE63FC"/>
    <w:rsid w:val="00EE6988"/>
    <w:rsid w:val="00EE773D"/>
    <w:rsid w:val="00EE78E9"/>
    <w:rsid w:val="00EF0751"/>
    <w:rsid w:val="00EF07C8"/>
    <w:rsid w:val="00EF0B2D"/>
    <w:rsid w:val="00EF0BC8"/>
    <w:rsid w:val="00EF0F0E"/>
    <w:rsid w:val="00EF131D"/>
    <w:rsid w:val="00EF17CE"/>
    <w:rsid w:val="00EF3037"/>
    <w:rsid w:val="00EF3A9F"/>
    <w:rsid w:val="00EF3CA7"/>
    <w:rsid w:val="00EF4099"/>
    <w:rsid w:val="00EF5397"/>
    <w:rsid w:val="00EF5420"/>
    <w:rsid w:val="00EF569A"/>
    <w:rsid w:val="00EF5AD1"/>
    <w:rsid w:val="00EF5B87"/>
    <w:rsid w:val="00EF605A"/>
    <w:rsid w:val="00EF65A5"/>
    <w:rsid w:val="00EF686F"/>
    <w:rsid w:val="00EF69DF"/>
    <w:rsid w:val="00EF7EE7"/>
    <w:rsid w:val="00F00C2A"/>
    <w:rsid w:val="00F01641"/>
    <w:rsid w:val="00F01B1D"/>
    <w:rsid w:val="00F02CC9"/>
    <w:rsid w:val="00F02EB4"/>
    <w:rsid w:val="00F03ACB"/>
    <w:rsid w:val="00F03E11"/>
    <w:rsid w:val="00F04407"/>
    <w:rsid w:val="00F04441"/>
    <w:rsid w:val="00F04DEB"/>
    <w:rsid w:val="00F054AF"/>
    <w:rsid w:val="00F057FA"/>
    <w:rsid w:val="00F05D9D"/>
    <w:rsid w:val="00F06AF4"/>
    <w:rsid w:val="00F07B42"/>
    <w:rsid w:val="00F07EE2"/>
    <w:rsid w:val="00F10052"/>
    <w:rsid w:val="00F10247"/>
    <w:rsid w:val="00F10579"/>
    <w:rsid w:val="00F10861"/>
    <w:rsid w:val="00F10F07"/>
    <w:rsid w:val="00F1136F"/>
    <w:rsid w:val="00F11374"/>
    <w:rsid w:val="00F1278F"/>
    <w:rsid w:val="00F12E0C"/>
    <w:rsid w:val="00F14116"/>
    <w:rsid w:val="00F14A6D"/>
    <w:rsid w:val="00F14AB6"/>
    <w:rsid w:val="00F14F88"/>
    <w:rsid w:val="00F151F8"/>
    <w:rsid w:val="00F1522D"/>
    <w:rsid w:val="00F1536C"/>
    <w:rsid w:val="00F15C51"/>
    <w:rsid w:val="00F1626A"/>
    <w:rsid w:val="00F16C6F"/>
    <w:rsid w:val="00F16D89"/>
    <w:rsid w:val="00F17385"/>
    <w:rsid w:val="00F174E4"/>
    <w:rsid w:val="00F20043"/>
    <w:rsid w:val="00F203AF"/>
    <w:rsid w:val="00F2058B"/>
    <w:rsid w:val="00F20755"/>
    <w:rsid w:val="00F208DF"/>
    <w:rsid w:val="00F213B9"/>
    <w:rsid w:val="00F21407"/>
    <w:rsid w:val="00F21A36"/>
    <w:rsid w:val="00F21E64"/>
    <w:rsid w:val="00F225EC"/>
    <w:rsid w:val="00F22D6F"/>
    <w:rsid w:val="00F23196"/>
    <w:rsid w:val="00F23456"/>
    <w:rsid w:val="00F239ED"/>
    <w:rsid w:val="00F23D0A"/>
    <w:rsid w:val="00F23E9A"/>
    <w:rsid w:val="00F24914"/>
    <w:rsid w:val="00F25437"/>
    <w:rsid w:val="00F26961"/>
    <w:rsid w:val="00F2728A"/>
    <w:rsid w:val="00F272DB"/>
    <w:rsid w:val="00F27508"/>
    <w:rsid w:val="00F27B39"/>
    <w:rsid w:val="00F30043"/>
    <w:rsid w:val="00F303C2"/>
    <w:rsid w:val="00F304B7"/>
    <w:rsid w:val="00F30BB9"/>
    <w:rsid w:val="00F315C2"/>
    <w:rsid w:val="00F327C8"/>
    <w:rsid w:val="00F32E9A"/>
    <w:rsid w:val="00F33238"/>
    <w:rsid w:val="00F33326"/>
    <w:rsid w:val="00F33335"/>
    <w:rsid w:val="00F337B7"/>
    <w:rsid w:val="00F3406B"/>
    <w:rsid w:val="00F345D6"/>
    <w:rsid w:val="00F347E3"/>
    <w:rsid w:val="00F34E24"/>
    <w:rsid w:val="00F35147"/>
    <w:rsid w:val="00F35293"/>
    <w:rsid w:val="00F35B43"/>
    <w:rsid w:val="00F36114"/>
    <w:rsid w:val="00F36133"/>
    <w:rsid w:val="00F369E3"/>
    <w:rsid w:val="00F36C7D"/>
    <w:rsid w:val="00F374BE"/>
    <w:rsid w:val="00F37DCC"/>
    <w:rsid w:val="00F37FA2"/>
    <w:rsid w:val="00F40365"/>
    <w:rsid w:val="00F40BA1"/>
    <w:rsid w:val="00F40E87"/>
    <w:rsid w:val="00F40E8A"/>
    <w:rsid w:val="00F40FEB"/>
    <w:rsid w:val="00F41318"/>
    <w:rsid w:val="00F41331"/>
    <w:rsid w:val="00F4166D"/>
    <w:rsid w:val="00F41AC1"/>
    <w:rsid w:val="00F421C0"/>
    <w:rsid w:val="00F4350A"/>
    <w:rsid w:val="00F43A12"/>
    <w:rsid w:val="00F43FD0"/>
    <w:rsid w:val="00F44A73"/>
    <w:rsid w:val="00F44E95"/>
    <w:rsid w:val="00F44F76"/>
    <w:rsid w:val="00F45399"/>
    <w:rsid w:val="00F45BFC"/>
    <w:rsid w:val="00F45C35"/>
    <w:rsid w:val="00F4671C"/>
    <w:rsid w:val="00F46DA5"/>
    <w:rsid w:val="00F475C3"/>
    <w:rsid w:val="00F47847"/>
    <w:rsid w:val="00F506E6"/>
    <w:rsid w:val="00F50F10"/>
    <w:rsid w:val="00F51498"/>
    <w:rsid w:val="00F51E0B"/>
    <w:rsid w:val="00F52293"/>
    <w:rsid w:val="00F52485"/>
    <w:rsid w:val="00F52E8B"/>
    <w:rsid w:val="00F5316B"/>
    <w:rsid w:val="00F5358E"/>
    <w:rsid w:val="00F53BE6"/>
    <w:rsid w:val="00F53CE5"/>
    <w:rsid w:val="00F53F53"/>
    <w:rsid w:val="00F5481B"/>
    <w:rsid w:val="00F54C62"/>
    <w:rsid w:val="00F54D58"/>
    <w:rsid w:val="00F55337"/>
    <w:rsid w:val="00F5576F"/>
    <w:rsid w:val="00F55C99"/>
    <w:rsid w:val="00F55E23"/>
    <w:rsid w:val="00F56069"/>
    <w:rsid w:val="00F5614C"/>
    <w:rsid w:val="00F56A1E"/>
    <w:rsid w:val="00F56DF5"/>
    <w:rsid w:val="00F5783B"/>
    <w:rsid w:val="00F57989"/>
    <w:rsid w:val="00F57FAB"/>
    <w:rsid w:val="00F60046"/>
    <w:rsid w:val="00F60590"/>
    <w:rsid w:val="00F60957"/>
    <w:rsid w:val="00F60C1F"/>
    <w:rsid w:val="00F61014"/>
    <w:rsid w:val="00F6182A"/>
    <w:rsid w:val="00F624E5"/>
    <w:rsid w:val="00F628E5"/>
    <w:rsid w:val="00F62963"/>
    <w:rsid w:val="00F63693"/>
    <w:rsid w:val="00F63D6A"/>
    <w:rsid w:val="00F64090"/>
    <w:rsid w:val="00F642D2"/>
    <w:rsid w:val="00F64D7B"/>
    <w:rsid w:val="00F656FF"/>
    <w:rsid w:val="00F663D1"/>
    <w:rsid w:val="00F66411"/>
    <w:rsid w:val="00F66FA3"/>
    <w:rsid w:val="00F66FEE"/>
    <w:rsid w:val="00F67557"/>
    <w:rsid w:val="00F70D24"/>
    <w:rsid w:val="00F715E2"/>
    <w:rsid w:val="00F716A6"/>
    <w:rsid w:val="00F71828"/>
    <w:rsid w:val="00F71986"/>
    <w:rsid w:val="00F71A32"/>
    <w:rsid w:val="00F720F1"/>
    <w:rsid w:val="00F72100"/>
    <w:rsid w:val="00F7220E"/>
    <w:rsid w:val="00F72383"/>
    <w:rsid w:val="00F72A91"/>
    <w:rsid w:val="00F7310C"/>
    <w:rsid w:val="00F735CF"/>
    <w:rsid w:val="00F73691"/>
    <w:rsid w:val="00F73807"/>
    <w:rsid w:val="00F7412B"/>
    <w:rsid w:val="00F741FD"/>
    <w:rsid w:val="00F74C30"/>
    <w:rsid w:val="00F74E1B"/>
    <w:rsid w:val="00F74F3E"/>
    <w:rsid w:val="00F75308"/>
    <w:rsid w:val="00F761B9"/>
    <w:rsid w:val="00F76E72"/>
    <w:rsid w:val="00F77183"/>
    <w:rsid w:val="00F77884"/>
    <w:rsid w:val="00F7795E"/>
    <w:rsid w:val="00F77AEC"/>
    <w:rsid w:val="00F77B43"/>
    <w:rsid w:val="00F77F22"/>
    <w:rsid w:val="00F77F98"/>
    <w:rsid w:val="00F80470"/>
    <w:rsid w:val="00F81297"/>
    <w:rsid w:val="00F812A1"/>
    <w:rsid w:val="00F8179E"/>
    <w:rsid w:val="00F81DC5"/>
    <w:rsid w:val="00F82040"/>
    <w:rsid w:val="00F82365"/>
    <w:rsid w:val="00F82531"/>
    <w:rsid w:val="00F82C63"/>
    <w:rsid w:val="00F8317C"/>
    <w:rsid w:val="00F832E7"/>
    <w:rsid w:val="00F837FD"/>
    <w:rsid w:val="00F838CC"/>
    <w:rsid w:val="00F83D10"/>
    <w:rsid w:val="00F83EFB"/>
    <w:rsid w:val="00F84723"/>
    <w:rsid w:val="00F84C9D"/>
    <w:rsid w:val="00F84D56"/>
    <w:rsid w:val="00F857BE"/>
    <w:rsid w:val="00F85C12"/>
    <w:rsid w:val="00F85FE0"/>
    <w:rsid w:val="00F86226"/>
    <w:rsid w:val="00F86C77"/>
    <w:rsid w:val="00F86CDA"/>
    <w:rsid w:val="00F86CEB"/>
    <w:rsid w:val="00F86F82"/>
    <w:rsid w:val="00F87130"/>
    <w:rsid w:val="00F877F3"/>
    <w:rsid w:val="00F8792B"/>
    <w:rsid w:val="00F87E8F"/>
    <w:rsid w:val="00F87F3E"/>
    <w:rsid w:val="00F902E3"/>
    <w:rsid w:val="00F906D0"/>
    <w:rsid w:val="00F91747"/>
    <w:rsid w:val="00F917C8"/>
    <w:rsid w:val="00F92832"/>
    <w:rsid w:val="00F9287A"/>
    <w:rsid w:val="00F92B6E"/>
    <w:rsid w:val="00F93C03"/>
    <w:rsid w:val="00F93DEC"/>
    <w:rsid w:val="00F93EBF"/>
    <w:rsid w:val="00F950CE"/>
    <w:rsid w:val="00F9527F"/>
    <w:rsid w:val="00F959DD"/>
    <w:rsid w:val="00F95B96"/>
    <w:rsid w:val="00F9708A"/>
    <w:rsid w:val="00F9717C"/>
    <w:rsid w:val="00F97E06"/>
    <w:rsid w:val="00FA025B"/>
    <w:rsid w:val="00FA0BC6"/>
    <w:rsid w:val="00FA0D62"/>
    <w:rsid w:val="00FA1021"/>
    <w:rsid w:val="00FA150F"/>
    <w:rsid w:val="00FA1788"/>
    <w:rsid w:val="00FA1871"/>
    <w:rsid w:val="00FA19BC"/>
    <w:rsid w:val="00FA237A"/>
    <w:rsid w:val="00FA2CB1"/>
    <w:rsid w:val="00FA2EBE"/>
    <w:rsid w:val="00FA366B"/>
    <w:rsid w:val="00FA37DA"/>
    <w:rsid w:val="00FA3A23"/>
    <w:rsid w:val="00FA45A9"/>
    <w:rsid w:val="00FA496C"/>
    <w:rsid w:val="00FA4C45"/>
    <w:rsid w:val="00FA5277"/>
    <w:rsid w:val="00FA5F16"/>
    <w:rsid w:val="00FA6220"/>
    <w:rsid w:val="00FA6768"/>
    <w:rsid w:val="00FA7E06"/>
    <w:rsid w:val="00FB085A"/>
    <w:rsid w:val="00FB0F5B"/>
    <w:rsid w:val="00FB0FCA"/>
    <w:rsid w:val="00FB1503"/>
    <w:rsid w:val="00FB19C7"/>
    <w:rsid w:val="00FB1EC1"/>
    <w:rsid w:val="00FB3375"/>
    <w:rsid w:val="00FB33BA"/>
    <w:rsid w:val="00FB3426"/>
    <w:rsid w:val="00FB357A"/>
    <w:rsid w:val="00FB3F79"/>
    <w:rsid w:val="00FB4FFC"/>
    <w:rsid w:val="00FB5D3F"/>
    <w:rsid w:val="00FB6077"/>
    <w:rsid w:val="00FB6290"/>
    <w:rsid w:val="00FB6553"/>
    <w:rsid w:val="00FB6A3F"/>
    <w:rsid w:val="00FB6C92"/>
    <w:rsid w:val="00FB6F3F"/>
    <w:rsid w:val="00FB70B3"/>
    <w:rsid w:val="00FB70C9"/>
    <w:rsid w:val="00FB7574"/>
    <w:rsid w:val="00FB7BB5"/>
    <w:rsid w:val="00FB7E6D"/>
    <w:rsid w:val="00FC008F"/>
    <w:rsid w:val="00FC02A6"/>
    <w:rsid w:val="00FC08AC"/>
    <w:rsid w:val="00FC08C1"/>
    <w:rsid w:val="00FC0E27"/>
    <w:rsid w:val="00FC12AE"/>
    <w:rsid w:val="00FC181A"/>
    <w:rsid w:val="00FC1CD7"/>
    <w:rsid w:val="00FC1FDE"/>
    <w:rsid w:val="00FC240D"/>
    <w:rsid w:val="00FC25AC"/>
    <w:rsid w:val="00FC31E6"/>
    <w:rsid w:val="00FC35CD"/>
    <w:rsid w:val="00FC37C7"/>
    <w:rsid w:val="00FC394D"/>
    <w:rsid w:val="00FC3E38"/>
    <w:rsid w:val="00FC427B"/>
    <w:rsid w:val="00FC430E"/>
    <w:rsid w:val="00FC44EF"/>
    <w:rsid w:val="00FC4DDA"/>
    <w:rsid w:val="00FC5487"/>
    <w:rsid w:val="00FC582C"/>
    <w:rsid w:val="00FC5C0B"/>
    <w:rsid w:val="00FC5F6F"/>
    <w:rsid w:val="00FC6659"/>
    <w:rsid w:val="00FC72D2"/>
    <w:rsid w:val="00FC7315"/>
    <w:rsid w:val="00FD02CD"/>
    <w:rsid w:val="00FD0A43"/>
    <w:rsid w:val="00FD11A7"/>
    <w:rsid w:val="00FD131D"/>
    <w:rsid w:val="00FD210A"/>
    <w:rsid w:val="00FD2177"/>
    <w:rsid w:val="00FD2E52"/>
    <w:rsid w:val="00FD304B"/>
    <w:rsid w:val="00FD32C5"/>
    <w:rsid w:val="00FD350A"/>
    <w:rsid w:val="00FD3707"/>
    <w:rsid w:val="00FD3A33"/>
    <w:rsid w:val="00FD3AB3"/>
    <w:rsid w:val="00FD3AED"/>
    <w:rsid w:val="00FD3F19"/>
    <w:rsid w:val="00FD4874"/>
    <w:rsid w:val="00FD49B0"/>
    <w:rsid w:val="00FD56A9"/>
    <w:rsid w:val="00FD5C02"/>
    <w:rsid w:val="00FD70CF"/>
    <w:rsid w:val="00FD70FA"/>
    <w:rsid w:val="00FD71D6"/>
    <w:rsid w:val="00FD76C0"/>
    <w:rsid w:val="00FD7782"/>
    <w:rsid w:val="00FD7A86"/>
    <w:rsid w:val="00FD7B59"/>
    <w:rsid w:val="00FE0075"/>
    <w:rsid w:val="00FE071B"/>
    <w:rsid w:val="00FE0D80"/>
    <w:rsid w:val="00FE11E4"/>
    <w:rsid w:val="00FE1211"/>
    <w:rsid w:val="00FE135D"/>
    <w:rsid w:val="00FE1414"/>
    <w:rsid w:val="00FE1465"/>
    <w:rsid w:val="00FE194E"/>
    <w:rsid w:val="00FE1D70"/>
    <w:rsid w:val="00FE27FC"/>
    <w:rsid w:val="00FE291E"/>
    <w:rsid w:val="00FE3E63"/>
    <w:rsid w:val="00FE3EA8"/>
    <w:rsid w:val="00FE4014"/>
    <w:rsid w:val="00FE5560"/>
    <w:rsid w:val="00FE603E"/>
    <w:rsid w:val="00FE61D0"/>
    <w:rsid w:val="00FE672F"/>
    <w:rsid w:val="00FE6CD8"/>
    <w:rsid w:val="00FE73D3"/>
    <w:rsid w:val="00FE74C0"/>
    <w:rsid w:val="00FF0139"/>
    <w:rsid w:val="00FF0842"/>
    <w:rsid w:val="00FF0CFC"/>
    <w:rsid w:val="00FF129B"/>
    <w:rsid w:val="00FF1333"/>
    <w:rsid w:val="00FF1563"/>
    <w:rsid w:val="00FF1EDA"/>
    <w:rsid w:val="00FF3974"/>
    <w:rsid w:val="00FF3B79"/>
    <w:rsid w:val="00FF417F"/>
    <w:rsid w:val="00FF49D5"/>
    <w:rsid w:val="00FF4B56"/>
    <w:rsid w:val="00FF5405"/>
    <w:rsid w:val="00FF60DA"/>
    <w:rsid w:val="00FF6B1E"/>
    <w:rsid w:val="00FF6DF6"/>
    <w:rsid w:val="00FF73D7"/>
    <w:rsid w:val="00FF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7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05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254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D254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B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1507D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721C6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E0455-63CD-4EE3-8AE3-5F54BBC06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مكاتب التأهيل الوظيفي</vt:lpstr>
    </vt:vector>
  </TitlesOfParts>
  <Company>KAFD</Company>
  <LinksUpToDate>false</LinksUpToDate>
  <CharactersWithSpaces>4941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مكاتب التأهيل الوظيفي</dc:title>
  <dc:creator>Talar</dc:creator>
  <cp:lastModifiedBy>marwan</cp:lastModifiedBy>
  <cp:revision>2</cp:revision>
  <cp:lastPrinted>2017-05-22T07:01:00Z</cp:lastPrinted>
  <dcterms:created xsi:type="dcterms:W3CDTF">2017-08-07T05:15:00Z</dcterms:created>
  <dcterms:modified xsi:type="dcterms:W3CDTF">2017-08-07T05:15:00Z</dcterms:modified>
</cp:coreProperties>
</file>