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C0" w:rsidRDefault="001E2FC0" w:rsidP="00A47911">
      <w:pPr>
        <w:jc w:val="center"/>
        <w:rPr>
          <w:b/>
          <w:bCs/>
          <w:sz w:val="34"/>
          <w:szCs w:val="34"/>
          <w:rtl/>
          <w:lang w:bidi="ar-JO"/>
        </w:rPr>
      </w:pPr>
    </w:p>
    <w:p w:rsidR="008841B3" w:rsidRPr="00A47911" w:rsidRDefault="002F11A9" w:rsidP="00A47911">
      <w:pPr>
        <w:jc w:val="center"/>
        <w:rPr>
          <w:b/>
          <w:bCs/>
          <w:sz w:val="34"/>
          <w:szCs w:val="34"/>
          <w:rtl/>
          <w:lang w:bidi="ar-JO"/>
        </w:rPr>
      </w:pPr>
      <w:r>
        <w:rPr>
          <w:rFonts w:hint="cs"/>
          <w:b/>
          <w:bCs/>
          <w:sz w:val="34"/>
          <w:szCs w:val="34"/>
          <w:rtl/>
          <w:lang w:bidi="ar-JO"/>
        </w:rPr>
        <w:t>الأنشطة اللامنهجية</w:t>
      </w:r>
      <w:r w:rsidR="00A47911" w:rsidRPr="00A47911">
        <w:rPr>
          <w:rFonts w:hint="cs"/>
          <w:b/>
          <w:bCs/>
          <w:sz w:val="34"/>
          <w:szCs w:val="34"/>
          <w:rtl/>
          <w:lang w:bidi="ar-JO"/>
        </w:rPr>
        <w:t xml:space="preserve"> / </w:t>
      </w:r>
      <w:r w:rsidR="008841B3" w:rsidRPr="00A47911">
        <w:rPr>
          <w:rFonts w:hint="cs"/>
          <w:b/>
          <w:bCs/>
          <w:sz w:val="34"/>
          <w:szCs w:val="34"/>
          <w:rtl/>
          <w:lang w:bidi="ar-JO"/>
        </w:rPr>
        <w:t xml:space="preserve">قسم النشاط الرياضي الجامعي </w:t>
      </w:r>
    </w:p>
    <w:p w:rsidR="008841B3" w:rsidRDefault="008841B3" w:rsidP="00A47911">
      <w:pPr>
        <w:jc w:val="center"/>
        <w:rPr>
          <w:b/>
          <w:bCs/>
          <w:sz w:val="34"/>
          <w:szCs w:val="34"/>
        </w:rPr>
      </w:pPr>
      <w:r w:rsidRPr="00A47911">
        <w:rPr>
          <w:rFonts w:hint="cs"/>
          <w:b/>
          <w:bCs/>
          <w:sz w:val="34"/>
          <w:szCs w:val="34"/>
          <w:rtl/>
          <w:lang w:bidi="ar-JO"/>
        </w:rPr>
        <w:t xml:space="preserve">خلال الفصل الدراسي الاول </w:t>
      </w:r>
      <w:r w:rsidR="00A47911">
        <w:rPr>
          <w:rFonts w:hint="cs"/>
          <w:b/>
          <w:bCs/>
          <w:sz w:val="34"/>
          <w:szCs w:val="34"/>
          <w:rtl/>
          <w:lang w:bidi="ar-JO"/>
        </w:rPr>
        <w:t>2017/2018</w:t>
      </w:r>
    </w:p>
    <w:p w:rsidR="001E2FC0" w:rsidRPr="00A47911" w:rsidRDefault="001E2FC0" w:rsidP="00A47911">
      <w:pPr>
        <w:jc w:val="center"/>
        <w:rPr>
          <w:b/>
          <w:bCs/>
          <w:sz w:val="34"/>
          <w:szCs w:val="34"/>
        </w:rPr>
      </w:pPr>
    </w:p>
    <w:tbl>
      <w:tblPr>
        <w:tblStyle w:val="af1"/>
        <w:bidiVisual/>
        <w:tblW w:w="9812" w:type="dxa"/>
        <w:jc w:val="center"/>
        <w:tblInd w:w="-2570" w:type="dxa"/>
        <w:tblLook w:val="04A0"/>
      </w:tblPr>
      <w:tblGrid>
        <w:gridCol w:w="639"/>
        <w:gridCol w:w="4883"/>
        <w:gridCol w:w="3112"/>
        <w:gridCol w:w="1178"/>
      </w:tblGrid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66362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4883" w:type="dxa"/>
            <w:shd w:val="clear" w:color="auto" w:fill="A6A6A6" w:themeFill="background1" w:themeFillShade="A6"/>
          </w:tcPr>
          <w:p w:rsidR="009218E8" w:rsidRPr="001E2FC0" w:rsidRDefault="009218E8" w:rsidP="00866362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النشاط</w:t>
            </w:r>
          </w:p>
        </w:tc>
        <w:tc>
          <w:tcPr>
            <w:tcW w:w="3112" w:type="dxa"/>
            <w:shd w:val="clear" w:color="auto" w:fill="A6A6A6" w:themeFill="background1" w:themeFillShade="A6"/>
          </w:tcPr>
          <w:p w:rsidR="009218E8" w:rsidRPr="001E2FC0" w:rsidRDefault="009218E8" w:rsidP="00866362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الجهة المنظمة</w:t>
            </w:r>
          </w:p>
        </w:tc>
        <w:tc>
          <w:tcPr>
            <w:tcW w:w="1178" w:type="dxa"/>
            <w:shd w:val="clear" w:color="auto" w:fill="A6A6A6" w:themeFill="background1" w:themeFillShade="A6"/>
          </w:tcPr>
          <w:p w:rsidR="009218E8" w:rsidRPr="001E2FC0" w:rsidRDefault="009218E8" w:rsidP="00A6050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عدد المشاركين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66362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المشاركة في بطولة كرة اليد (طلاب) للجامعات الأردنية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178" w:type="dxa"/>
          </w:tcPr>
          <w:p w:rsidR="009218E8" w:rsidRPr="001E2FC0" w:rsidRDefault="00A60506" w:rsidP="00A6050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15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66362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الطائرة الشاطئية (طلاب) 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0" w:firstLine="33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الطائرة الشاطئية (طالبات) 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الريشة الطائرة (طلاب) 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5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CC5B1E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الريشة الطائرة (طالبات) 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5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الطاولة (طلاب) 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5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السلة (طلاب) 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12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تلي ماتش (طلاب) 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جامعة فيلادلفيا للجامعات الاردنية</w:t>
            </w: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10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الحقوقيين لكرة القدم في الجامعات الاردنية 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اتحاد الحقوقيين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12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6E10A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الكراتيه للجامعات الاردنية 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12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اقامة المعسكر التدريبي في مدينة العقبة للفرق الرياضية (كرة الطائرة الشاطئية / طلاب وطالبات ، الكراتية ، كرة القدم / طالبات ، كرة اليد / طلاب)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35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المشاركة في بطولة الشطرنج / طلاب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6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6E10A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المشاركة في بطولة الشطرنج / طالبات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4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المشاركة في بطولة كرة القدم / طالبات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10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AE0C6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المشاركة في بطولة كرة القدم / طالبات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10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اقامة أسبوع رياضي في ألعاب (الريشة الطائرة وكرة الطاولة / طلاب وطالبات ، الشطرنج)</w:t>
            </w:r>
          </w:p>
          <w:p w:rsidR="009218E8" w:rsidRPr="001E2FC0" w:rsidRDefault="009218E8" w:rsidP="009218E8">
            <w:pPr>
              <w:tabs>
                <w:tab w:val="left" w:pos="3209"/>
              </w:tabs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sz w:val="26"/>
                <w:szCs w:val="26"/>
                <w:rtl/>
                <w:lang w:bidi="ar-JO"/>
              </w:rPr>
              <w:tab/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20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8B5EC4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اقامة مباراة كرة القدم بين فريق الجامعة ومركز موسى الساكت احتفالاً باستقبال الطلبة الجدد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10</w:t>
            </w:r>
          </w:p>
        </w:tc>
      </w:tr>
      <w:tr w:rsidR="009218E8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1E2FC0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1E2FC0" w:rsidRDefault="009218E8" w:rsidP="00A47911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اقامة مباراة بكرة اليد بين فريق الجامعة وجامعة الطفيلة احتفالاً باستقبال الطلبة الجدد</w:t>
            </w:r>
          </w:p>
        </w:tc>
        <w:tc>
          <w:tcPr>
            <w:tcW w:w="3112" w:type="dxa"/>
          </w:tcPr>
          <w:p w:rsidR="009218E8" w:rsidRPr="001E2FC0" w:rsidRDefault="009218E8" w:rsidP="00A4791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1178" w:type="dxa"/>
          </w:tcPr>
          <w:p w:rsidR="009218E8" w:rsidRPr="001E2FC0" w:rsidRDefault="00A60506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15</w:t>
            </w:r>
          </w:p>
        </w:tc>
      </w:tr>
      <w:tr w:rsidR="001E2FC0" w:rsidRPr="001E2FC0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1E2FC0" w:rsidRPr="001E2FC0" w:rsidRDefault="001E2FC0" w:rsidP="008841B3">
            <w:pPr>
              <w:pStyle w:val="a8"/>
              <w:numPr>
                <w:ilvl w:val="0"/>
                <w:numId w:val="3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83" w:type="dxa"/>
          </w:tcPr>
          <w:p w:rsidR="001E2FC0" w:rsidRPr="001E2FC0" w:rsidRDefault="001E2FC0" w:rsidP="00A47911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اقامة بطولة الجامعات الأردنية في مدينة العقبة في الألعاب (الريشة الطائرة و تنس الطاولة وكرة القدم )</w:t>
            </w:r>
          </w:p>
        </w:tc>
        <w:tc>
          <w:tcPr>
            <w:tcW w:w="3112" w:type="dxa"/>
          </w:tcPr>
          <w:p w:rsidR="001E2FC0" w:rsidRPr="001E2FC0" w:rsidRDefault="001E2FC0" w:rsidP="001E2FC0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178" w:type="dxa"/>
          </w:tcPr>
          <w:p w:rsidR="001E2FC0" w:rsidRPr="001E2FC0" w:rsidRDefault="001E2FC0" w:rsidP="00A60506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-</w:t>
            </w:r>
          </w:p>
        </w:tc>
      </w:tr>
    </w:tbl>
    <w:p w:rsidR="008841B3" w:rsidRDefault="008841B3" w:rsidP="008841B3">
      <w:pPr>
        <w:rPr>
          <w:rtl/>
          <w:lang w:bidi="ar-JO"/>
        </w:rPr>
      </w:pPr>
    </w:p>
    <w:p w:rsidR="001E2FC0" w:rsidRDefault="001E2FC0" w:rsidP="008841B3">
      <w:pPr>
        <w:rPr>
          <w:rtl/>
          <w:lang w:bidi="ar-JO"/>
        </w:rPr>
      </w:pPr>
    </w:p>
    <w:p w:rsidR="009218E8" w:rsidRPr="00A47911" w:rsidRDefault="009218E8" w:rsidP="009218E8">
      <w:pPr>
        <w:jc w:val="center"/>
        <w:rPr>
          <w:b/>
          <w:bCs/>
          <w:sz w:val="34"/>
          <w:szCs w:val="34"/>
          <w:rtl/>
          <w:lang w:bidi="ar-JO"/>
        </w:rPr>
      </w:pPr>
      <w:r w:rsidRPr="00A47911">
        <w:rPr>
          <w:rFonts w:hint="cs"/>
          <w:b/>
          <w:bCs/>
          <w:sz w:val="34"/>
          <w:szCs w:val="34"/>
          <w:rtl/>
          <w:lang w:bidi="ar-JO"/>
        </w:rPr>
        <w:lastRenderedPageBreak/>
        <w:t xml:space="preserve">انجازات دائرة النشاط الرياضي / قسم النشاط الرياضي الجامعي </w:t>
      </w:r>
    </w:p>
    <w:p w:rsidR="009218E8" w:rsidRPr="00A47911" w:rsidRDefault="009218E8" w:rsidP="009218E8">
      <w:pPr>
        <w:jc w:val="center"/>
        <w:rPr>
          <w:b/>
          <w:bCs/>
          <w:sz w:val="34"/>
          <w:szCs w:val="34"/>
        </w:rPr>
      </w:pPr>
      <w:r w:rsidRPr="00A47911">
        <w:rPr>
          <w:rFonts w:hint="cs"/>
          <w:b/>
          <w:bCs/>
          <w:sz w:val="34"/>
          <w:szCs w:val="34"/>
          <w:rtl/>
          <w:lang w:bidi="ar-JO"/>
        </w:rPr>
        <w:t xml:space="preserve">خلال الفصل الدراسي الاول </w:t>
      </w:r>
      <w:r>
        <w:rPr>
          <w:rFonts w:hint="cs"/>
          <w:b/>
          <w:bCs/>
          <w:sz w:val="34"/>
          <w:szCs w:val="34"/>
          <w:rtl/>
          <w:lang w:bidi="ar-JO"/>
        </w:rPr>
        <w:t>2017/2018</w:t>
      </w:r>
    </w:p>
    <w:tbl>
      <w:tblPr>
        <w:tblStyle w:val="af1"/>
        <w:bidiVisual/>
        <w:tblW w:w="10182" w:type="dxa"/>
        <w:jc w:val="center"/>
        <w:tblInd w:w="-2570" w:type="dxa"/>
        <w:tblLook w:val="04A0"/>
      </w:tblPr>
      <w:tblGrid>
        <w:gridCol w:w="609"/>
        <w:gridCol w:w="4895"/>
        <w:gridCol w:w="2590"/>
        <w:gridCol w:w="851"/>
        <w:gridCol w:w="1237"/>
      </w:tblGrid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4895" w:type="dxa"/>
            <w:shd w:val="clear" w:color="auto" w:fill="A6A6A6" w:themeFill="background1" w:themeFillShade="A6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النشاط</w:t>
            </w:r>
          </w:p>
        </w:tc>
        <w:tc>
          <w:tcPr>
            <w:tcW w:w="2590" w:type="dxa"/>
            <w:shd w:val="clear" w:color="auto" w:fill="A6A6A6" w:themeFill="background1" w:themeFillShade="A6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الجهة المنظمة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المركز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عدد المشاركين</w:t>
            </w: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المشاركة في بطولة كرة اليد (طلاب) للجامعات الأردنية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851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237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المشاركة في بطولة كرة اليد (طالبات) للجامعات الأردنية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851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الرابع</w:t>
            </w:r>
          </w:p>
        </w:tc>
        <w:tc>
          <w:tcPr>
            <w:tcW w:w="1237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الطائرة الشاطئية (طلاب) 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502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502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الطائرة الشاطئية (طالبات) 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الريشة الطائرة (طلاب) 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0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الريشة الطائرة (طالبات) 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الطاولة (طلاب) 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0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السلة (طلاب) 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0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0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تلي ماتش (طلاب) 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جامعة فيلادلفيا للجامعات الاردنية</w:t>
            </w: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مشاركة</w:t>
            </w: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الحقوقيين لكرة القدم في الجامعات الاردنية 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اتحاد الحقوقيين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كأس المركز الاول</w:t>
            </w: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الكراتيه للجامعات الاردنية 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الثالث</w:t>
            </w: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اقامة المعسكر التدريبي في مدينة العقبة للفرق الرياضية (كرة الطائرة الشاطئية / طلاب وطالبات ، الكراتية ، كرة القدم / طالبات ، كرة اليد / طلاب)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المشاركة في بطولة الشطرنج / طلاب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الثاني</w:t>
            </w: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المشاركة في بطولة الشطرنج / طالبات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المشاركة في بطولة كرة القدم / طالبات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المشاركة في بطولة كرة القدم / طالبات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اقامة أسبوع رياضي في ألعاب (الريشة الطائرة وكرة الطاولة / طلاب وطالبات ، الشطرنج)</w:t>
            </w:r>
          </w:p>
          <w:p w:rsidR="009218E8" w:rsidRPr="009218E8" w:rsidRDefault="009218E8" w:rsidP="00765C5E">
            <w:pPr>
              <w:tabs>
                <w:tab w:val="left" w:pos="3209"/>
              </w:tabs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ab/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اقامة مباراة كرة القدم بين فريق الجامعة ومركز موسى الساكت احتفالاً باستقبال الطلبة الجدد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</w:tr>
      <w:tr w:rsidR="009218E8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اقامة مباراة بكرة اليد بين فريق الجامعة وجامعة الطفيلة احتفالاً باستقبال الطلبة الجدد</w:t>
            </w:r>
          </w:p>
        </w:tc>
        <w:tc>
          <w:tcPr>
            <w:tcW w:w="2590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851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237" w:type="dxa"/>
          </w:tcPr>
          <w:p w:rsidR="009218E8" w:rsidRPr="009218E8" w:rsidRDefault="009218E8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</w:tr>
      <w:tr w:rsidR="001E2FC0" w:rsidRPr="009218E8" w:rsidTr="00765C5E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1E2FC0" w:rsidRPr="009218E8" w:rsidRDefault="001E2FC0" w:rsidP="001E2FC0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895" w:type="dxa"/>
          </w:tcPr>
          <w:p w:rsidR="001E2FC0" w:rsidRPr="001E2FC0" w:rsidRDefault="001E2FC0" w:rsidP="00565BC5">
            <w:pPr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اقامة بطولة الجامعات الأردنية في مدينة العقبة في الألعاب (الريشة الطائرة و تنس الطاولة وكرة القدم )</w:t>
            </w:r>
          </w:p>
        </w:tc>
        <w:tc>
          <w:tcPr>
            <w:tcW w:w="2590" w:type="dxa"/>
          </w:tcPr>
          <w:p w:rsidR="001E2FC0" w:rsidRPr="001E2FC0" w:rsidRDefault="001E2FC0" w:rsidP="00565BC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851" w:type="dxa"/>
          </w:tcPr>
          <w:p w:rsidR="001E2FC0" w:rsidRPr="001E2FC0" w:rsidRDefault="001E2FC0" w:rsidP="00565BC5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 w:rsidRPr="001E2FC0">
              <w:rPr>
                <w:rFonts w:hint="cs"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1237" w:type="dxa"/>
          </w:tcPr>
          <w:p w:rsidR="001E2FC0" w:rsidRPr="009218E8" w:rsidRDefault="001E2FC0" w:rsidP="00765C5E">
            <w:pPr>
              <w:pStyle w:val="a8"/>
              <w:bidi/>
              <w:ind w:left="34"/>
              <w:rPr>
                <w:sz w:val="26"/>
                <w:szCs w:val="26"/>
                <w:rtl/>
                <w:lang w:bidi="ar-JO"/>
              </w:rPr>
            </w:pPr>
          </w:p>
        </w:tc>
      </w:tr>
    </w:tbl>
    <w:p w:rsidR="009218E8" w:rsidRDefault="009218E8" w:rsidP="009218E8">
      <w:pPr>
        <w:rPr>
          <w:lang w:bidi="ar-JO"/>
        </w:rPr>
      </w:pPr>
    </w:p>
    <w:p w:rsidR="008841B3" w:rsidRPr="009218E8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lang w:bidi="ar-JO"/>
        </w:rPr>
      </w:pPr>
    </w:p>
    <w:sectPr w:rsidR="008841B3" w:rsidSect="00A47911">
      <w:pgSz w:w="11906" w:h="16838"/>
      <w:pgMar w:top="709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DAE"/>
    <w:multiLevelType w:val="hybridMultilevel"/>
    <w:tmpl w:val="AE2074DC"/>
    <w:lvl w:ilvl="0" w:tplc="EF424CD2">
      <w:start w:val="2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65DF8"/>
    <w:multiLevelType w:val="hybridMultilevel"/>
    <w:tmpl w:val="208C0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3C032F"/>
    <w:multiLevelType w:val="hybridMultilevel"/>
    <w:tmpl w:val="B51ECB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BC3556"/>
    <w:multiLevelType w:val="hybridMultilevel"/>
    <w:tmpl w:val="674C2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03F4"/>
    <w:rsid w:val="000044C2"/>
    <w:rsid w:val="000503F4"/>
    <w:rsid w:val="00056AD1"/>
    <w:rsid w:val="00075048"/>
    <w:rsid w:val="00130DC3"/>
    <w:rsid w:val="001E2FC0"/>
    <w:rsid w:val="00242F00"/>
    <w:rsid w:val="002F10DC"/>
    <w:rsid w:val="002F11A9"/>
    <w:rsid w:val="003C42D0"/>
    <w:rsid w:val="003E08B5"/>
    <w:rsid w:val="00412223"/>
    <w:rsid w:val="00442269"/>
    <w:rsid w:val="005150D9"/>
    <w:rsid w:val="005703E1"/>
    <w:rsid w:val="005A3DBF"/>
    <w:rsid w:val="005C6E2F"/>
    <w:rsid w:val="00605E80"/>
    <w:rsid w:val="00642C5B"/>
    <w:rsid w:val="006E10A4"/>
    <w:rsid w:val="008841B3"/>
    <w:rsid w:val="008B5EC4"/>
    <w:rsid w:val="009218E8"/>
    <w:rsid w:val="009F3D85"/>
    <w:rsid w:val="00A47911"/>
    <w:rsid w:val="00A60506"/>
    <w:rsid w:val="00BA0597"/>
    <w:rsid w:val="00CA6D6C"/>
    <w:rsid w:val="00CE62E4"/>
    <w:rsid w:val="00D27405"/>
    <w:rsid w:val="00E05461"/>
    <w:rsid w:val="00E57047"/>
    <w:rsid w:val="00E910A8"/>
    <w:rsid w:val="00EE2E99"/>
    <w:rsid w:val="00F71CCE"/>
    <w:rsid w:val="00FC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2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C6E2F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6E2F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6E2F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6E2F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6E2F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6E2F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6E2F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6E2F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6E2F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5C6E2F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C6E2F"/>
    <w:rPr>
      <w:b/>
      <w:bCs/>
    </w:rPr>
  </w:style>
  <w:style w:type="character" w:styleId="a6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C6E2F"/>
    <w:pPr>
      <w:bidi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5C6E2F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5C6E2F"/>
    <w:pPr>
      <w:bidi w:val="0"/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C6E2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C6E2F"/>
    <w:rPr>
      <w:b/>
      <w:bCs/>
      <w:i/>
      <w:iCs/>
    </w:rPr>
  </w:style>
  <w:style w:type="character" w:styleId="ab">
    <w:name w:val="Subtle Emphasis"/>
    <w:uiPriority w:val="19"/>
    <w:qFormat/>
    <w:rsid w:val="005C6E2F"/>
    <w:rPr>
      <w:i/>
      <w:iCs/>
    </w:rPr>
  </w:style>
  <w:style w:type="character" w:styleId="ac">
    <w:name w:val="Intense Emphasis"/>
    <w:uiPriority w:val="21"/>
    <w:qFormat/>
    <w:rsid w:val="005C6E2F"/>
    <w:rPr>
      <w:b/>
      <w:bCs/>
    </w:rPr>
  </w:style>
  <w:style w:type="character" w:styleId="ad">
    <w:name w:val="Subtle Reference"/>
    <w:uiPriority w:val="31"/>
    <w:qFormat/>
    <w:rsid w:val="005C6E2F"/>
    <w:rPr>
      <w:smallCaps/>
    </w:rPr>
  </w:style>
  <w:style w:type="character" w:styleId="a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af">
    <w:name w:val="Book Title"/>
    <w:uiPriority w:val="33"/>
    <w:qFormat/>
    <w:rsid w:val="005C6E2F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C6E2F"/>
    <w:pPr>
      <w:outlineLvl w:val="9"/>
    </w:pPr>
  </w:style>
  <w:style w:type="table" w:styleId="af1">
    <w:name w:val="Table Grid"/>
    <w:basedOn w:val="a1"/>
    <w:uiPriority w:val="59"/>
    <w:rsid w:val="00050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2019-07-21T07:31:00Z</cp:lastPrinted>
  <dcterms:created xsi:type="dcterms:W3CDTF">2019-12-30T06:54:00Z</dcterms:created>
  <dcterms:modified xsi:type="dcterms:W3CDTF">2019-12-30T06:54:00Z</dcterms:modified>
</cp:coreProperties>
</file>