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01D" w:rsidRDefault="0097301D" w:rsidP="0097301D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انجازات</w:t>
      </w:r>
      <w:r>
        <w:rPr>
          <w:rFonts w:ascii="Times New Roman"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قسم</w:t>
      </w:r>
      <w:r>
        <w:rPr>
          <w:rFonts w:ascii="Times New Roman"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النشاط</w:t>
      </w:r>
      <w:r>
        <w:rPr>
          <w:rFonts w:ascii="Times New Roman"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الرياضي</w:t>
      </w:r>
      <w:r>
        <w:rPr>
          <w:rFonts w:ascii="Times New Roman"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للكليات</w:t>
      </w:r>
      <w:r>
        <w:rPr>
          <w:rFonts w:ascii="Times New Roman"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الجامعية</w:t>
      </w:r>
      <w:r>
        <w:rPr>
          <w:rFonts w:ascii="Times New Roman"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والجامعية</w:t>
      </w:r>
      <w:r>
        <w:rPr>
          <w:rFonts w:ascii="Times New Roman"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المتوسطة</w:t>
      </w:r>
    </w:p>
    <w:p w:rsidR="0097301D" w:rsidRDefault="0097301D" w:rsidP="004D673D">
      <w:pPr>
        <w:tabs>
          <w:tab w:val="left" w:pos="2021"/>
          <w:tab w:val="center" w:pos="4153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ab/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 xml:space="preserve">خلال العام الجامعي </w:t>
      </w:r>
      <w:r w:rsidR="004D673D">
        <w:rPr>
          <w:rFonts w:hint="cs"/>
          <w:b/>
          <w:bCs/>
          <w:sz w:val="32"/>
          <w:szCs w:val="32"/>
          <w:rtl/>
          <w:lang w:bidi="ar-JO"/>
        </w:rPr>
        <w:t>2017/2018</w:t>
      </w:r>
    </w:p>
    <w:tbl>
      <w:tblPr>
        <w:tblStyle w:val="af1"/>
        <w:bidiVisual/>
        <w:tblW w:w="9812" w:type="dxa"/>
        <w:jc w:val="center"/>
        <w:tblInd w:w="-2570" w:type="dxa"/>
        <w:tblLook w:val="04A0"/>
      </w:tblPr>
      <w:tblGrid>
        <w:gridCol w:w="639"/>
        <w:gridCol w:w="4883"/>
        <w:gridCol w:w="3112"/>
        <w:gridCol w:w="1178"/>
      </w:tblGrid>
      <w:tr w:rsidR="009218E8" w:rsidRPr="009218E8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9218E8" w:rsidRDefault="009218E8" w:rsidP="00866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883" w:type="dxa"/>
            <w:shd w:val="clear" w:color="auto" w:fill="A6A6A6" w:themeFill="background1" w:themeFillShade="A6"/>
          </w:tcPr>
          <w:p w:rsidR="009218E8" w:rsidRPr="009218E8" w:rsidRDefault="009218E8" w:rsidP="00866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النشاط</w:t>
            </w:r>
          </w:p>
        </w:tc>
        <w:tc>
          <w:tcPr>
            <w:tcW w:w="3112" w:type="dxa"/>
            <w:shd w:val="clear" w:color="auto" w:fill="A6A6A6" w:themeFill="background1" w:themeFillShade="A6"/>
          </w:tcPr>
          <w:p w:rsidR="009218E8" w:rsidRPr="009218E8" w:rsidRDefault="009218E8" w:rsidP="00866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الجهة المنظمة</w:t>
            </w:r>
          </w:p>
        </w:tc>
        <w:tc>
          <w:tcPr>
            <w:tcW w:w="1178" w:type="dxa"/>
            <w:shd w:val="clear" w:color="auto" w:fill="A6A6A6" w:themeFill="background1" w:themeFillShade="A6"/>
          </w:tcPr>
          <w:p w:rsidR="009218E8" w:rsidRPr="009218E8" w:rsidRDefault="009218E8" w:rsidP="00A6050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عدد المشاركين</w:t>
            </w:r>
          </w:p>
        </w:tc>
      </w:tr>
      <w:tr w:rsidR="009218E8" w:rsidRPr="009218E8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9218E8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9218E8" w:rsidRDefault="009218E8" w:rsidP="00866362">
            <w:pPr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المشاركة في بطولة كرة اليد (طلاب) للجامعات الأردنية</w:t>
            </w:r>
          </w:p>
        </w:tc>
        <w:tc>
          <w:tcPr>
            <w:tcW w:w="3112" w:type="dxa"/>
          </w:tcPr>
          <w:p w:rsidR="009218E8" w:rsidRPr="009218E8" w:rsidRDefault="009218E8" w:rsidP="00A4791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الاتحاد الرياضي للجامعات الأردنية</w:t>
            </w:r>
          </w:p>
        </w:tc>
        <w:tc>
          <w:tcPr>
            <w:tcW w:w="1178" w:type="dxa"/>
          </w:tcPr>
          <w:p w:rsidR="009218E8" w:rsidRPr="009218E8" w:rsidRDefault="00A60506" w:rsidP="00A6050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9218E8" w:rsidRPr="009218E8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9218E8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9218E8" w:rsidRDefault="009218E8" w:rsidP="00866362">
            <w:pPr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في بطولة كرة الطائرة الشاطئية (طلاب) </w:t>
            </w:r>
          </w:p>
        </w:tc>
        <w:tc>
          <w:tcPr>
            <w:tcW w:w="3112" w:type="dxa"/>
          </w:tcPr>
          <w:p w:rsidR="009218E8" w:rsidRPr="009218E8" w:rsidRDefault="009218E8" w:rsidP="00A47911">
            <w:pPr>
              <w:jc w:val="center"/>
              <w:rPr>
                <w:sz w:val="28"/>
                <w:szCs w:val="28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الاتحاد الرياضي للكليات</w:t>
            </w:r>
          </w:p>
          <w:p w:rsidR="009218E8" w:rsidRPr="009218E8" w:rsidRDefault="009218E8" w:rsidP="00A47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9218E8" w:rsidRPr="009218E8" w:rsidRDefault="00A60506" w:rsidP="00A60506">
            <w:pPr>
              <w:pStyle w:val="a8"/>
              <w:bidi/>
              <w:ind w:left="0" w:firstLine="33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9218E8" w:rsidRPr="009218E8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9218E8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9218E8" w:rsidRDefault="009218E8" w:rsidP="008B5EC4">
            <w:pPr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في بطولة كرة الطائرة الشاطئية (طالبات) </w:t>
            </w:r>
          </w:p>
        </w:tc>
        <w:tc>
          <w:tcPr>
            <w:tcW w:w="3112" w:type="dxa"/>
          </w:tcPr>
          <w:p w:rsidR="009218E8" w:rsidRPr="009218E8" w:rsidRDefault="009218E8" w:rsidP="00A47911">
            <w:pPr>
              <w:jc w:val="center"/>
              <w:rPr>
                <w:sz w:val="28"/>
                <w:szCs w:val="28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الاتحاد الرياضي للكليات</w:t>
            </w:r>
          </w:p>
          <w:p w:rsidR="009218E8" w:rsidRPr="009218E8" w:rsidRDefault="009218E8" w:rsidP="00A47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9218E8" w:rsidRPr="009218E8" w:rsidRDefault="00A60506" w:rsidP="00A6050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9218E8" w:rsidRPr="009218E8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9218E8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9218E8" w:rsidRDefault="009218E8" w:rsidP="008B5EC4">
            <w:pPr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في بطولة الريشة الطائرة (طلاب) </w:t>
            </w:r>
          </w:p>
        </w:tc>
        <w:tc>
          <w:tcPr>
            <w:tcW w:w="3112" w:type="dxa"/>
          </w:tcPr>
          <w:p w:rsidR="009218E8" w:rsidRPr="009218E8" w:rsidRDefault="009218E8" w:rsidP="00A47911">
            <w:pPr>
              <w:jc w:val="center"/>
              <w:rPr>
                <w:sz w:val="28"/>
                <w:szCs w:val="28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الاتحاد الرياضي للكليات</w:t>
            </w:r>
          </w:p>
          <w:p w:rsidR="009218E8" w:rsidRPr="009218E8" w:rsidRDefault="009218E8" w:rsidP="00A47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9218E8" w:rsidRPr="009218E8" w:rsidRDefault="00A60506" w:rsidP="00A60506">
            <w:pPr>
              <w:pStyle w:val="a8"/>
              <w:bidi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9218E8" w:rsidRPr="009218E8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9218E8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9218E8" w:rsidRDefault="009218E8" w:rsidP="00CC5B1E">
            <w:pPr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في بطولة الريشة الطائرة (طالبات) </w:t>
            </w:r>
          </w:p>
        </w:tc>
        <w:tc>
          <w:tcPr>
            <w:tcW w:w="3112" w:type="dxa"/>
          </w:tcPr>
          <w:p w:rsidR="009218E8" w:rsidRPr="009218E8" w:rsidRDefault="009218E8" w:rsidP="00A47911">
            <w:pPr>
              <w:jc w:val="center"/>
              <w:rPr>
                <w:sz w:val="28"/>
                <w:szCs w:val="28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الاتحاد الرياضي للكليات</w:t>
            </w:r>
          </w:p>
          <w:p w:rsidR="009218E8" w:rsidRPr="009218E8" w:rsidRDefault="009218E8" w:rsidP="00A47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9218E8" w:rsidRPr="009218E8" w:rsidRDefault="00A60506" w:rsidP="00A6050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9218E8" w:rsidRPr="009218E8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9218E8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9218E8" w:rsidRDefault="009218E8" w:rsidP="008B5EC4">
            <w:pPr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في بطولة كرة الطاولة (طلاب) </w:t>
            </w:r>
          </w:p>
        </w:tc>
        <w:tc>
          <w:tcPr>
            <w:tcW w:w="3112" w:type="dxa"/>
          </w:tcPr>
          <w:p w:rsidR="009218E8" w:rsidRPr="009218E8" w:rsidRDefault="009218E8" w:rsidP="00A47911">
            <w:pPr>
              <w:jc w:val="center"/>
              <w:rPr>
                <w:sz w:val="28"/>
                <w:szCs w:val="28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الاتحاد الرياضي للكليات</w:t>
            </w:r>
          </w:p>
          <w:p w:rsidR="009218E8" w:rsidRPr="009218E8" w:rsidRDefault="009218E8" w:rsidP="00A47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9218E8" w:rsidRPr="009218E8" w:rsidRDefault="00A60506" w:rsidP="00A60506">
            <w:pPr>
              <w:pStyle w:val="a8"/>
              <w:bidi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9218E8" w:rsidRPr="009218E8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9218E8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9218E8" w:rsidRDefault="009218E8" w:rsidP="008B5EC4">
            <w:pPr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في بطولة كرة السلة (طلاب) </w:t>
            </w:r>
          </w:p>
        </w:tc>
        <w:tc>
          <w:tcPr>
            <w:tcW w:w="3112" w:type="dxa"/>
          </w:tcPr>
          <w:p w:rsidR="009218E8" w:rsidRPr="009218E8" w:rsidRDefault="009218E8" w:rsidP="00A4791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الاتحاد الرياضي للكليات</w:t>
            </w:r>
          </w:p>
          <w:p w:rsidR="009218E8" w:rsidRPr="009218E8" w:rsidRDefault="009218E8" w:rsidP="00A4791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78" w:type="dxa"/>
          </w:tcPr>
          <w:p w:rsidR="009218E8" w:rsidRPr="009218E8" w:rsidRDefault="00A60506" w:rsidP="00A60506">
            <w:pPr>
              <w:pStyle w:val="a8"/>
              <w:bidi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12</w:t>
            </w:r>
          </w:p>
        </w:tc>
      </w:tr>
      <w:tr w:rsidR="009218E8" w:rsidRPr="009218E8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9218E8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9218E8" w:rsidRDefault="009218E8" w:rsidP="008B5EC4">
            <w:pPr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في بطولة تلي ماتش (طلاب) </w:t>
            </w:r>
          </w:p>
        </w:tc>
        <w:tc>
          <w:tcPr>
            <w:tcW w:w="3112" w:type="dxa"/>
          </w:tcPr>
          <w:p w:rsidR="009218E8" w:rsidRPr="009218E8" w:rsidRDefault="009218E8" w:rsidP="00A4791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جامعة فيلادلفيا للجامعات الاردنية</w:t>
            </w:r>
          </w:p>
        </w:tc>
        <w:tc>
          <w:tcPr>
            <w:tcW w:w="1178" w:type="dxa"/>
          </w:tcPr>
          <w:p w:rsidR="009218E8" w:rsidRPr="009218E8" w:rsidRDefault="00A60506" w:rsidP="00A60506">
            <w:pPr>
              <w:pStyle w:val="a8"/>
              <w:bidi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9218E8" w:rsidRPr="009218E8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9218E8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9218E8" w:rsidRDefault="009218E8" w:rsidP="008B5EC4">
            <w:pPr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في بطولة الحقوقيين لكرة القدم في الجامعات الاردنية </w:t>
            </w:r>
          </w:p>
        </w:tc>
        <w:tc>
          <w:tcPr>
            <w:tcW w:w="3112" w:type="dxa"/>
          </w:tcPr>
          <w:p w:rsidR="009218E8" w:rsidRPr="009218E8" w:rsidRDefault="009218E8" w:rsidP="00A4791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اتحاد الحقوقيين</w:t>
            </w:r>
          </w:p>
          <w:p w:rsidR="009218E8" w:rsidRPr="009218E8" w:rsidRDefault="009218E8" w:rsidP="00A4791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78" w:type="dxa"/>
          </w:tcPr>
          <w:p w:rsidR="009218E8" w:rsidRPr="009218E8" w:rsidRDefault="00A60506" w:rsidP="00A60506">
            <w:pPr>
              <w:pStyle w:val="a8"/>
              <w:bidi/>
              <w:ind w:left="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12</w:t>
            </w:r>
          </w:p>
        </w:tc>
      </w:tr>
      <w:tr w:rsidR="009218E8" w:rsidRPr="009218E8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9218E8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9218E8" w:rsidRDefault="009218E8" w:rsidP="006E10A4">
            <w:pPr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في بطولة الكراتيه للجامعات الاردنية </w:t>
            </w:r>
          </w:p>
        </w:tc>
        <w:tc>
          <w:tcPr>
            <w:tcW w:w="3112" w:type="dxa"/>
          </w:tcPr>
          <w:p w:rsidR="009218E8" w:rsidRPr="009218E8" w:rsidRDefault="009218E8" w:rsidP="00A4791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الاتحاد الرياضي للجامعات الأردنية</w:t>
            </w:r>
          </w:p>
        </w:tc>
        <w:tc>
          <w:tcPr>
            <w:tcW w:w="1178" w:type="dxa"/>
          </w:tcPr>
          <w:p w:rsidR="009218E8" w:rsidRPr="009218E8" w:rsidRDefault="00A60506" w:rsidP="00A60506">
            <w:pPr>
              <w:pStyle w:val="a8"/>
              <w:bidi/>
              <w:ind w:left="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12</w:t>
            </w:r>
          </w:p>
        </w:tc>
      </w:tr>
      <w:tr w:rsidR="009218E8" w:rsidRPr="009218E8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9218E8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9218E8" w:rsidRDefault="009218E8" w:rsidP="008B5EC4">
            <w:pPr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اقامة المعسكر التدريبي في مدينة العقبة للفرق الرياضية (كرة الطائرة الشاطئية / طلاب وطالبات ، الكراتية ، كرة القدم / طالبات ، كرة اليد / طلاب)</w:t>
            </w:r>
          </w:p>
        </w:tc>
        <w:tc>
          <w:tcPr>
            <w:tcW w:w="3112" w:type="dxa"/>
          </w:tcPr>
          <w:p w:rsidR="009218E8" w:rsidRPr="009218E8" w:rsidRDefault="009218E8" w:rsidP="00A4791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دائرة النشاط الرياضي /عمادة شؤون الطلبة</w:t>
            </w:r>
          </w:p>
        </w:tc>
        <w:tc>
          <w:tcPr>
            <w:tcW w:w="1178" w:type="dxa"/>
          </w:tcPr>
          <w:p w:rsidR="009218E8" w:rsidRPr="009218E8" w:rsidRDefault="00A60506" w:rsidP="00A60506">
            <w:pPr>
              <w:pStyle w:val="a8"/>
              <w:bidi/>
              <w:ind w:left="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35</w:t>
            </w:r>
          </w:p>
        </w:tc>
      </w:tr>
      <w:tr w:rsidR="009218E8" w:rsidRPr="009218E8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9218E8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9218E8" w:rsidRDefault="009218E8" w:rsidP="008B5EC4">
            <w:pPr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المشاركة في بطولة الشطرنج / طلاب</w:t>
            </w:r>
          </w:p>
        </w:tc>
        <w:tc>
          <w:tcPr>
            <w:tcW w:w="3112" w:type="dxa"/>
          </w:tcPr>
          <w:p w:rsidR="009218E8" w:rsidRPr="009218E8" w:rsidRDefault="009218E8" w:rsidP="00A4791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الاتحاد الرياضي للكليات</w:t>
            </w:r>
          </w:p>
          <w:p w:rsidR="009218E8" w:rsidRPr="009218E8" w:rsidRDefault="009218E8" w:rsidP="00A4791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78" w:type="dxa"/>
          </w:tcPr>
          <w:p w:rsidR="009218E8" w:rsidRPr="009218E8" w:rsidRDefault="00A60506" w:rsidP="00A60506">
            <w:pPr>
              <w:pStyle w:val="a8"/>
              <w:bidi/>
              <w:ind w:left="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</w:tr>
      <w:tr w:rsidR="009218E8" w:rsidRPr="009218E8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9218E8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9218E8" w:rsidRDefault="009218E8" w:rsidP="006E10A4">
            <w:pPr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المشاركة في بطولة الشطرنج / طالبات</w:t>
            </w:r>
          </w:p>
        </w:tc>
        <w:tc>
          <w:tcPr>
            <w:tcW w:w="3112" w:type="dxa"/>
          </w:tcPr>
          <w:p w:rsidR="009218E8" w:rsidRPr="009218E8" w:rsidRDefault="009218E8" w:rsidP="00A4791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الاتحاد الرياضي للكليات</w:t>
            </w:r>
          </w:p>
          <w:p w:rsidR="009218E8" w:rsidRPr="009218E8" w:rsidRDefault="009218E8" w:rsidP="00A4791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78" w:type="dxa"/>
          </w:tcPr>
          <w:p w:rsidR="009218E8" w:rsidRPr="009218E8" w:rsidRDefault="00A60506" w:rsidP="00A60506">
            <w:pPr>
              <w:pStyle w:val="a8"/>
              <w:bidi/>
              <w:ind w:left="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9218E8" w:rsidRPr="009218E8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9218E8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9218E8" w:rsidRDefault="009218E8" w:rsidP="008B5EC4">
            <w:pPr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المشاركة في بطولة كرة القدم / طالبات</w:t>
            </w:r>
          </w:p>
        </w:tc>
        <w:tc>
          <w:tcPr>
            <w:tcW w:w="3112" w:type="dxa"/>
          </w:tcPr>
          <w:p w:rsidR="009218E8" w:rsidRPr="009218E8" w:rsidRDefault="009218E8" w:rsidP="00A4791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الاتحاد الرياضي للكليات</w:t>
            </w:r>
          </w:p>
          <w:p w:rsidR="009218E8" w:rsidRPr="009218E8" w:rsidRDefault="009218E8" w:rsidP="00A4791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78" w:type="dxa"/>
          </w:tcPr>
          <w:p w:rsidR="009218E8" w:rsidRPr="009218E8" w:rsidRDefault="00A60506" w:rsidP="00A60506">
            <w:pPr>
              <w:pStyle w:val="a8"/>
              <w:bidi/>
              <w:ind w:left="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9218E8" w:rsidRPr="009218E8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9218E8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9218E8" w:rsidRDefault="009218E8" w:rsidP="00AE0C64">
            <w:pPr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المشاركة في بطولة كرة القدم / طالبات</w:t>
            </w:r>
          </w:p>
        </w:tc>
        <w:tc>
          <w:tcPr>
            <w:tcW w:w="3112" w:type="dxa"/>
          </w:tcPr>
          <w:p w:rsidR="009218E8" w:rsidRPr="009218E8" w:rsidRDefault="009218E8" w:rsidP="00A4791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الاتحاد الرياضي للجامعات الأردنية</w:t>
            </w:r>
          </w:p>
          <w:p w:rsidR="009218E8" w:rsidRPr="009218E8" w:rsidRDefault="009218E8" w:rsidP="00A4791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78" w:type="dxa"/>
          </w:tcPr>
          <w:p w:rsidR="009218E8" w:rsidRPr="009218E8" w:rsidRDefault="00A60506" w:rsidP="00A60506">
            <w:pPr>
              <w:pStyle w:val="a8"/>
              <w:bidi/>
              <w:ind w:left="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9218E8" w:rsidRPr="009218E8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9218E8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9218E8" w:rsidRDefault="009218E8" w:rsidP="008B5EC4">
            <w:pPr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اقامة أسبوع رياضي في ألعاب (الريشة الطائرة وكرة الطاولة / طلاب وطالبات ، الشطرنج)</w:t>
            </w:r>
          </w:p>
          <w:p w:rsidR="009218E8" w:rsidRPr="009218E8" w:rsidRDefault="009218E8" w:rsidP="009218E8">
            <w:pPr>
              <w:tabs>
                <w:tab w:val="left" w:pos="3209"/>
              </w:tabs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sz w:val="28"/>
                <w:szCs w:val="28"/>
                <w:rtl/>
                <w:lang w:bidi="ar-JO"/>
              </w:rPr>
              <w:tab/>
            </w:r>
          </w:p>
        </w:tc>
        <w:tc>
          <w:tcPr>
            <w:tcW w:w="3112" w:type="dxa"/>
          </w:tcPr>
          <w:p w:rsidR="009218E8" w:rsidRPr="009218E8" w:rsidRDefault="009218E8" w:rsidP="00A4791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دائرة النشاط الرياضي /عمادة شؤون الطلبة</w:t>
            </w:r>
          </w:p>
        </w:tc>
        <w:tc>
          <w:tcPr>
            <w:tcW w:w="1178" w:type="dxa"/>
          </w:tcPr>
          <w:p w:rsidR="009218E8" w:rsidRPr="009218E8" w:rsidRDefault="00A60506" w:rsidP="00A60506">
            <w:pPr>
              <w:pStyle w:val="a8"/>
              <w:bidi/>
              <w:ind w:left="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9218E8" w:rsidRPr="009218E8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9218E8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9218E8" w:rsidRDefault="009218E8" w:rsidP="008B5EC4">
            <w:pPr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اقامة مباراة كرة القدم بين فريق الجامعة ومركز موسى الساكت احتفالاً باستقبال الطلبة الجدد</w:t>
            </w:r>
          </w:p>
        </w:tc>
        <w:tc>
          <w:tcPr>
            <w:tcW w:w="3112" w:type="dxa"/>
          </w:tcPr>
          <w:p w:rsidR="009218E8" w:rsidRPr="009218E8" w:rsidRDefault="009218E8" w:rsidP="00A4791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دائرة النشاط الرياضي /عمادة شؤون الطلبة</w:t>
            </w:r>
          </w:p>
        </w:tc>
        <w:tc>
          <w:tcPr>
            <w:tcW w:w="1178" w:type="dxa"/>
          </w:tcPr>
          <w:p w:rsidR="009218E8" w:rsidRPr="009218E8" w:rsidRDefault="00A60506" w:rsidP="00A60506">
            <w:pPr>
              <w:pStyle w:val="a8"/>
              <w:bidi/>
              <w:ind w:left="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9218E8" w:rsidRPr="009218E8" w:rsidTr="00A60506">
        <w:trPr>
          <w:jc w:val="center"/>
        </w:trPr>
        <w:tc>
          <w:tcPr>
            <w:tcW w:w="639" w:type="dxa"/>
            <w:shd w:val="clear" w:color="auto" w:fill="A6A6A6" w:themeFill="background1" w:themeFillShade="A6"/>
          </w:tcPr>
          <w:p w:rsidR="009218E8" w:rsidRPr="009218E8" w:rsidRDefault="009218E8" w:rsidP="008841B3">
            <w:pPr>
              <w:pStyle w:val="a8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883" w:type="dxa"/>
          </w:tcPr>
          <w:p w:rsidR="009218E8" w:rsidRPr="009218E8" w:rsidRDefault="009218E8" w:rsidP="00A47911">
            <w:pPr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اقامة مباراة بكرة اليد بين فريق الجامعة وجامعة الطفيلة احتفالاً باستقبال الطلبة الجدد</w:t>
            </w:r>
          </w:p>
        </w:tc>
        <w:tc>
          <w:tcPr>
            <w:tcW w:w="3112" w:type="dxa"/>
          </w:tcPr>
          <w:p w:rsidR="009218E8" w:rsidRPr="009218E8" w:rsidRDefault="009218E8" w:rsidP="00A4791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218E8">
              <w:rPr>
                <w:rFonts w:hint="cs"/>
                <w:sz w:val="28"/>
                <w:szCs w:val="28"/>
                <w:rtl/>
                <w:lang w:bidi="ar-JO"/>
              </w:rPr>
              <w:t>دائرة النشاط الرياضي /عمادة شؤون الطلبة</w:t>
            </w:r>
          </w:p>
        </w:tc>
        <w:tc>
          <w:tcPr>
            <w:tcW w:w="1178" w:type="dxa"/>
          </w:tcPr>
          <w:p w:rsidR="009218E8" w:rsidRPr="009218E8" w:rsidRDefault="00A60506" w:rsidP="00A60506">
            <w:pPr>
              <w:pStyle w:val="a8"/>
              <w:bidi/>
              <w:ind w:left="34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</w:tc>
      </w:tr>
    </w:tbl>
    <w:p w:rsidR="008841B3" w:rsidRDefault="008841B3" w:rsidP="008841B3">
      <w:pPr>
        <w:rPr>
          <w:lang w:bidi="ar-JO"/>
        </w:rPr>
      </w:pPr>
    </w:p>
    <w:p w:rsidR="008841B3" w:rsidRPr="008841B3" w:rsidRDefault="008841B3">
      <w:pPr>
        <w:rPr>
          <w:rtl/>
          <w:lang w:bidi="ar-JO"/>
        </w:rPr>
      </w:pPr>
    </w:p>
    <w:p w:rsidR="00C56EE6" w:rsidRDefault="00C56EE6" w:rsidP="00C56EE6">
      <w:pPr>
        <w:jc w:val="center"/>
        <w:rPr>
          <w:b/>
          <w:bCs/>
          <w:sz w:val="34"/>
          <w:szCs w:val="34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انجازات</w:t>
      </w:r>
      <w:r>
        <w:rPr>
          <w:rFonts w:ascii="Times New Roman"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قسم</w:t>
      </w:r>
      <w:r>
        <w:rPr>
          <w:rFonts w:ascii="Times New Roman"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النشاط</w:t>
      </w:r>
      <w:r>
        <w:rPr>
          <w:rFonts w:ascii="Times New Roman"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الرياضي</w:t>
      </w:r>
      <w:r>
        <w:rPr>
          <w:rFonts w:ascii="Times New Roman"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الجامعي</w:t>
      </w:r>
      <w:r>
        <w:rPr>
          <w:rFonts w:ascii="Times New Roman" w:hint="cs"/>
          <w:b/>
          <w:bCs/>
          <w:sz w:val="32"/>
          <w:szCs w:val="32"/>
          <w:rtl/>
        </w:rPr>
        <w:t xml:space="preserve"> </w:t>
      </w:r>
    </w:p>
    <w:p w:rsidR="009218E8" w:rsidRPr="00A47911" w:rsidRDefault="009218E8" w:rsidP="00C56EE6">
      <w:pPr>
        <w:jc w:val="center"/>
        <w:rPr>
          <w:b/>
          <w:bCs/>
          <w:sz w:val="34"/>
          <w:szCs w:val="34"/>
        </w:rPr>
      </w:pPr>
      <w:r w:rsidRPr="00A47911">
        <w:rPr>
          <w:rFonts w:hint="cs"/>
          <w:b/>
          <w:bCs/>
          <w:sz w:val="34"/>
          <w:szCs w:val="34"/>
          <w:rtl/>
          <w:lang w:bidi="ar-JO"/>
        </w:rPr>
        <w:t xml:space="preserve">خلال </w:t>
      </w:r>
      <w:r w:rsidR="00C56EE6">
        <w:rPr>
          <w:rFonts w:hint="cs"/>
          <w:b/>
          <w:bCs/>
          <w:sz w:val="34"/>
          <w:szCs w:val="34"/>
          <w:rtl/>
          <w:lang w:bidi="ar-JO"/>
        </w:rPr>
        <w:t>العام الجامعي</w:t>
      </w:r>
      <w:r w:rsidRPr="00A47911">
        <w:rPr>
          <w:rFonts w:hint="cs"/>
          <w:b/>
          <w:bCs/>
          <w:sz w:val="34"/>
          <w:szCs w:val="34"/>
          <w:rtl/>
          <w:lang w:bidi="ar-JO"/>
        </w:rPr>
        <w:t xml:space="preserve"> </w:t>
      </w:r>
      <w:r w:rsidR="004D673D">
        <w:rPr>
          <w:rFonts w:hint="cs"/>
          <w:b/>
          <w:bCs/>
          <w:sz w:val="34"/>
          <w:szCs w:val="34"/>
          <w:rtl/>
          <w:lang w:bidi="ar-JO"/>
        </w:rPr>
        <w:t>2018</w:t>
      </w:r>
      <w:r>
        <w:rPr>
          <w:rFonts w:hint="cs"/>
          <w:b/>
          <w:bCs/>
          <w:sz w:val="34"/>
          <w:szCs w:val="34"/>
          <w:rtl/>
          <w:lang w:bidi="ar-JO"/>
        </w:rPr>
        <w:t>/</w:t>
      </w:r>
      <w:r w:rsidR="004D673D">
        <w:rPr>
          <w:rFonts w:hint="cs"/>
          <w:b/>
          <w:bCs/>
          <w:sz w:val="34"/>
          <w:szCs w:val="34"/>
          <w:rtl/>
          <w:lang w:bidi="ar-JO"/>
        </w:rPr>
        <w:t>2019</w:t>
      </w:r>
    </w:p>
    <w:tbl>
      <w:tblPr>
        <w:tblStyle w:val="af1"/>
        <w:bidiVisual/>
        <w:tblW w:w="10182" w:type="dxa"/>
        <w:jc w:val="center"/>
        <w:tblInd w:w="-2570" w:type="dxa"/>
        <w:tblLook w:val="04A0"/>
      </w:tblPr>
      <w:tblGrid>
        <w:gridCol w:w="609"/>
        <w:gridCol w:w="4712"/>
        <w:gridCol w:w="2389"/>
        <w:gridCol w:w="1392"/>
        <w:gridCol w:w="1080"/>
      </w:tblGrid>
      <w:tr w:rsidR="009218E8" w:rsidRPr="009218E8" w:rsidTr="00840604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الرقم</w:t>
            </w:r>
          </w:p>
        </w:tc>
        <w:tc>
          <w:tcPr>
            <w:tcW w:w="4712" w:type="dxa"/>
            <w:shd w:val="clear" w:color="auto" w:fill="A6A6A6" w:themeFill="background1" w:themeFillShade="A6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النشاط</w:t>
            </w:r>
          </w:p>
        </w:tc>
        <w:tc>
          <w:tcPr>
            <w:tcW w:w="2389" w:type="dxa"/>
            <w:shd w:val="clear" w:color="auto" w:fill="A6A6A6" w:themeFill="background1" w:themeFillShade="A6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الجهة المنظمة</w:t>
            </w:r>
          </w:p>
        </w:tc>
        <w:tc>
          <w:tcPr>
            <w:tcW w:w="1392" w:type="dxa"/>
            <w:shd w:val="clear" w:color="auto" w:fill="A6A6A6" w:themeFill="background1" w:themeFillShade="A6"/>
          </w:tcPr>
          <w:p w:rsidR="009218E8" w:rsidRPr="009218E8" w:rsidRDefault="009218E8" w:rsidP="009D2423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المركز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9218E8" w:rsidRPr="009218E8" w:rsidRDefault="009218E8" w:rsidP="009D2423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عدد المشاركين</w:t>
            </w:r>
          </w:p>
        </w:tc>
      </w:tr>
      <w:tr w:rsidR="009F47B2" w:rsidRPr="009218E8" w:rsidTr="00840604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F47B2" w:rsidRPr="009218E8" w:rsidRDefault="009F47B2" w:rsidP="0037631A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712" w:type="dxa"/>
          </w:tcPr>
          <w:p w:rsidR="009F47B2" w:rsidRPr="009218E8" w:rsidRDefault="009F47B2" w:rsidP="009F47B2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المشاركة في الدورة الشتوية للجامعات الأردنية في مدينة العقبة (كرة القدم، سباق اختراق الضاحية، الريشة الطائرة، كرة الطاولة</w:t>
            </w:r>
          </w:p>
        </w:tc>
        <w:tc>
          <w:tcPr>
            <w:tcW w:w="2389" w:type="dxa"/>
          </w:tcPr>
          <w:p w:rsidR="009F47B2" w:rsidRPr="009218E8" w:rsidRDefault="009F47B2" w:rsidP="006613D8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للجامعات الأردنية</w:t>
            </w:r>
          </w:p>
        </w:tc>
        <w:tc>
          <w:tcPr>
            <w:tcW w:w="1392" w:type="dxa"/>
          </w:tcPr>
          <w:p w:rsidR="009F47B2" w:rsidRPr="009218E8" w:rsidRDefault="00840604" w:rsidP="009D2423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مشاركة</w:t>
            </w:r>
          </w:p>
        </w:tc>
        <w:tc>
          <w:tcPr>
            <w:tcW w:w="1080" w:type="dxa"/>
          </w:tcPr>
          <w:p w:rsidR="009F47B2" w:rsidRPr="009218E8" w:rsidRDefault="009D2423" w:rsidP="009D2423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20</w:t>
            </w:r>
          </w:p>
        </w:tc>
      </w:tr>
      <w:tr w:rsidR="009218E8" w:rsidRPr="009218E8" w:rsidTr="00840604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37631A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712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المشاركة في بطولة كرة اليد (طلاب) للجامعات الأردنية</w:t>
            </w:r>
          </w:p>
        </w:tc>
        <w:tc>
          <w:tcPr>
            <w:tcW w:w="2389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للجامعات الأردنية</w:t>
            </w:r>
          </w:p>
        </w:tc>
        <w:tc>
          <w:tcPr>
            <w:tcW w:w="1392" w:type="dxa"/>
          </w:tcPr>
          <w:p w:rsidR="009218E8" w:rsidRPr="009218E8" w:rsidRDefault="009F47B2" w:rsidP="009D2423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سادس</w:t>
            </w:r>
          </w:p>
        </w:tc>
        <w:tc>
          <w:tcPr>
            <w:tcW w:w="1080" w:type="dxa"/>
          </w:tcPr>
          <w:p w:rsidR="009218E8" w:rsidRPr="009218E8" w:rsidRDefault="009D2423" w:rsidP="009D2423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12</w:t>
            </w:r>
          </w:p>
        </w:tc>
      </w:tr>
      <w:tr w:rsidR="009218E8" w:rsidRPr="009218E8" w:rsidTr="00840604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37631A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712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في بطولة كرة الطائرة الشاطئية (طلاب) </w:t>
            </w:r>
          </w:p>
        </w:tc>
        <w:tc>
          <w:tcPr>
            <w:tcW w:w="2389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9218E8" w:rsidRPr="009218E8" w:rsidRDefault="009218E8" w:rsidP="00765C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2" w:type="dxa"/>
          </w:tcPr>
          <w:p w:rsidR="009218E8" w:rsidRPr="009218E8" w:rsidRDefault="009F47B2" w:rsidP="009D2423">
            <w:pPr>
              <w:pStyle w:val="a8"/>
              <w:bidi/>
              <w:ind w:left="502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ثاني</w:t>
            </w:r>
          </w:p>
        </w:tc>
        <w:tc>
          <w:tcPr>
            <w:tcW w:w="1080" w:type="dxa"/>
          </w:tcPr>
          <w:p w:rsidR="009218E8" w:rsidRPr="009218E8" w:rsidRDefault="009D2423" w:rsidP="009D2423">
            <w:pPr>
              <w:pStyle w:val="a8"/>
              <w:bidi/>
              <w:ind w:left="502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2</w:t>
            </w:r>
          </w:p>
        </w:tc>
      </w:tr>
      <w:tr w:rsidR="009218E8" w:rsidRPr="009218E8" w:rsidTr="00840604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37631A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712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في بطولة كرة الطائرة الشاطئية (طالبات) </w:t>
            </w:r>
          </w:p>
        </w:tc>
        <w:tc>
          <w:tcPr>
            <w:tcW w:w="2389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9218E8" w:rsidRPr="009218E8" w:rsidRDefault="009218E8" w:rsidP="00765C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2" w:type="dxa"/>
          </w:tcPr>
          <w:p w:rsidR="009218E8" w:rsidRPr="009218E8" w:rsidRDefault="009F47B2" w:rsidP="009D2423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ثاني</w:t>
            </w:r>
          </w:p>
        </w:tc>
        <w:tc>
          <w:tcPr>
            <w:tcW w:w="1080" w:type="dxa"/>
          </w:tcPr>
          <w:p w:rsidR="009218E8" w:rsidRPr="009218E8" w:rsidRDefault="009D2423" w:rsidP="009D2423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2</w:t>
            </w:r>
          </w:p>
        </w:tc>
      </w:tr>
      <w:tr w:rsidR="009218E8" w:rsidRPr="009218E8" w:rsidTr="00840604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37631A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712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في بطولة الريشة الطائرة (طلاب) </w:t>
            </w:r>
          </w:p>
        </w:tc>
        <w:tc>
          <w:tcPr>
            <w:tcW w:w="2389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9218E8" w:rsidRPr="009218E8" w:rsidRDefault="009218E8" w:rsidP="00765C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2" w:type="dxa"/>
          </w:tcPr>
          <w:p w:rsidR="009218E8" w:rsidRPr="009218E8" w:rsidRDefault="009F47B2" w:rsidP="009D2423">
            <w:pPr>
              <w:pStyle w:val="a8"/>
              <w:bidi/>
              <w:ind w:left="0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أول</w:t>
            </w:r>
          </w:p>
        </w:tc>
        <w:tc>
          <w:tcPr>
            <w:tcW w:w="1080" w:type="dxa"/>
          </w:tcPr>
          <w:p w:rsidR="009218E8" w:rsidRPr="009218E8" w:rsidRDefault="009D2423" w:rsidP="009D2423">
            <w:pPr>
              <w:pStyle w:val="a8"/>
              <w:bidi/>
              <w:ind w:left="0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3</w:t>
            </w:r>
          </w:p>
        </w:tc>
      </w:tr>
      <w:tr w:rsidR="009218E8" w:rsidRPr="009218E8" w:rsidTr="00840604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37631A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712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في بطولة الريشة الطائرة (طالبات) </w:t>
            </w:r>
          </w:p>
        </w:tc>
        <w:tc>
          <w:tcPr>
            <w:tcW w:w="2389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9218E8" w:rsidRPr="009218E8" w:rsidRDefault="009218E8" w:rsidP="00765C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2" w:type="dxa"/>
          </w:tcPr>
          <w:p w:rsidR="009218E8" w:rsidRPr="009218E8" w:rsidRDefault="009F47B2" w:rsidP="009D2423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أول</w:t>
            </w:r>
          </w:p>
        </w:tc>
        <w:tc>
          <w:tcPr>
            <w:tcW w:w="1080" w:type="dxa"/>
          </w:tcPr>
          <w:p w:rsidR="009218E8" w:rsidRPr="009218E8" w:rsidRDefault="009D2423" w:rsidP="009D2423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3</w:t>
            </w:r>
          </w:p>
        </w:tc>
      </w:tr>
      <w:tr w:rsidR="009218E8" w:rsidRPr="009218E8" w:rsidTr="00840604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37631A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712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في بطولة كرة الطاولة (طلاب) </w:t>
            </w:r>
          </w:p>
        </w:tc>
        <w:tc>
          <w:tcPr>
            <w:tcW w:w="2389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9218E8" w:rsidRPr="009218E8" w:rsidRDefault="009218E8" w:rsidP="00765C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2" w:type="dxa"/>
          </w:tcPr>
          <w:p w:rsidR="009218E8" w:rsidRPr="009218E8" w:rsidRDefault="009F47B2" w:rsidP="009D2423">
            <w:pPr>
              <w:pStyle w:val="a8"/>
              <w:bidi/>
              <w:ind w:left="0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-</w:t>
            </w:r>
          </w:p>
        </w:tc>
        <w:tc>
          <w:tcPr>
            <w:tcW w:w="1080" w:type="dxa"/>
          </w:tcPr>
          <w:p w:rsidR="009218E8" w:rsidRPr="009218E8" w:rsidRDefault="009D2423" w:rsidP="009D2423">
            <w:pPr>
              <w:pStyle w:val="a8"/>
              <w:bidi/>
              <w:ind w:left="0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3</w:t>
            </w:r>
          </w:p>
        </w:tc>
      </w:tr>
      <w:tr w:rsidR="009218E8" w:rsidRPr="009218E8" w:rsidTr="00840604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37631A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712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في بطولة كرة السلة (طلاب) </w:t>
            </w:r>
          </w:p>
        </w:tc>
        <w:tc>
          <w:tcPr>
            <w:tcW w:w="2389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392" w:type="dxa"/>
          </w:tcPr>
          <w:p w:rsidR="009218E8" w:rsidRPr="009218E8" w:rsidRDefault="009F47B2" w:rsidP="009D2423">
            <w:pPr>
              <w:pStyle w:val="a8"/>
              <w:bidi/>
              <w:ind w:left="0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أول</w:t>
            </w:r>
          </w:p>
        </w:tc>
        <w:tc>
          <w:tcPr>
            <w:tcW w:w="1080" w:type="dxa"/>
          </w:tcPr>
          <w:p w:rsidR="009218E8" w:rsidRPr="009218E8" w:rsidRDefault="009D2423" w:rsidP="009D2423">
            <w:pPr>
              <w:pStyle w:val="a8"/>
              <w:bidi/>
              <w:ind w:left="0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10</w:t>
            </w:r>
          </w:p>
        </w:tc>
      </w:tr>
      <w:tr w:rsidR="009218E8" w:rsidRPr="009218E8" w:rsidTr="00840604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218E8" w:rsidRPr="009218E8" w:rsidRDefault="009218E8" w:rsidP="0037631A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712" w:type="dxa"/>
          </w:tcPr>
          <w:p w:rsidR="009218E8" w:rsidRPr="009218E8" w:rsidRDefault="009218E8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المشاركة في بطولة الشطرنج / طلاب</w:t>
            </w:r>
          </w:p>
        </w:tc>
        <w:tc>
          <w:tcPr>
            <w:tcW w:w="2389" w:type="dxa"/>
          </w:tcPr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9218E8" w:rsidRPr="009218E8" w:rsidRDefault="009218E8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392" w:type="dxa"/>
          </w:tcPr>
          <w:p w:rsidR="009218E8" w:rsidRPr="009218E8" w:rsidRDefault="009F47B2" w:rsidP="009D2423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م. أول فردي طلاب</w:t>
            </w:r>
          </w:p>
        </w:tc>
        <w:tc>
          <w:tcPr>
            <w:tcW w:w="1080" w:type="dxa"/>
          </w:tcPr>
          <w:p w:rsidR="009218E8" w:rsidRPr="009218E8" w:rsidRDefault="009D2423" w:rsidP="009D2423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60</w:t>
            </w:r>
          </w:p>
        </w:tc>
      </w:tr>
      <w:tr w:rsidR="009F47B2" w:rsidRPr="009218E8" w:rsidTr="00840604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F47B2" w:rsidRPr="009218E8" w:rsidRDefault="009F47B2" w:rsidP="0037631A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712" w:type="dxa"/>
          </w:tcPr>
          <w:p w:rsidR="009F47B2" w:rsidRPr="009218E8" w:rsidRDefault="009F47B2" w:rsidP="00765C5E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المشاركة في بطولة الشطرنج / طالبات</w:t>
            </w:r>
          </w:p>
        </w:tc>
        <w:tc>
          <w:tcPr>
            <w:tcW w:w="2389" w:type="dxa"/>
          </w:tcPr>
          <w:p w:rsidR="009F47B2" w:rsidRPr="009218E8" w:rsidRDefault="009F47B2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9F47B2" w:rsidRPr="009218E8" w:rsidRDefault="009F47B2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392" w:type="dxa"/>
          </w:tcPr>
          <w:p w:rsidR="009F47B2" w:rsidRPr="009218E8" w:rsidRDefault="009F47B2" w:rsidP="009D2423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م. أول فرق </w:t>
            </w:r>
            <w:r w:rsidR="00840604">
              <w:rPr>
                <w:rFonts w:hint="cs"/>
                <w:sz w:val="26"/>
                <w:szCs w:val="26"/>
                <w:rtl/>
                <w:lang w:bidi="ar-JO"/>
              </w:rPr>
              <w:t xml:space="preserve">م. أول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فردي</w:t>
            </w:r>
          </w:p>
        </w:tc>
        <w:tc>
          <w:tcPr>
            <w:tcW w:w="1080" w:type="dxa"/>
          </w:tcPr>
          <w:p w:rsidR="009F47B2" w:rsidRPr="009218E8" w:rsidRDefault="009D2423" w:rsidP="009D2423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4</w:t>
            </w:r>
          </w:p>
        </w:tc>
      </w:tr>
      <w:tr w:rsidR="009F47B2" w:rsidRPr="009218E8" w:rsidTr="00840604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F47B2" w:rsidRPr="009218E8" w:rsidRDefault="009F47B2" w:rsidP="0037631A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712" w:type="dxa"/>
          </w:tcPr>
          <w:p w:rsidR="009F47B2" w:rsidRPr="009218E8" w:rsidRDefault="009F47B2" w:rsidP="0037631A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في بطولة كرة القدم /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طلاب</w:t>
            </w:r>
          </w:p>
        </w:tc>
        <w:tc>
          <w:tcPr>
            <w:tcW w:w="2389" w:type="dxa"/>
          </w:tcPr>
          <w:p w:rsidR="009F47B2" w:rsidRPr="009218E8" w:rsidRDefault="009F47B2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9F47B2" w:rsidRPr="009218E8" w:rsidRDefault="009F47B2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392" w:type="dxa"/>
          </w:tcPr>
          <w:p w:rsidR="009F47B2" w:rsidRPr="009218E8" w:rsidRDefault="009D2423" w:rsidP="009D2423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أول</w:t>
            </w:r>
          </w:p>
        </w:tc>
        <w:tc>
          <w:tcPr>
            <w:tcW w:w="1080" w:type="dxa"/>
          </w:tcPr>
          <w:p w:rsidR="009F47B2" w:rsidRPr="009218E8" w:rsidRDefault="009D2423" w:rsidP="009D2423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10</w:t>
            </w:r>
          </w:p>
        </w:tc>
      </w:tr>
      <w:tr w:rsidR="009F47B2" w:rsidRPr="009218E8" w:rsidTr="00840604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F47B2" w:rsidRPr="009218E8" w:rsidRDefault="009F47B2" w:rsidP="0037631A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712" w:type="dxa"/>
          </w:tcPr>
          <w:p w:rsidR="009F47B2" w:rsidRPr="009218E8" w:rsidRDefault="009F47B2" w:rsidP="0037631A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تنظيم</w:t>
            </w: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نشاط </w:t>
            </w: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 xml:space="preserve"> رياضي في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لعبة كرة السلة (</w:t>
            </w:r>
            <w:r>
              <w:rPr>
                <w:sz w:val="26"/>
                <w:szCs w:val="26"/>
                <w:lang w:bidi="ar-JO"/>
              </w:rPr>
              <w:t>3X3</w:t>
            </w: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)</w:t>
            </w:r>
          </w:p>
          <w:p w:rsidR="009F47B2" w:rsidRPr="009218E8" w:rsidRDefault="009F47B2" w:rsidP="00765C5E">
            <w:pPr>
              <w:tabs>
                <w:tab w:val="left" w:pos="3209"/>
              </w:tabs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ab/>
            </w:r>
          </w:p>
        </w:tc>
        <w:tc>
          <w:tcPr>
            <w:tcW w:w="2389" w:type="dxa"/>
          </w:tcPr>
          <w:p w:rsidR="009F47B2" w:rsidRPr="009218E8" w:rsidRDefault="009F47B2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دائرة النشاط الرياضي /عمادة شؤون الطلبة</w:t>
            </w:r>
          </w:p>
        </w:tc>
        <w:tc>
          <w:tcPr>
            <w:tcW w:w="1392" w:type="dxa"/>
          </w:tcPr>
          <w:p w:rsidR="00FF2B08" w:rsidRDefault="009D2423" w:rsidP="009D2423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م. أول</w:t>
            </w:r>
            <w:r w:rsidR="00FF2B08">
              <w:rPr>
                <w:rFonts w:hint="cs"/>
                <w:sz w:val="26"/>
                <w:szCs w:val="26"/>
                <w:rtl/>
                <w:lang w:bidi="ar-JO"/>
              </w:rPr>
              <w:t xml:space="preserve"> </w:t>
            </w:r>
          </w:p>
          <w:p w:rsidR="009F47B2" w:rsidRPr="009218E8" w:rsidRDefault="00FF2B08" w:rsidP="00FF2B08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الطب</w:t>
            </w:r>
          </w:p>
        </w:tc>
        <w:tc>
          <w:tcPr>
            <w:tcW w:w="1080" w:type="dxa"/>
          </w:tcPr>
          <w:p w:rsidR="009F47B2" w:rsidRPr="009218E8" w:rsidRDefault="009D2423" w:rsidP="009D2423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4</w:t>
            </w:r>
          </w:p>
        </w:tc>
      </w:tr>
      <w:tr w:rsidR="009F47B2" w:rsidRPr="009218E8" w:rsidTr="00840604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F47B2" w:rsidRPr="009218E8" w:rsidRDefault="009F47B2" w:rsidP="0037631A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712" w:type="dxa"/>
          </w:tcPr>
          <w:p w:rsidR="009F47B2" w:rsidRPr="009218E8" w:rsidRDefault="009F47B2" w:rsidP="00C56EE6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المشاركة مع جامعة الزيتونة في لعبة كرة السلة (</w:t>
            </w:r>
            <w:r>
              <w:rPr>
                <w:sz w:val="26"/>
                <w:szCs w:val="26"/>
                <w:lang w:bidi="ar-JO"/>
              </w:rPr>
              <w:t>3X3</w:t>
            </w: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)</w:t>
            </w:r>
          </w:p>
          <w:p w:rsidR="009F47B2" w:rsidRDefault="009F47B2" w:rsidP="0037631A">
            <w:pPr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2389" w:type="dxa"/>
          </w:tcPr>
          <w:p w:rsidR="009F47B2" w:rsidRPr="009218E8" w:rsidRDefault="009F47B2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جامعة الزيتونة</w:t>
            </w:r>
          </w:p>
        </w:tc>
        <w:tc>
          <w:tcPr>
            <w:tcW w:w="1392" w:type="dxa"/>
          </w:tcPr>
          <w:p w:rsidR="009F47B2" w:rsidRPr="009218E8" w:rsidRDefault="009D2423" w:rsidP="009D2423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مشاركة</w:t>
            </w:r>
          </w:p>
        </w:tc>
        <w:tc>
          <w:tcPr>
            <w:tcW w:w="1080" w:type="dxa"/>
          </w:tcPr>
          <w:p w:rsidR="009F47B2" w:rsidRPr="009218E8" w:rsidRDefault="009D2423" w:rsidP="009D2423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4</w:t>
            </w:r>
          </w:p>
        </w:tc>
      </w:tr>
      <w:tr w:rsidR="009D2423" w:rsidRPr="009218E8" w:rsidTr="00840604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D2423" w:rsidRPr="009218E8" w:rsidRDefault="009D2423" w:rsidP="0037631A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712" w:type="dxa"/>
          </w:tcPr>
          <w:p w:rsidR="009D2423" w:rsidRPr="009218E8" w:rsidRDefault="009D2423" w:rsidP="0037631A">
            <w:pPr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 xml:space="preserve">اقامة مباراة كرة القدم بين فريق الجامعة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وفريق جامعة الإسراء / </w:t>
            </w:r>
          </w:p>
        </w:tc>
        <w:tc>
          <w:tcPr>
            <w:tcW w:w="2389" w:type="dxa"/>
          </w:tcPr>
          <w:p w:rsidR="009D2423" w:rsidRPr="009218E8" w:rsidRDefault="009D2423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جامعة الإسراء</w:t>
            </w:r>
          </w:p>
        </w:tc>
        <w:tc>
          <w:tcPr>
            <w:tcW w:w="1392" w:type="dxa"/>
          </w:tcPr>
          <w:p w:rsidR="009D2423" w:rsidRPr="009218E8" w:rsidRDefault="009D2423" w:rsidP="009D2423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م. أول</w:t>
            </w:r>
          </w:p>
        </w:tc>
        <w:tc>
          <w:tcPr>
            <w:tcW w:w="1080" w:type="dxa"/>
          </w:tcPr>
          <w:p w:rsidR="009D2423" w:rsidRPr="009218E8" w:rsidRDefault="009D2423" w:rsidP="009D2423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10</w:t>
            </w:r>
          </w:p>
        </w:tc>
      </w:tr>
      <w:tr w:rsidR="009D2423" w:rsidRPr="009218E8" w:rsidTr="00840604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D2423" w:rsidRPr="009218E8" w:rsidRDefault="009D2423" w:rsidP="0037631A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712" w:type="dxa"/>
          </w:tcPr>
          <w:p w:rsidR="009D2423" w:rsidRDefault="009D2423" w:rsidP="00765C5E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في بطولة تنس الطاولة </w:t>
            </w:r>
          </w:p>
          <w:p w:rsidR="009D2423" w:rsidRPr="009218E8" w:rsidRDefault="009D2423" w:rsidP="00765C5E">
            <w:pPr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2389" w:type="dxa"/>
          </w:tcPr>
          <w:p w:rsidR="009D2423" w:rsidRPr="009218E8" w:rsidRDefault="009D2423" w:rsidP="00765C5E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جامعة فيلادلفيا</w:t>
            </w:r>
          </w:p>
        </w:tc>
        <w:tc>
          <w:tcPr>
            <w:tcW w:w="1392" w:type="dxa"/>
          </w:tcPr>
          <w:p w:rsidR="009D2423" w:rsidRPr="009218E8" w:rsidRDefault="009D2423" w:rsidP="009D2423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ثالث</w:t>
            </w:r>
          </w:p>
        </w:tc>
        <w:tc>
          <w:tcPr>
            <w:tcW w:w="1080" w:type="dxa"/>
          </w:tcPr>
          <w:p w:rsidR="009D2423" w:rsidRPr="009218E8" w:rsidRDefault="009D2423" w:rsidP="009D2423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3</w:t>
            </w:r>
          </w:p>
        </w:tc>
      </w:tr>
      <w:tr w:rsidR="009D2423" w:rsidRPr="009218E8" w:rsidTr="00840604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D2423" w:rsidRPr="009218E8" w:rsidRDefault="009D2423" w:rsidP="0037631A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712" w:type="dxa"/>
          </w:tcPr>
          <w:p w:rsidR="009D2423" w:rsidRDefault="009D2423" w:rsidP="009441AF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المشاركة في بطولة الريشة الطائرة</w:t>
            </w:r>
          </w:p>
          <w:p w:rsidR="009D2423" w:rsidRPr="009218E8" w:rsidRDefault="009D2423" w:rsidP="009441AF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2389" w:type="dxa"/>
          </w:tcPr>
          <w:p w:rsidR="009D2423" w:rsidRPr="009218E8" w:rsidRDefault="009D2423" w:rsidP="0090571F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جامعة فيلادلفيا</w:t>
            </w:r>
          </w:p>
        </w:tc>
        <w:tc>
          <w:tcPr>
            <w:tcW w:w="1392" w:type="dxa"/>
          </w:tcPr>
          <w:p w:rsidR="009D2423" w:rsidRPr="009218E8" w:rsidRDefault="009D2423" w:rsidP="009D2423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مشاركة</w:t>
            </w:r>
          </w:p>
        </w:tc>
        <w:tc>
          <w:tcPr>
            <w:tcW w:w="1080" w:type="dxa"/>
          </w:tcPr>
          <w:p w:rsidR="009D2423" w:rsidRPr="009218E8" w:rsidRDefault="009D2423" w:rsidP="009D2423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3</w:t>
            </w:r>
          </w:p>
        </w:tc>
      </w:tr>
      <w:tr w:rsidR="009D2423" w:rsidRPr="009218E8" w:rsidTr="00840604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9D2423" w:rsidRPr="009218E8" w:rsidRDefault="009D2423" w:rsidP="0037631A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712" w:type="dxa"/>
          </w:tcPr>
          <w:p w:rsidR="009D2423" w:rsidRDefault="009D2423" w:rsidP="009441AF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بطولة التايكواندو للجامعات الأردنية</w:t>
            </w:r>
          </w:p>
        </w:tc>
        <w:tc>
          <w:tcPr>
            <w:tcW w:w="2389" w:type="dxa"/>
          </w:tcPr>
          <w:p w:rsidR="009D2423" w:rsidRPr="009218E8" w:rsidRDefault="009D2423" w:rsidP="0090571F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للجامعات الأردنية</w:t>
            </w:r>
          </w:p>
        </w:tc>
        <w:tc>
          <w:tcPr>
            <w:tcW w:w="1392" w:type="dxa"/>
          </w:tcPr>
          <w:p w:rsidR="009D2423" w:rsidRPr="009218E8" w:rsidRDefault="009D2423" w:rsidP="009D2423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خامس</w:t>
            </w:r>
          </w:p>
        </w:tc>
        <w:tc>
          <w:tcPr>
            <w:tcW w:w="1080" w:type="dxa"/>
          </w:tcPr>
          <w:p w:rsidR="009D2423" w:rsidRPr="009218E8" w:rsidRDefault="009D2423" w:rsidP="009D2423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6</w:t>
            </w:r>
          </w:p>
        </w:tc>
      </w:tr>
      <w:tr w:rsidR="00BE0355" w:rsidRPr="009218E8" w:rsidTr="00840604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BE0355" w:rsidRPr="009218E8" w:rsidRDefault="00BE0355" w:rsidP="0037631A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712" w:type="dxa"/>
          </w:tcPr>
          <w:p w:rsidR="00BE0355" w:rsidRDefault="00BE0355" w:rsidP="009441AF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سباق اختراق الضاحية / طلاب</w:t>
            </w:r>
          </w:p>
        </w:tc>
        <w:tc>
          <w:tcPr>
            <w:tcW w:w="2389" w:type="dxa"/>
          </w:tcPr>
          <w:p w:rsidR="00BE0355" w:rsidRPr="009218E8" w:rsidRDefault="00BE0355" w:rsidP="00BE035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BE0355" w:rsidRPr="009218E8" w:rsidRDefault="00BE0355" w:rsidP="0090571F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392" w:type="dxa"/>
          </w:tcPr>
          <w:p w:rsidR="00BE0355" w:rsidRDefault="00BE0355" w:rsidP="009D2423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خامس</w:t>
            </w:r>
          </w:p>
        </w:tc>
        <w:tc>
          <w:tcPr>
            <w:tcW w:w="1080" w:type="dxa"/>
          </w:tcPr>
          <w:p w:rsidR="00BE0355" w:rsidRDefault="00BE0355" w:rsidP="009D2423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5</w:t>
            </w:r>
          </w:p>
        </w:tc>
      </w:tr>
      <w:tr w:rsidR="00BE0355" w:rsidRPr="009218E8" w:rsidTr="00840604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BE0355" w:rsidRPr="009218E8" w:rsidRDefault="00BE0355" w:rsidP="0037631A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712" w:type="dxa"/>
          </w:tcPr>
          <w:p w:rsidR="00BE0355" w:rsidRDefault="00BE0355" w:rsidP="009441AF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كرة القدم / طالبات</w:t>
            </w:r>
          </w:p>
        </w:tc>
        <w:tc>
          <w:tcPr>
            <w:tcW w:w="2389" w:type="dxa"/>
          </w:tcPr>
          <w:p w:rsidR="00BE0355" w:rsidRPr="009218E8" w:rsidRDefault="00BE0355" w:rsidP="00BE035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للكليات</w:t>
            </w:r>
          </w:p>
          <w:p w:rsidR="00BE0355" w:rsidRPr="009218E8" w:rsidRDefault="00BE0355" w:rsidP="0090571F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392" w:type="dxa"/>
          </w:tcPr>
          <w:p w:rsidR="00BE0355" w:rsidRDefault="00BE0355" w:rsidP="009D2423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ثاني </w:t>
            </w:r>
          </w:p>
        </w:tc>
        <w:tc>
          <w:tcPr>
            <w:tcW w:w="1080" w:type="dxa"/>
          </w:tcPr>
          <w:p w:rsidR="00BE0355" w:rsidRDefault="00BE0355" w:rsidP="009D2423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10</w:t>
            </w:r>
          </w:p>
        </w:tc>
      </w:tr>
      <w:tr w:rsidR="00BE0355" w:rsidRPr="009218E8" w:rsidTr="00840604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BE0355" w:rsidRPr="009218E8" w:rsidRDefault="00BE0355" w:rsidP="0037631A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712" w:type="dxa"/>
          </w:tcPr>
          <w:p w:rsidR="00BE0355" w:rsidRDefault="00BE0355" w:rsidP="00840604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بطولة الشطرنج / طلاب </w:t>
            </w:r>
          </w:p>
        </w:tc>
        <w:tc>
          <w:tcPr>
            <w:tcW w:w="2389" w:type="dxa"/>
          </w:tcPr>
          <w:p w:rsidR="00BE0355" w:rsidRPr="009218E8" w:rsidRDefault="00BE0355" w:rsidP="003E64DA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للجامعات الأردنية</w:t>
            </w:r>
          </w:p>
        </w:tc>
        <w:tc>
          <w:tcPr>
            <w:tcW w:w="1392" w:type="dxa"/>
          </w:tcPr>
          <w:p w:rsidR="00BE0355" w:rsidRDefault="00BE0355" w:rsidP="003E64DA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ثالث</w:t>
            </w:r>
          </w:p>
          <w:p w:rsidR="00BE0355" w:rsidRDefault="00BE0355" w:rsidP="00BE0355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080" w:type="dxa"/>
          </w:tcPr>
          <w:p w:rsidR="00BE0355" w:rsidRDefault="00BE0355" w:rsidP="009D2423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6 </w:t>
            </w:r>
          </w:p>
          <w:p w:rsidR="00BE0355" w:rsidRDefault="00BE0355" w:rsidP="00BE0355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</w:tr>
      <w:tr w:rsidR="00840604" w:rsidRPr="009218E8" w:rsidTr="00840604">
        <w:trPr>
          <w:jc w:val="center"/>
        </w:trPr>
        <w:tc>
          <w:tcPr>
            <w:tcW w:w="609" w:type="dxa"/>
            <w:shd w:val="clear" w:color="auto" w:fill="A6A6A6" w:themeFill="background1" w:themeFillShade="A6"/>
          </w:tcPr>
          <w:p w:rsidR="00840604" w:rsidRPr="009218E8" w:rsidRDefault="00840604" w:rsidP="0037631A">
            <w:pPr>
              <w:pStyle w:val="a8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4712" w:type="dxa"/>
          </w:tcPr>
          <w:p w:rsidR="00840604" w:rsidRDefault="00840604" w:rsidP="00840604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بطولة الشطرنج / طالبات</w:t>
            </w:r>
          </w:p>
        </w:tc>
        <w:tc>
          <w:tcPr>
            <w:tcW w:w="2389" w:type="dxa"/>
          </w:tcPr>
          <w:p w:rsidR="00840604" w:rsidRPr="009218E8" w:rsidRDefault="00840604" w:rsidP="003520E2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9218E8">
              <w:rPr>
                <w:rFonts w:hint="cs"/>
                <w:sz w:val="26"/>
                <w:szCs w:val="26"/>
                <w:rtl/>
                <w:lang w:bidi="ar-JO"/>
              </w:rPr>
              <w:t>الاتحاد الرياضي للجامعات الأردنية</w:t>
            </w:r>
          </w:p>
        </w:tc>
        <w:tc>
          <w:tcPr>
            <w:tcW w:w="1392" w:type="dxa"/>
          </w:tcPr>
          <w:p w:rsidR="00840604" w:rsidRDefault="00840604" w:rsidP="003520E2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ثالث</w:t>
            </w:r>
          </w:p>
        </w:tc>
        <w:tc>
          <w:tcPr>
            <w:tcW w:w="1080" w:type="dxa"/>
          </w:tcPr>
          <w:p w:rsidR="00840604" w:rsidRDefault="00840604" w:rsidP="003520E2">
            <w:pPr>
              <w:pStyle w:val="a8"/>
              <w:bidi/>
              <w:ind w:left="34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4</w:t>
            </w:r>
          </w:p>
        </w:tc>
      </w:tr>
    </w:tbl>
    <w:p w:rsidR="009218E8" w:rsidRDefault="009218E8" w:rsidP="009218E8">
      <w:pPr>
        <w:rPr>
          <w:lang w:bidi="ar-JO"/>
        </w:rPr>
      </w:pPr>
    </w:p>
    <w:p w:rsidR="008841B3" w:rsidRPr="009218E8" w:rsidRDefault="008841B3">
      <w:pPr>
        <w:rPr>
          <w:rtl/>
          <w:lang w:bidi="ar-JO"/>
        </w:rPr>
      </w:pPr>
    </w:p>
    <w:p w:rsidR="008841B3" w:rsidRDefault="008841B3">
      <w:pPr>
        <w:rPr>
          <w:rtl/>
          <w:lang w:bidi="ar-JO"/>
        </w:rPr>
      </w:pPr>
    </w:p>
    <w:p w:rsidR="008841B3" w:rsidRDefault="008841B3">
      <w:pPr>
        <w:rPr>
          <w:rtl/>
          <w:lang w:bidi="ar-JO"/>
        </w:rPr>
      </w:pPr>
    </w:p>
    <w:p w:rsidR="008841B3" w:rsidRDefault="008841B3">
      <w:pPr>
        <w:rPr>
          <w:rtl/>
          <w:lang w:bidi="ar-JO"/>
        </w:rPr>
      </w:pPr>
    </w:p>
    <w:p w:rsidR="008841B3" w:rsidRDefault="008841B3">
      <w:pPr>
        <w:rPr>
          <w:rtl/>
          <w:lang w:bidi="ar-JO"/>
        </w:rPr>
      </w:pPr>
    </w:p>
    <w:p w:rsidR="008841B3" w:rsidRDefault="008841B3">
      <w:pPr>
        <w:rPr>
          <w:rtl/>
          <w:lang w:bidi="ar-JO"/>
        </w:rPr>
      </w:pPr>
    </w:p>
    <w:p w:rsidR="008841B3" w:rsidRDefault="008841B3">
      <w:pPr>
        <w:rPr>
          <w:rtl/>
          <w:lang w:bidi="ar-JO"/>
        </w:rPr>
      </w:pPr>
    </w:p>
    <w:p w:rsidR="008841B3" w:rsidRDefault="008841B3">
      <w:pPr>
        <w:rPr>
          <w:rtl/>
          <w:lang w:bidi="ar-JO"/>
        </w:rPr>
      </w:pPr>
    </w:p>
    <w:p w:rsidR="008841B3" w:rsidRDefault="008841B3">
      <w:pPr>
        <w:rPr>
          <w:rtl/>
          <w:lang w:bidi="ar-JO"/>
        </w:rPr>
      </w:pPr>
    </w:p>
    <w:sectPr w:rsidR="008841B3" w:rsidSect="00A47911">
      <w:pgSz w:w="11906" w:h="16838"/>
      <w:pgMar w:top="709" w:right="1800" w:bottom="42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01DAE"/>
    <w:multiLevelType w:val="hybridMultilevel"/>
    <w:tmpl w:val="AE2074DC"/>
    <w:lvl w:ilvl="0" w:tplc="EF424CD2">
      <w:start w:val="23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A29D3"/>
    <w:multiLevelType w:val="multilevel"/>
    <w:tmpl w:val="7B10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B75356"/>
    <w:multiLevelType w:val="multilevel"/>
    <w:tmpl w:val="A49E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9D461E"/>
    <w:multiLevelType w:val="hybridMultilevel"/>
    <w:tmpl w:val="B4E440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CF55DF"/>
    <w:multiLevelType w:val="hybridMultilevel"/>
    <w:tmpl w:val="08CC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99479C"/>
    <w:multiLevelType w:val="multilevel"/>
    <w:tmpl w:val="DD8C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D944A2"/>
    <w:multiLevelType w:val="hybridMultilevel"/>
    <w:tmpl w:val="B4E440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3C032F"/>
    <w:multiLevelType w:val="hybridMultilevel"/>
    <w:tmpl w:val="B51ECB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7D16AE"/>
    <w:multiLevelType w:val="multilevel"/>
    <w:tmpl w:val="6904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BC3556"/>
    <w:multiLevelType w:val="hybridMultilevel"/>
    <w:tmpl w:val="674C26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503F4"/>
    <w:rsid w:val="000044C2"/>
    <w:rsid w:val="00006A0D"/>
    <w:rsid w:val="000503F4"/>
    <w:rsid w:val="00056AD1"/>
    <w:rsid w:val="00075048"/>
    <w:rsid w:val="00130DC3"/>
    <w:rsid w:val="00242F00"/>
    <w:rsid w:val="00243DE8"/>
    <w:rsid w:val="002F10DC"/>
    <w:rsid w:val="002F11A9"/>
    <w:rsid w:val="0037631A"/>
    <w:rsid w:val="003C42D0"/>
    <w:rsid w:val="003F327E"/>
    <w:rsid w:val="00401753"/>
    <w:rsid w:val="00412223"/>
    <w:rsid w:val="00442269"/>
    <w:rsid w:val="00462DC1"/>
    <w:rsid w:val="004A3EA0"/>
    <w:rsid w:val="004B36A4"/>
    <w:rsid w:val="004D673D"/>
    <w:rsid w:val="005150D9"/>
    <w:rsid w:val="005703E1"/>
    <w:rsid w:val="005A1E31"/>
    <w:rsid w:val="005A3DBF"/>
    <w:rsid w:val="005C6E2F"/>
    <w:rsid w:val="00605E80"/>
    <w:rsid w:val="00642C5B"/>
    <w:rsid w:val="006E10A4"/>
    <w:rsid w:val="00723000"/>
    <w:rsid w:val="007B5BFD"/>
    <w:rsid w:val="007D3323"/>
    <w:rsid w:val="00840604"/>
    <w:rsid w:val="008841B3"/>
    <w:rsid w:val="008B5EC4"/>
    <w:rsid w:val="009218E8"/>
    <w:rsid w:val="009441AF"/>
    <w:rsid w:val="0097301D"/>
    <w:rsid w:val="009D2423"/>
    <w:rsid w:val="009F3D85"/>
    <w:rsid w:val="009F47B2"/>
    <w:rsid w:val="009F5D32"/>
    <w:rsid w:val="00A42EA4"/>
    <w:rsid w:val="00A47911"/>
    <w:rsid w:val="00A60506"/>
    <w:rsid w:val="00A81B55"/>
    <w:rsid w:val="00AE31FC"/>
    <w:rsid w:val="00BA0597"/>
    <w:rsid w:val="00BE0355"/>
    <w:rsid w:val="00C56EE6"/>
    <w:rsid w:val="00CA6D6C"/>
    <w:rsid w:val="00CE62E4"/>
    <w:rsid w:val="00D27405"/>
    <w:rsid w:val="00D827AD"/>
    <w:rsid w:val="00D875D3"/>
    <w:rsid w:val="00DC52CC"/>
    <w:rsid w:val="00E05461"/>
    <w:rsid w:val="00E910A8"/>
    <w:rsid w:val="00EE2E99"/>
    <w:rsid w:val="00F71CCE"/>
    <w:rsid w:val="00FF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2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C6E2F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6E2F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6E2F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6E2F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C6E2F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C6E2F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C6E2F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C6E2F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C6E2F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C6E2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5C6E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5C6E2F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عنوان 4 Char"/>
    <w:basedOn w:val="a0"/>
    <w:link w:val="4"/>
    <w:uiPriority w:val="9"/>
    <w:semiHidden/>
    <w:rsid w:val="005C6E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5C6E2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عنوان 6 Char"/>
    <w:basedOn w:val="a0"/>
    <w:link w:val="6"/>
    <w:uiPriority w:val="9"/>
    <w:semiHidden/>
    <w:rsid w:val="005C6E2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عنوان 7 Char"/>
    <w:basedOn w:val="a0"/>
    <w:link w:val="7"/>
    <w:uiPriority w:val="9"/>
    <w:semiHidden/>
    <w:rsid w:val="005C6E2F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5C6E2F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5C6E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5C6E2F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5C6E2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5C6E2F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0">
    <w:name w:val="عنوان فرعي Char"/>
    <w:basedOn w:val="a0"/>
    <w:link w:val="a4"/>
    <w:uiPriority w:val="11"/>
    <w:rsid w:val="005C6E2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5">
    <w:name w:val="Strong"/>
    <w:uiPriority w:val="22"/>
    <w:qFormat/>
    <w:rsid w:val="005C6E2F"/>
    <w:rPr>
      <w:b/>
      <w:bCs/>
    </w:rPr>
  </w:style>
  <w:style w:type="character" w:styleId="a6">
    <w:name w:val="Emphasis"/>
    <w:uiPriority w:val="20"/>
    <w:qFormat/>
    <w:rsid w:val="005C6E2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uiPriority w:val="1"/>
    <w:qFormat/>
    <w:rsid w:val="005C6E2F"/>
    <w:pPr>
      <w:bidi w:val="0"/>
      <w:spacing w:after="0" w:line="240" w:lineRule="auto"/>
    </w:pPr>
  </w:style>
  <w:style w:type="paragraph" w:styleId="a8">
    <w:name w:val="List Paragraph"/>
    <w:basedOn w:val="a"/>
    <w:uiPriority w:val="34"/>
    <w:qFormat/>
    <w:rsid w:val="005C6E2F"/>
    <w:pPr>
      <w:bidi w:val="0"/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5C6E2F"/>
    <w:pPr>
      <w:bidi w:val="0"/>
      <w:spacing w:before="200" w:after="0"/>
      <w:ind w:left="360" w:right="360"/>
    </w:pPr>
    <w:rPr>
      <w:i/>
      <w:iCs/>
    </w:rPr>
  </w:style>
  <w:style w:type="character" w:customStyle="1" w:styleId="Char1">
    <w:name w:val="اقتباس Char"/>
    <w:basedOn w:val="a0"/>
    <w:link w:val="a9"/>
    <w:uiPriority w:val="29"/>
    <w:rsid w:val="005C6E2F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5C6E2F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2">
    <w:name w:val="اقتباس مكثف Char"/>
    <w:basedOn w:val="a0"/>
    <w:link w:val="aa"/>
    <w:uiPriority w:val="30"/>
    <w:rsid w:val="005C6E2F"/>
    <w:rPr>
      <w:b/>
      <w:bCs/>
      <w:i/>
      <w:iCs/>
    </w:rPr>
  </w:style>
  <w:style w:type="character" w:styleId="ab">
    <w:name w:val="Subtle Emphasis"/>
    <w:uiPriority w:val="19"/>
    <w:qFormat/>
    <w:rsid w:val="005C6E2F"/>
    <w:rPr>
      <w:i/>
      <w:iCs/>
    </w:rPr>
  </w:style>
  <w:style w:type="character" w:styleId="ac">
    <w:name w:val="Intense Emphasis"/>
    <w:uiPriority w:val="21"/>
    <w:qFormat/>
    <w:rsid w:val="005C6E2F"/>
    <w:rPr>
      <w:b/>
      <w:bCs/>
    </w:rPr>
  </w:style>
  <w:style w:type="character" w:styleId="ad">
    <w:name w:val="Subtle Reference"/>
    <w:uiPriority w:val="31"/>
    <w:qFormat/>
    <w:rsid w:val="005C6E2F"/>
    <w:rPr>
      <w:smallCaps/>
    </w:rPr>
  </w:style>
  <w:style w:type="character" w:styleId="ae">
    <w:name w:val="Intense Reference"/>
    <w:uiPriority w:val="32"/>
    <w:qFormat/>
    <w:rsid w:val="005C6E2F"/>
    <w:rPr>
      <w:smallCaps/>
      <w:spacing w:val="5"/>
      <w:u w:val="single"/>
    </w:rPr>
  </w:style>
  <w:style w:type="character" w:styleId="af">
    <w:name w:val="Book Title"/>
    <w:uiPriority w:val="33"/>
    <w:qFormat/>
    <w:rsid w:val="005C6E2F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5C6E2F"/>
    <w:pPr>
      <w:outlineLvl w:val="9"/>
    </w:pPr>
  </w:style>
  <w:style w:type="table" w:styleId="af1">
    <w:name w:val="Table Grid"/>
    <w:basedOn w:val="a1"/>
    <w:uiPriority w:val="59"/>
    <w:rsid w:val="00050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A42E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cp:lastPrinted>2019-07-25T08:25:00Z</cp:lastPrinted>
  <dcterms:created xsi:type="dcterms:W3CDTF">2019-12-30T06:54:00Z</dcterms:created>
  <dcterms:modified xsi:type="dcterms:W3CDTF">2019-12-30T06:54:00Z</dcterms:modified>
</cp:coreProperties>
</file>