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8B8" w:rsidR="006746AE" w:rsidP="00F078B8" w:rsidRDefault="006746AE" w14:paraId="3EEC116C" w14:textId="77777777">
      <w:pPr>
        <w:bidi/>
        <w:jc w:val="center"/>
        <w:rPr>
          <w:b/>
          <w:bCs/>
          <w:sz w:val="32"/>
          <w:szCs w:val="32"/>
        </w:rPr>
      </w:pPr>
      <w:r w:rsidRPr="00F078B8">
        <w:rPr>
          <w:b/>
          <w:bCs/>
          <w:sz w:val="32"/>
          <w:szCs w:val="32"/>
          <w:rtl/>
        </w:rPr>
        <w:t>نموذج طلب خدمات الاحتضان</w:t>
      </w:r>
    </w:p>
    <w:p w:rsidRPr="006746AE" w:rsidR="006746AE" w:rsidP="006746AE" w:rsidRDefault="006746AE" w14:paraId="01654045" w14:textId="77777777">
      <w:pPr>
        <w:bidi/>
      </w:pPr>
      <w:r w:rsidRPr="006746AE">
        <w:rPr>
          <w:b/>
          <w:bCs/>
          <w:rtl/>
        </w:rPr>
        <w:t>معلومات المشروع:</w:t>
      </w:r>
    </w:p>
    <w:p w:rsidRPr="006746AE" w:rsidR="006746AE" w:rsidP="006746AE" w:rsidRDefault="006746AE" w14:paraId="245F36FD" w14:textId="77777777">
      <w:pPr>
        <w:numPr>
          <w:ilvl w:val="0"/>
          <w:numId w:val="1"/>
        </w:numPr>
        <w:bidi/>
      </w:pPr>
      <w:r w:rsidRPr="006746AE">
        <w:rPr>
          <w:rtl/>
        </w:rPr>
        <w:t>اسم المشروع: __________________________________</w:t>
      </w:r>
    </w:p>
    <w:p w:rsidRPr="006746AE" w:rsidR="006746AE" w:rsidP="006746AE" w:rsidRDefault="006746AE" w14:paraId="73CD49EC" w14:textId="77777777">
      <w:pPr>
        <w:numPr>
          <w:ilvl w:val="0"/>
          <w:numId w:val="1"/>
        </w:numPr>
        <w:bidi/>
      </w:pPr>
      <w:r w:rsidRPr="006746AE">
        <w:rPr>
          <w:rtl/>
        </w:rPr>
        <w:t>قائد المشروع: ___________________________________</w:t>
      </w:r>
    </w:p>
    <w:p w:rsidRPr="006746AE" w:rsidR="006746AE" w:rsidP="006746AE" w:rsidRDefault="006746AE" w14:paraId="2599C90D" w14:textId="77777777">
      <w:pPr>
        <w:numPr>
          <w:ilvl w:val="0"/>
          <w:numId w:val="1"/>
        </w:numPr>
        <w:bidi/>
      </w:pPr>
      <w:r w:rsidRPr="006746AE">
        <w:rPr>
          <w:rtl/>
        </w:rPr>
        <w:t>معلومات الاتصال: _____________________________</w:t>
      </w:r>
    </w:p>
    <w:p w:rsidRPr="006746AE" w:rsidR="006746AE" w:rsidP="006746AE" w:rsidRDefault="006746AE" w14:paraId="17C2BF95" w14:textId="77777777">
      <w:pPr>
        <w:bidi/>
      </w:pPr>
      <w:r w:rsidRPr="006746AE">
        <w:rPr>
          <w:b/>
          <w:bCs/>
          <w:rtl/>
        </w:rPr>
        <w:t>الخدمات المطلوبة:</w:t>
      </w:r>
    </w:p>
    <w:p w:rsidRPr="006746AE" w:rsidR="006746AE" w:rsidP="006746AE" w:rsidRDefault="006746AE" w14:paraId="253C7206" w14:textId="77777777">
      <w:pPr>
        <w:numPr>
          <w:ilvl w:val="0"/>
          <w:numId w:val="2"/>
        </w:numPr>
        <w:bidi/>
      </w:pPr>
      <w:r w:rsidRPr="006746AE">
        <w:rPr>
          <w:rtl/>
        </w:rPr>
        <w:t>توفير مساحة عمل مناسبة داخل الحاضنة.</w:t>
      </w:r>
    </w:p>
    <w:p w:rsidRPr="006746AE" w:rsidR="006746AE" w:rsidP="006746AE" w:rsidRDefault="006746AE" w14:paraId="1AEF212E" w14:textId="77777777">
      <w:pPr>
        <w:numPr>
          <w:ilvl w:val="0"/>
          <w:numId w:val="2"/>
        </w:numPr>
        <w:bidi/>
      </w:pPr>
      <w:r w:rsidRPr="006746AE">
        <w:rPr>
          <w:rtl/>
        </w:rPr>
        <w:t>المعدات المكتبية الأساسية (مثل المكتب والكمبيوتر والإنترنت).</w:t>
      </w:r>
    </w:p>
    <w:p w:rsidRPr="006746AE" w:rsidR="006746AE" w:rsidP="006746AE" w:rsidRDefault="006746AE" w14:paraId="62D8A2BF" w14:textId="77777777">
      <w:pPr>
        <w:numPr>
          <w:ilvl w:val="0"/>
          <w:numId w:val="2"/>
        </w:numPr>
        <w:bidi/>
      </w:pPr>
      <w:r w:rsidRPr="006746AE">
        <w:rPr>
          <w:rtl/>
        </w:rPr>
        <w:t>الوصول إلى مرافق الحاضنة والمختبرات والتنسيق للخدمات الأخرى مثل الورش الهندسية.</w:t>
      </w:r>
    </w:p>
    <w:p w:rsidRPr="006746AE" w:rsidR="006746AE" w:rsidP="006746AE" w:rsidRDefault="006746AE" w14:paraId="2BE86CB4" w14:textId="77777777">
      <w:pPr>
        <w:numPr>
          <w:ilvl w:val="0"/>
          <w:numId w:val="2"/>
        </w:numPr>
        <w:bidi/>
      </w:pPr>
      <w:r w:rsidRPr="006746AE">
        <w:rPr>
          <w:rtl/>
        </w:rPr>
        <w:t>الاستشارات التقنية ومشاورات الخبراء.</w:t>
      </w:r>
    </w:p>
    <w:p w:rsidRPr="006746AE" w:rsidR="006746AE" w:rsidP="006746AE" w:rsidRDefault="006746AE" w14:paraId="0E9EFDC6" w14:textId="77777777">
      <w:pPr>
        <w:numPr>
          <w:ilvl w:val="0"/>
          <w:numId w:val="2"/>
        </w:numPr>
        <w:bidi/>
      </w:pPr>
      <w:r w:rsidRPr="006746AE">
        <w:rPr>
          <w:rtl/>
        </w:rPr>
        <w:t>أي خدمات إضافية (يرجى التحديد): _____________________________</w:t>
      </w:r>
    </w:p>
    <w:p w:rsidRPr="006746AE" w:rsidR="006746AE" w:rsidP="006746AE" w:rsidRDefault="006746AE" w14:paraId="047A5A3E" w14:textId="77777777">
      <w:pPr>
        <w:bidi/>
      </w:pPr>
      <w:r w:rsidRPr="006746AE">
        <w:rPr>
          <w:b/>
          <w:bCs/>
          <w:rtl/>
        </w:rPr>
        <w:t>قسم الموافقة:</w:t>
      </w:r>
    </w:p>
    <w:p w:rsidRPr="006746AE" w:rsidR="006746AE" w:rsidP="00F078B8" w:rsidRDefault="00F078B8" w14:paraId="64E4B0AC" w14:textId="1C986399">
      <w:pPr>
        <w:numPr>
          <w:ilvl w:val="0"/>
          <w:numId w:val="29"/>
        </w:numPr>
        <w:bidi/>
      </w:pPr>
      <w:r>
        <w:rPr>
          <w:rFonts w:hint="cs"/>
          <w:rtl/>
          <w:lang w:bidi="ar-JO"/>
        </w:rPr>
        <w:t>معتمد</w:t>
      </w:r>
    </w:p>
    <w:p w:rsidRPr="006746AE" w:rsidR="006746AE" w:rsidP="00F078B8" w:rsidRDefault="006746AE" w14:paraId="345AA082" w14:textId="77777777">
      <w:pPr>
        <w:numPr>
          <w:ilvl w:val="0"/>
          <w:numId w:val="29"/>
        </w:numPr>
        <w:bidi/>
      </w:pPr>
      <w:r w:rsidRPr="006746AE">
        <w:rPr>
          <w:rtl/>
        </w:rPr>
        <w:t>غير معتمد</w:t>
      </w:r>
    </w:p>
    <w:p w:rsidRPr="006746AE" w:rsidR="006746AE" w:rsidP="006746AE" w:rsidRDefault="006746AE" w14:paraId="13CC75E5" w14:textId="77777777">
      <w:pPr>
        <w:numPr>
          <w:ilvl w:val="0"/>
          <w:numId w:val="3"/>
        </w:numPr>
        <w:bidi/>
      </w:pPr>
      <w:r w:rsidRPr="006746AE">
        <w:rPr>
          <w:rtl/>
        </w:rPr>
        <w:t>ملاحظات:______________________________________</w:t>
      </w:r>
    </w:p>
    <w:p w:rsidRPr="006746AE" w:rsidR="006746AE" w:rsidP="006746AE" w:rsidRDefault="006746AE" w14:paraId="25D37D6D" w14:textId="77777777">
      <w:pPr>
        <w:numPr>
          <w:ilvl w:val="0"/>
          <w:numId w:val="3"/>
        </w:numPr>
        <w:bidi/>
      </w:pPr>
      <w:r w:rsidRPr="006746AE">
        <w:rPr>
          <w:rtl/>
        </w:rPr>
        <w:t>توقيع عضو المجلس: ________________________</w:t>
      </w:r>
    </w:p>
    <w:p w:rsidRPr="006746AE" w:rsidR="006746AE" w:rsidP="006746AE" w:rsidRDefault="006746AE" w14:paraId="3D7F9105" w14:textId="77777777">
      <w:pPr>
        <w:numPr>
          <w:ilvl w:val="0"/>
          <w:numId w:val="3"/>
        </w:numPr>
        <w:bidi/>
      </w:pPr>
      <w:r w:rsidRPr="006746AE">
        <w:rPr>
          <w:rtl/>
        </w:rPr>
        <w:t>تاريخ:_________________________________________</w:t>
      </w:r>
    </w:p>
    <w:p w:rsidRPr="00CA1C07" w:rsidR="00F078B8" w:rsidRDefault="00F078B8" w14:paraId="61EB3F29" w14:textId="167E5A80">
      <w:pPr>
        <w:rPr>
          <w:lang w:val="en-US"/>
        </w:rPr>
      </w:pPr>
      <w:r>
        <w:br w:type="page"/>
      </w:r>
    </w:p>
    <w:p w:rsidRPr="006746AE" w:rsidR="006746AE" w:rsidP="006746AE" w:rsidRDefault="006746AE" w14:paraId="0862AA9C" w14:textId="77777777">
      <w:pPr>
        <w:bidi/>
      </w:pPr>
    </w:p>
    <w:p w:rsidRPr="00F078B8" w:rsidR="006746AE" w:rsidP="00F078B8" w:rsidRDefault="006746AE" w14:paraId="568FB1B6" w14:textId="77777777">
      <w:pPr>
        <w:bidi/>
        <w:jc w:val="center"/>
        <w:rPr>
          <w:sz w:val="32"/>
          <w:szCs w:val="32"/>
        </w:rPr>
      </w:pPr>
      <w:r w:rsidRPr="00F078B8">
        <w:rPr>
          <w:b/>
          <w:bCs/>
          <w:sz w:val="32"/>
          <w:szCs w:val="32"/>
          <w:rtl/>
        </w:rPr>
        <w:t>نموذج طلب تمديد ما بعد الحضانة</w:t>
      </w:r>
    </w:p>
    <w:p w:rsidRPr="006746AE" w:rsidR="006746AE" w:rsidP="006746AE" w:rsidRDefault="006746AE" w14:paraId="61A1889A" w14:textId="77777777">
      <w:pPr>
        <w:bidi/>
      </w:pPr>
      <w:r w:rsidRPr="006746AE">
        <w:rPr>
          <w:b/>
          <w:bCs/>
          <w:rtl/>
        </w:rPr>
        <w:t>معلومات الشركة:</w:t>
      </w:r>
    </w:p>
    <w:p w:rsidRPr="006746AE" w:rsidR="006746AE" w:rsidP="006746AE" w:rsidRDefault="006746AE" w14:paraId="0D0274F5" w14:textId="77777777">
      <w:pPr>
        <w:numPr>
          <w:ilvl w:val="0"/>
          <w:numId w:val="4"/>
        </w:numPr>
        <w:bidi/>
      </w:pPr>
      <w:r w:rsidRPr="006746AE">
        <w:rPr>
          <w:rtl/>
        </w:rPr>
        <w:t>اسم الشركة: ________________________________</w:t>
      </w:r>
    </w:p>
    <w:p w:rsidRPr="006746AE" w:rsidR="006746AE" w:rsidP="006746AE" w:rsidRDefault="006746AE" w14:paraId="324D9BE5" w14:textId="77777777">
      <w:pPr>
        <w:numPr>
          <w:ilvl w:val="0"/>
          <w:numId w:val="4"/>
        </w:numPr>
        <w:bidi/>
      </w:pPr>
      <w:r w:rsidRPr="006746AE">
        <w:rPr>
          <w:rtl/>
        </w:rPr>
        <w:t>قائد المشروع: ___________________________________</w:t>
      </w:r>
    </w:p>
    <w:p w:rsidRPr="006746AE" w:rsidR="006746AE" w:rsidP="006746AE" w:rsidRDefault="006746AE" w14:paraId="66625F34" w14:textId="77777777">
      <w:pPr>
        <w:numPr>
          <w:ilvl w:val="0"/>
          <w:numId w:val="4"/>
        </w:numPr>
        <w:bidi/>
      </w:pPr>
      <w:r w:rsidRPr="006746AE">
        <w:rPr>
          <w:rtl/>
        </w:rPr>
        <w:t>فترة الحضانة الأصلية: ______ شهرا (تاريخ البدء: _______ | تاريخ الانتهاء: _______)</w:t>
      </w:r>
    </w:p>
    <w:p w:rsidRPr="006746AE" w:rsidR="006746AE" w:rsidP="006746AE" w:rsidRDefault="006746AE" w14:paraId="66EB44E0" w14:textId="77777777">
      <w:pPr>
        <w:bidi/>
      </w:pPr>
      <w:r w:rsidRPr="006746AE">
        <w:rPr>
          <w:b/>
          <w:bCs/>
          <w:rtl/>
        </w:rPr>
        <w:t>طلب التمديد:</w:t>
      </w:r>
    </w:p>
    <w:p w:rsidRPr="006746AE" w:rsidR="006746AE" w:rsidP="006746AE" w:rsidRDefault="006746AE" w14:paraId="6ABE304C" w14:textId="77777777">
      <w:pPr>
        <w:numPr>
          <w:ilvl w:val="0"/>
          <w:numId w:val="5"/>
        </w:numPr>
        <w:bidi/>
      </w:pPr>
      <w:r w:rsidRPr="006746AE">
        <w:rPr>
          <w:rtl/>
        </w:rPr>
        <w:t>فترة التمديد المطلوبة: ______ شهرا</w:t>
      </w:r>
    </w:p>
    <w:p w:rsidRPr="006746AE" w:rsidR="006746AE" w:rsidP="006746AE" w:rsidRDefault="006746AE" w14:paraId="1D4FB52B" w14:textId="77777777">
      <w:pPr>
        <w:numPr>
          <w:ilvl w:val="0"/>
          <w:numId w:val="5"/>
        </w:numPr>
        <w:bidi/>
      </w:pPr>
      <w:r w:rsidRPr="006746AE">
        <w:rPr>
          <w:rtl/>
        </w:rPr>
        <w:t>سبب التمديد: _____________________________________</w:t>
      </w:r>
    </w:p>
    <w:p w:rsidRPr="006746AE" w:rsidR="006746AE" w:rsidP="006746AE" w:rsidRDefault="006746AE" w14:paraId="15E5F922" w14:textId="77777777">
      <w:pPr>
        <w:bidi/>
      </w:pPr>
      <w:r w:rsidRPr="006746AE">
        <w:rPr>
          <w:b/>
          <w:bCs/>
          <w:rtl/>
        </w:rPr>
        <w:t>التزام:</w:t>
      </w:r>
    </w:p>
    <w:p w:rsidRPr="006746AE" w:rsidR="006746AE" w:rsidP="006746AE" w:rsidRDefault="006746AE" w14:paraId="32933DE8" w14:textId="77777777">
      <w:pPr>
        <w:numPr>
          <w:ilvl w:val="0"/>
          <w:numId w:val="6"/>
        </w:numPr>
        <w:bidi/>
      </w:pPr>
      <w:r w:rsidRPr="006746AE">
        <w:rPr>
          <w:rtl/>
        </w:rPr>
        <w:t>أتعهد بموجب هذا بأن تقوم الشركة بتغطية تكاليف التمديد ، بما في ذلك الإقامة وأي خدمات أو استشارات مطلوبة.</w:t>
      </w:r>
    </w:p>
    <w:p w:rsidRPr="006746AE" w:rsidR="006746AE" w:rsidP="006746AE" w:rsidRDefault="006746AE" w14:paraId="55BABBBB" w14:textId="77777777">
      <w:pPr>
        <w:numPr>
          <w:ilvl w:val="0"/>
          <w:numId w:val="6"/>
        </w:numPr>
        <w:bidi/>
      </w:pPr>
      <w:r w:rsidRPr="006746AE">
        <w:rPr>
          <w:rtl/>
        </w:rPr>
        <w:t>توقيع قائد المشروع: ___________________________</w:t>
      </w:r>
    </w:p>
    <w:p w:rsidRPr="006746AE" w:rsidR="006746AE" w:rsidP="006746AE" w:rsidRDefault="006746AE" w14:paraId="77C0D597" w14:textId="77777777">
      <w:pPr>
        <w:numPr>
          <w:ilvl w:val="0"/>
          <w:numId w:val="6"/>
        </w:numPr>
        <w:bidi/>
      </w:pPr>
      <w:r w:rsidRPr="006746AE">
        <w:rPr>
          <w:rtl/>
        </w:rPr>
        <w:t>تاريخ:___________________________________________</w:t>
      </w:r>
    </w:p>
    <w:p w:rsidRPr="006746AE" w:rsidR="006746AE" w:rsidP="006746AE" w:rsidRDefault="006746AE" w14:paraId="3BCEE7D5" w14:textId="77777777">
      <w:pPr>
        <w:bidi/>
      </w:pPr>
      <w:r w:rsidRPr="006746AE">
        <w:rPr>
          <w:b/>
          <w:bCs/>
          <w:rtl/>
        </w:rPr>
        <w:t>قسم الموافقة:</w:t>
      </w:r>
    </w:p>
    <w:p w:rsidRPr="006746AE" w:rsidR="006746AE" w:rsidP="006746AE" w:rsidRDefault="006746AE" w14:paraId="0BA0B877" w14:textId="77777777">
      <w:pPr>
        <w:numPr>
          <w:ilvl w:val="0"/>
          <w:numId w:val="7"/>
        </w:numPr>
        <w:bidi/>
      </w:pPr>
      <w:r w:rsidRPr="006746AE">
        <w:rPr>
          <w:rtl/>
        </w:rPr>
        <w:t>معتمد لمدة ______ أشهر</w:t>
      </w:r>
    </w:p>
    <w:p w:rsidRPr="006746AE" w:rsidR="006746AE" w:rsidP="006746AE" w:rsidRDefault="006746AE" w14:paraId="2FD157CB" w14:textId="77777777">
      <w:pPr>
        <w:numPr>
          <w:ilvl w:val="0"/>
          <w:numId w:val="7"/>
        </w:numPr>
        <w:bidi/>
      </w:pPr>
      <w:r w:rsidRPr="006746AE">
        <w:rPr>
          <w:rtl/>
        </w:rPr>
        <w:t>غير معتمد</w:t>
      </w:r>
    </w:p>
    <w:p w:rsidRPr="006746AE" w:rsidR="006746AE" w:rsidP="006746AE" w:rsidRDefault="006746AE" w14:paraId="0D21C0D2" w14:textId="77777777">
      <w:pPr>
        <w:numPr>
          <w:ilvl w:val="0"/>
          <w:numId w:val="7"/>
        </w:numPr>
        <w:bidi/>
      </w:pPr>
      <w:r w:rsidRPr="006746AE">
        <w:rPr>
          <w:rtl/>
        </w:rPr>
        <w:t>ملاحظات:______________________________________</w:t>
      </w:r>
    </w:p>
    <w:p w:rsidRPr="006746AE" w:rsidR="006746AE" w:rsidP="006746AE" w:rsidRDefault="006746AE" w14:paraId="62EEE2FF" w14:textId="77777777">
      <w:pPr>
        <w:numPr>
          <w:ilvl w:val="0"/>
          <w:numId w:val="7"/>
        </w:numPr>
        <w:bidi/>
      </w:pPr>
      <w:r w:rsidRPr="006746AE">
        <w:rPr>
          <w:rtl/>
        </w:rPr>
        <w:t>توقيع عضو المجلس: ________________________</w:t>
      </w:r>
    </w:p>
    <w:p w:rsidRPr="006746AE" w:rsidR="006746AE" w:rsidP="006746AE" w:rsidRDefault="006746AE" w14:paraId="01873F03" w14:textId="77777777">
      <w:pPr>
        <w:numPr>
          <w:ilvl w:val="0"/>
          <w:numId w:val="7"/>
        </w:numPr>
        <w:bidi/>
      </w:pPr>
      <w:r w:rsidRPr="006746AE">
        <w:rPr>
          <w:rtl/>
        </w:rPr>
        <w:t>تاريخ:_________________________________________</w:t>
      </w:r>
    </w:p>
    <w:p w:rsidR="00F078B8" w:rsidRDefault="00F078B8" w14:paraId="3C88F88F" w14:textId="13113925">
      <w:r>
        <w:br w:type="page"/>
      </w:r>
    </w:p>
    <w:p w:rsidRPr="006746AE" w:rsidR="006746AE" w:rsidP="006746AE" w:rsidRDefault="006746AE" w14:paraId="16CA0CB9" w14:textId="77777777">
      <w:pPr>
        <w:bidi/>
      </w:pPr>
    </w:p>
    <w:p w:rsidRPr="00F078B8" w:rsidR="006746AE" w:rsidP="00F078B8" w:rsidRDefault="006746AE" w14:paraId="393C4301" w14:textId="77777777">
      <w:pPr>
        <w:bidi/>
        <w:jc w:val="center"/>
        <w:rPr>
          <w:sz w:val="32"/>
          <w:szCs w:val="32"/>
        </w:rPr>
      </w:pPr>
      <w:r w:rsidRPr="00F078B8">
        <w:rPr>
          <w:b/>
          <w:bCs/>
          <w:sz w:val="32"/>
          <w:szCs w:val="32"/>
          <w:rtl/>
        </w:rPr>
        <w:t>نموذج تسجيل الشركة واتفاقية الشراكة</w:t>
      </w:r>
    </w:p>
    <w:p w:rsidRPr="006746AE" w:rsidR="006746AE" w:rsidP="006746AE" w:rsidRDefault="006746AE" w14:paraId="57E361B1" w14:textId="77777777">
      <w:pPr>
        <w:bidi/>
      </w:pPr>
      <w:r w:rsidRPr="006746AE">
        <w:rPr>
          <w:b/>
          <w:bCs/>
          <w:rtl/>
        </w:rPr>
        <w:t>معلومات الشركة:</w:t>
      </w:r>
    </w:p>
    <w:p w:rsidRPr="006746AE" w:rsidR="006746AE" w:rsidP="006746AE" w:rsidRDefault="006746AE" w14:paraId="4927A575" w14:textId="77777777">
      <w:pPr>
        <w:numPr>
          <w:ilvl w:val="0"/>
          <w:numId w:val="8"/>
        </w:numPr>
        <w:bidi/>
      </w:pPr>
      <w:r w:rsidRPr="006746AE">
        <w:rPr>
          <w:rtl/>
        </w:rPr>
        <w:t>اسم الشركة: ________________________________</w:t>
      </w:r>
    </w:p>
    <w:p w:rsidRPr="006746AE" w:rsidR="006746AE" w:rsidP="006746AE" w:rsidRDefault="006746AE" w14:paraId="11035166" w14:textId="77777777">
      <w:pPr>
        <w:numPr>
          <w:ilvl w:val="0"/>
          <w:numId w:val="8"/>
        </w:numPr>
        <w:bidi/>
      </w:pPr>
      <w:r w:rsidRPr="006746AE">
        <w:rPr>
          <w:rtl/>
        </w:rPr>
        <w:t>قائد المشروع: ___________________________________</w:t>
      </w:r>
    </w:p>
    <w:p w:rsidRPr="006746AE" w:rsidR="006746AE" w:rsidP="006746AE" w:rsidRDefault="006746AE" w14:paraId="47566C01" w14:textId="77777777">
      <w:pPr>
        <w:numPr>
          <w:ilvl w:val="0"/>
          <w:numId w:val="8"/>
        </w:numPr>
        <w:bidi/>
      </w:pPr>
      <w:r w:rsidRPr="006746AE">
        <w:rPr>
          <w:rtl/>
        </w:rPr>
        <w:t>معلومات الاتصال: _____________________________</w:t>
      </w:r>
    </w:p>
    <w:p w:rsidRPr="006746AE" w:rsidR="006746AE" w:rsidP="006746AE" w:rsidRDefault="006746AE" w14:paraId="3E0823CA" w14:textId="77777777">
      <w:pPr>
        <w:bidi/>
      </w:pPr>
      <w:r w:rsidRPr="006746AE">
        <w:rPr>
          <w:b/>
          <w:bCs/>
          <w:rtl/>
        </w:rPr>
        <w:t>التسجيل القانوني:</w:t>
      </w:r>
    </w:p>
    <w:p w:rsidRPr="006746AE" w:rsidR="006746AE" w:rsidP="006746AE" w:rsidRDefault="006746AE" w14:paraId="5951D745" w14:textId="77777777">
      <w:pPr>
        <w:numPr>
          <w:ilvl w:val="0"/>
          <w:numId w:val="9"/>
        </w:numPr>
        <w:bidi/>
      </w:pPr>
      <w:r w:rsidRPr="006746AE">
        <w:rPr>
          <w:rtl/>
        </w:rPr>
        <w:t>تاريخ التسجيل: ________________________________</w:t>
      </w:r>
    </w:p>
    <w:p w:rsidRPr="006746AE" w:rsidR="006746AE" w:rsidP="006746AE" w:rsidRDefault="006746AE" w14:paraId="33BC5892" w14:textId="77777777">
      <w:pPr>
        <w:numPr>
          <w:ilvl w:val="0"/>
          <w:numId w:val="9"/>
        </w:numPr>
        <w:bidi/>
      </w:pPr>
      <w:r w:rsidRPr="006746AE">
        <w:rPr>
          <w:rtl/>
        </w:rPr>
        <w:t>نوع الكيان القانوني: _________________________________</w:t>
      </w:r>
    </w:p>
    <w:p w:rsidRPr="006746AE" w:rsidR="006746AE" w:rsidP="006746AE" w:rsidRDefault="006746AE" w14:paraId="5B9E9F18" w14:textId="77777777">
      <w:pPr>
        <w:numPr>
          <w:ilvl w:val="0"/>
          <w:numId w:val="9"/>
        </w:numPr>
        <w:bidi/>
      </w:pPr>
      <w:r w:rsidRPr="006746AE">
        <w:rPr>
          <w:rtl/>
        </w:rPr>
        <w:t>رقم التسجيل: _______________________________</w:t>
      </w:r>
    </w:p>
    <w:p w:rsidRPr="006746AE" w:rsidR="006746AE" w:rsidP="006746AE" w:rsidRDefault="006746AE" w14:paraId="6F4A558D" w14:textId="77777777">
      <w:pPr>
        <w:bidi/>
      </w:pPr>
      <w:r w:rsidRPr="006746AE">
        <w:rPr>
          <w:b/>
          <w:bCs/>
          <w:rtl/>
        </w:rPr>
        <w:t>اتفاقية الشراكة:</w:t>
      </w:r>
    </w:p>
    <w:p w:rsidRPr="006746AE" w:rsidR="006746AE" w:rsidP="006746AE" w:rsidRDefault="006746AE" w14:paraId="11C0E967" w14:textId="77777777">
      <w:pPr>
        <w:numPr>
          <w:ilvl w:val="0"/>
          <w:numId w:val="10"/>
        </w:numPr>
        <w:bidi/>
      </w:pPr>
      <w:r w:rsidRPr="006746AE">
        <w:rPr>
          <w:rtl/>
        </w:rPr>
        <w:t>نوع الشراكة (اختر واحدة):</w:t>
      </w:r>
    </w:p>
    <w:p w:rsidRPr="006746AE" w:rsidR="006746AE" w:rsidP="006746AE" w:rsidRDefault="006746AE" w14:paraId="30C6CC8A" w14:textId="77777777">
      <w:pPr>
        <w:numPr>
          <w:ilvl w:val="1"/>
          <w:numId w:val="10"/>
        </w:numPr>
        <w:bidi/>
      </w:pPr>
      <w:r w:rsidRPr="006746AE">
        <w:rPr>
          <w:b/>
          <w:bCs/>
          <w:rtl/>
        </w:rPr>
        <w:t>الخيار 1:</w:t>
      </w:r>
      <w:r w:rsidRPr="006746AE">
        <w:rPr>
          <w:rtl/>
        </w:rPr>
        <w:t xml:space="preserve"> تتلقى الجامعة نسبة مئوية من إيرادات الشركة السنوية لمدة سبع سنوات. الحد الأقصى للتحصيل السنوي هو 50٪ من صافي الأرباح. ويجوز تمديد هذه الفترة حتى تسترد الجامعة إجمالي استثماراتها خلال فترة الاحتضان. في حالة تصفية الشركة ، تحتفظ الجامعة بجميع المعدات والمواد المشتراة بأموال الجامعة خلال فترة الحضانة.</w:t>
      </w:r>
    </w:p>
    <w:p w:rsidRPr="006746AE" w:rsidR="006746AE" w:rsidP="006746AE" w:rsidRDefault="006746AE" w14:paraId="55A1A5D8" w14:textId="77777777">
      <w:pPr>
        <w:numPr>
          <w:ilvl w:val="1"/>
          <w:numId w:val="10"/>
        </w:numPr>
        <w:bidi/>
      </w:pPr>
      <w:r w:rsidRPr="006746AE">
        <w:rPr>
          <w:b/>
          <w:bCs/>
          <w:rtl/>
        </w:rPr>
        <w:t>الخيار 2:</w:t>
      </w:r>
      <w:r w:rsidRPr="006746AE">
        <w:rPr>
          <w:rtl/>
        </w:rPr>
        <w:t xml:space="preserve"> إذا كانت فترة الحضانة مدعومة حصريا من قبل الجامعة ، يتم تحديد النسبة المئوية بنسبة 15٪.</w:t>
      </w:r>
    </w:p>
    <w:p w:rsidRPr="006746AE" w:rsidR="006746AE" w:rsidP="006746AE" w:rsidRDefault="006746AE" w14:paraId="356435E6" w14:textId="77777777">
      <w:pPr>
        <w:numPr>
          <w:ilvl w:val="1"/>
          <w:numId w:val="10"/>
        </w:numPr>
        <w:bidi/>
      </w:pPr>
      <w:r w:rsidRPr="006746AE">
        <w:rPr>
          <w:b/>
          <w:bCs/>
          <w:rtl/>
        </w:rPr>
        <w:t>الخيار 3:</w:t>
      </w:r>
      <w:r w:rsidRPr="006746AE">
        <w:rPr>
          <w:rtl/>
        </w:rPr>
        <w:t xml:space="preserve"> إذا كانت فترة الاحتضان ممولة من مصدر خارجي، يتم تحديد النسبة وفقا لشروط الاتفاقية المحددة مع الجامعة.</w:t>
      </w:r>
    </w:p>
    <w:p w:rsidRPr="006746AE" w:rsidR="006746AE" w:rsidP="006746AE" w:rsidRDefault="006746AE" w14:paraId="607477A5" w14:textId="77777777">
      <w:pPr>
        <w:numPr>
          <w:ilvl w:val="1"/>
          <w:numId w:val="10"/>
        </w:numPr>
        <w:bidi/>
      </w:pPr>
      <w:r w:rsidRPr="006746AE">
        <w:rPr>
          <w:b/>
          <w:bCs/>
          <w:rtl/>
        </w:rPr>
        <w:t>الخيار 4:</w:t>
      </w:r>
      <w:r w:rsidRPr="006746AE">
        <w:rPr>
          <w:rtl/>
        </w:rPr>
        <w:t xml:space="preserve"> لا يجوز للشركة الحصول على تمويل خارجي أو قروض إلا بموافقة الجامعة. في حالة الموافقة ، تتحمل الشركة المسؤولية الكاملة عن التمويل أو القروض دون اللجوء إلى الجامعة.</w:t>
      </w:r>
    </w:p>
    <w:p w:rsidRPr="006746AE" w:rsidR="006746AE" w:rsidP="006746AE" w:rsidRDefault="006746AE" w14:paraId="6F1ECC88" w14:textId="77777777">
      <w:pPr>
        <w:bidi/>
      </w:pPr>
      <w:r w:rsidRPr="006746AE">
        <w:rPr>
          <w:b/>
          <w:bCs/>
          <w:rtl/>
        </w:rPr>
        <w:t>أحكام إضافية:</w:t>
      </w:r>
    </w:p>
    <w:p w:rsidRPr="006746AE" w:rsidR="006746AE" w:rsidP="006746AE" w:rsidRDefault="006746AE" w14:paraId="0B996436" w14:textId="77777777">
      <w:pPr>
        <w:numPr>
          <w:ilvl w:val="0"/>
          <w:numId w:val="11"/>
        </w:numPr>
        <w:bidi/>
      </w:pPr>
      <w:r w:rsidRPr="006746AE">
        <w:rPr>
          <w:rtl/>
        </w:rPr>
        <w:t>استخدام براءات الاختراع الجامعية:</w:t>
      </w:r>
    </w:p>
    <w:p w:rsidRPr="006746AE" w:rsidR="006746AE" w:rsidP="006746AE" w:rsidRDefault="006746AE" w14:paraId="16A62730" w14:textId="77777777">
      <w:pPr>
        <w:numPr>
          <w:ilvl w:val="1"/>
          <w:numId w:val="11"/>
        </w:numPr>
        <w:bidi/>
      </w:pPr>
      <w:r w:rsidRPr="006746AE">
        <w:rPr>
          <w:rtl/>
        </w:rPr>
        <w:t>نعم (إذا كانت الإجابة بنعم ، يرجى تحديد براءات الاختراع وشروط الاستخدام أدناه)</w:t>
      </w:r>
    </w:p>
    <w:p w:rsidRPr="006746AE" w:rsidR="006746AE" w:rsidP="006746AE" w:rsidRDefault="006746AE" w14:paraId="7F3A1F6B" w14:textId="77777777">
      <w:pPr>
        <w:numPr>
          <w:ilvl w:val="1"/>
          <w:numId w:val="11"/>
        </w:numPr>
        <w:bidi/>
      </w:pPr>
      <w:r w:rsidRPr="006746AE">
        <w:rPr>
          <w:rtl/>
        </w:rPr>
        <w:t>لا</w:t>
      </w:r>
    </w:p>
    <w:p w:rsidRPr="006746AE" w:rsidR="006746AE" w:rsidP="006746AE" w:rsidRDefault="006746AE" w14:paraId="73D45AE8" w14:textId="77777777">
      <w:pPr>
        <w:numPr>
          <w:ilvl w:val="0"/>
          <w:numId w:val="11"/>
        </w:numPr>
        <w:bidi/>
      </w:pPr>
      <w:r w:rsidRPr="006746AE">
        <w:rPr>
          <w:rtl/>
        </w:rPr>
        <w:t>توافق الشركة على دفع رسوم ترخيص للجامعة لاستخدام أي براءات اختراع. سيتم توزيع العائدات المالية من هذا الترخيص بين الجامعة والمخترعين وفقا للنموذج الموقع من خلال المركز.</w:t>
      </w:r>
    </w:p>
    <w:p w:rsidRPr="006746AE" w:rsidR="006746AE" w:rsidP="006746AE" w:rsidRDefault="006746AE" w14:paraId="34B06D0B" w14:textId="77777777">
      <w:pPr>
        <w:bidi/>
      </w:pPr>
      <w:r w:rsidRPr="006746AE">
        <w:rPr>
          <w:b/>
          <w:bCs/>
          <w:rtl/>
        </w:rPr>
        <w:t>التواقيع:</w:t>
      </w:r>
    </w:p>
    <w:p w:rsidRPr="006746AE" w:rsidR="006746AE" w:rsidP="006746AE" w:rsidRDefault="006746AE" w14:paraId="6F541516" w14:textId="77777777">
      <w:pPr>
        <w:numPr>
          <w:ilvl w:val="0"/>
          <w:numId w:val="12"/>
        </w:numPr>
        <w:bidi/>
      </w:pPr>
      <w:r w:rsidRPr="006746AE">
        <w:rPr>
          <w:rtl/>
        </w:rPr>
        <w:t>توقيع قائد المشروع: ___________________________</w:t>
      </w:r>
    </w:p>
    <w:p w:rsidRPr="006746AE" w:rsidR="006746AE" w:rsidP="006746AE" w:rsidRDefault="006746AE" w14:paraId="07B9E1E2" w14:textId="77777777">
      <w:pPr>
        <w:numPr>
          <w:ilvl w:val="0"/>
          <w:numId w:val="12"/>
        </w:numPr>
        <w:bidi/>
      </w:pPr>
      <w:r w:rsidRPr="006746AE">
        <w:rPr>
          <w:rtl/>
        </w:rPr>
        <w:t>توقيع ممثل الجامعة: ________________</w:t>
      </w:r>
    </w:p>
    <w:p w:rsidRPr="006746AE" w:rsidR="006746AE" w:rsidP="006746AE" w:rsidRDefault="006746AE" w14:paraId="011B5C5E" w14:textId="77777777">
      <w:pPr>
        <w:numPr>
          <w:ilvl w:val="0"/>
          <w:numId w:val="12"/>
        </w:numPr>
        <w:bidi/>
      </w:pPr>
      <w:r w:rsidRPr="006746AE">
        <w:rPr>
          <w:rtl/>
        </w:rPr>
        <w:t>تاريخ:_________________________________________</w:t>
      </w:r>
    </w:p>
    <w:p w:rsidR="00F078B8" w:rsidRDefault="00F078B8" w14:paraId="11B33DA5" w14:textId="7BD97931">
      <w:r>
        <w:br w:type="page"/>
      </w:r>
    </w:p>
    <w:p w:rsidRPr="006746AE" w:rsidR="006746AE" w:rsidP="006746AE" w:rsidRDefault="006746AE" w14:paraId="610B4A4E" w14:textId="77777777">
      <w:pPr>
        <w:bidi/>
      </w:pPr>
    </w:p>
    <w:p w:rsidRPr="00F078B8" w:rsidR="006746AE" w:rsidP="00F078B8" w:rsidRDefault="006746AE" w14:paraId="43EF154D" w14:textId="77777777">
      <w:pPr>
        <w:bidi/>
        <w:jc w:val="center"/>
        <w:rPr>
          <w:sz w:val="36"/>
          <w:szCs w:val="36"/>
        </w:rPr>
      </w:pPr>
      <w:r w:rsidRPr="00F078B8">
        <w:rPr>
          <w:b/>
          <w:bCs/>
          <w:sz w:val="36"/>
          <w:szCs w:val="36"/>
          <w:rtl/>
        </w:rPr>
        <w:t>نموذج الملكية الفكرية وحقوق المنتج</w:t>
      </w:r>
    </w:p>
    <w:p w:rsidRPr="006746AE" w:rsidR="006746AE" w:rsidP="006746AE" w:rsidRDefault="006746AE" w14:paraId="46110992" w14:textId="77777777">
      <w:pPr>
        <w:bidi/>
      </w:pPr>
      <w:r w:rsidRPr="006746AE">
        <w:rPr>
          <w:b/>
          <w:bCs/>
          <w:rtl/>
        </w:rPr>
        <w:t>معلومات المشروع / الشركة:</w:t>
      </w:r>
    </w:p>
    <w:p w:rsidRPr="006746AE" w:rsidR="006746AE" w:rsidP="006746AE" w:rsidRDefault="006746AE" w14:paraId="16A8F910" w14:textId="77777777">
      <w:pPr>
        <w:numPr>
          <w:ilvl w:val="0"/>
          <w:numId w:val="13"/>
        </w:numPr>
        <w:bidi/>
      </w:pPr>
      <w:r w:rsidRPr="006746AE">
        <w:rPr>
          <w:rtl/>
        </w:rPr>
        <w:t>اسم المشروع / الشركة: ________________________________</w:t>
      </w:r>
    </w:p>
    <w:p w:rsidRPr="006746AE" w:rsidR="006746AE" w:rsidP="006746AE" w:rsidRDefault="006746AE" w14:paraId="6B67982D" w14:textId="77777777">
      <w:pPr>
        <w:numPr>
          <w:ilvl w:val="0"/>
          <w:numId w:val="13"/>
        </w:numPr>
        <w:bidi/>
      </w:pPr>
      <w:r w:rsidRPr="006746AE">
        <w:rPr>
          <w:rtl/>
        </w:rPr>
        <w:t>قائد المشروع: ________________________________________</w:t>
      </w:r>
    </w:p>
    <w:p w:rsidRPr="006746AE" w:rsidR="006746AE" w:rsidP="006746AE" w:rsidRDefault="006746AE" w14:paraId="0045ED7D" w14:textId="77777777">
      <w:pPr>
        <w:bidi/>
      </w:pPr>
      <w:r w:rsidRPr="006746AE">
        <w:rPr>
          <w:b/>
          <w:bCs/>
          <w:rtl/>
        </w:rPr>
        <w:t>حقوق الملكية الفكرية:</w:t>
      </w:r>
    </w:p>
    <w:p w:rsidRPr="006746AE" w:rsidR="006746AE" w:rsidP="006746AE" w:rsidRDefault="006746AE" w14:paraId="15B480B2" w14:textId="77777777">
      <w:pPr>
        <w:numPr>
          <w:ilvl w:val="0"/>
          <w:numId w:val="14"/>
        </w:numPr>
        <w:bidi/>
      </w:pPr>
      <w:r w:rsidRPr="006746AE">
        <w:rPr>
          <w:rtl/>
        </w:rPr>
        <w:t>سيتم تسجيل المنتج باسم الجامعة وفقا لقانون براءات الاختراع الأردني لعام 1999 وتعديلاته.</w:t>
      </w:r>
    </w:p>
    <w:p w:rsidRPr="006746AE" w:rsidR="006746AE" w:rsidP="006746AE" w:rsidRDefault="006746AE" w14:paraId="48B9ED8E" w14:textId="77777777">
      <w:pPr>
        <w:numPr>
          <w:ilvl w:val="0"/>
          <w:numId w:val="14"/>
        </w:numPr>
        <w:bidi/>
      </w:pPr>
      <w:r w:rsidRPr="006746AE">
        <w:rPr>
          <w:rtl/>
        </w:rPr>
        <w:t>تمنح الجامعة الشركة ترخيصا لاستخدام براءات الاختراع المسجلة الخاصة بها. سيتم دفع رسوم الترخيص للجامعة كما هو متفق عليه.</w:t>
      </w:r>
    </w:p>
    <w:p w:rsidRPr="006746AE" w:rsidR="006746AE" w:rsidP="006746AE" w:rsidRDefault="006746AE" w14:paraId="1FDB2DF8" w14:textId="77777777">
      <w:pPr>
        <w:bidi/>
      </w:pPr>
      <w:r w:rsidRPr="006746AE">
        <w:rPr>
          <w:b/>
          <w:bCs/>
          <w:rtl/>
        </w:rPr>
        <w:t>استخدام المنتج الجامعي:</w:t>
      </w:r>
    </w:p>
    <w:p w:rsidRPr="006746AE" w:rsidR="006746AE" w:rsidP="006746AE" w:rsidRDefault="006746AE" w14:paraId="367F56CA" w14:textId="77777777">
      <w:pPr>
        <w:numPr>
          <w:ilvl w:val="0"/>
          <w:numId w:val="15"/>
        </w:numPr>
        <w:bidi/>
      </w:pPr>
      <w:r w:rsidRPr="006746AE">
        <w:rPr>
          <w:rtl/>
        </w:rPr>
        <w:t>تحتفظ الجامعة بالحق في الاستفادة من منتجات الشركة:</w:t>
      </w:r>
    </w:p>
    <w:p w:rsidRPr="006746AE" w:rsidR="006746AE" w:rsidP="006746AE" w:rsidRDefault="006746AE" w14:paraId="4E31591A" w14:textId="77777777">
      <w:pPr>
        <w:numPr>
          <w:ilvl w:val="1"/>
          <w:numId w:val="15"/>
        </w:numPr>
        <w:bidi/>
      </w:pPr>
      <w:r w:rsidRPr="006746AE">
        <w:rPr>
          <w:rtl/>
        </w:rPr>
        <w:t>مجانا إذا كان المنتج موجها نحو الخدمة.</w:t>
      </w:r>
    </w:p>
    <w:p w:rsidRPr="006746AE" w:rsidR="006746AE" w:rsidP="006746AE" w:rsidRDefault="006746AE" w14:paraId="56340C7E" w14:textId="77777777">
      <w:pPr>
        <w:numPr>
          <w:ilvl w:val="1"/>
          <w:numId w:val="15"/>
        </w:numPr>
        <w:bidi/>
      </w:pPr>
      <w:r w:rsidRPr="006746AE">
        <w:rPr>
          <w:rtl/>
        </w:rPr>
        <w:t>بسعر التكلفة لمدة لا تقل عن عشر سنوات من تاريخ تسجيل الشركة.</w:t>
      </w:r>
    </w:p>
    <w:p w:rsidRPr="006746AE" w:rsidR="006746AE" w:rsidP="006746AE" w:rsidRDefault="006746AE" w14:paraId="25D013A5" w14:textId="77777777">
      <w:pPr>
        <w:bidi/>
      </w:pPr>
      <w:r w:rsidRPr="006746AE">
        <w:rPr>
          <w:b/>
          <w:bCs/>
          <w:rtl/>
        </w:rPr>
        <w:t>التواقيع:</w:t>
      </w:r>
    </w:p>
    <w:p w:rsidRPr="006746AE" w:rsidR="006746AE" w:rsidP="006746AE" w:rsidRDefault="006746AE" w14:paraId="3A8E5A90" w14:textId="77777777">
      <w:pPr>
        <w:numPr>
          <w:ilvl w:val="0"/>
          <w:numId w:val="16"/>
        </w:numPr>
        <w:bidi/>
      </w:pPr>
      <w:r w:rsidRPr="006746AE">
        <w:rPr>
          <w:rtl/>
        </w:rPr>
        <w:t>توقيع قائد المشروع: ___________________________</w:t>
      </w:r>
    </w:p>
    <w:p w:rsidRPr="006746AE" w:rsidR="006746AE" w:rsidP="006746AE" w:rsidRDefault="006746AE" w14:paraId="023513F1" w14:textId="77777777">
      <w:pPr>
        <w:numPr>
          <w:ilvl w:val="0"/>
          <w:numId w:val="16"/>
        </w:numPr>
        <w:bidi/>
      </w:pPr>
      <w:r w:rsidRPr="006746AE">
        <w:rPr>
          <w:rtl/>
        </w:rPr>
        <w:t>توقيع ممثل الجامعة: ________________</w:t>
      </w:r>
    </w:p>
    <w:p w:rsidRPr="006746AE" w:rsidR="006746AE" w:rsidP="006746AE" w:rsidRDefault="006746AE" w14:paraId="494ABEEB" w14:textId="77777777">
      <w:pPr>
        <w:numPr>
          <w:ilvl w:val="0"/>
          <w:numId w:val="16"/>
        </w:numPr>
        <w:bidi/>
      </w:pPr>
      <w:r w:rsidRPr="006746AE">
        <w:rPr>
          <w:rtl/>
        </w:rPr>
        <w:t>تاريخ:_________________________________________</w:t>
      </w:r>
    </w:p>
    <w:p w:rsidR="00F078B8" w:rsidRDefault="00F078B8" w14:paraId="538B2A51" w14:textId="5668BB77">
      <w:r>
        <w:br w:type="page"/>
      </w:r>
    </w:p>
    <w:p w:rsidRPr="006746AE" w:rsidR="006746AE" w:rsidP="006746AE" w:rsidRDefault="006746AE" w14:paraId="0AECA737" w14:textId="77777777">
      <w:pPr>
        <w:bidi/>
      </w:pPr>
    </w:p>
    <w:p w:rsidRPr="00F078B8" w:rsidR="006746AE" w:rsidP="00F078B8" w:rsidRDefault="006746AE" w14:paraId="590C96B0" w14:textId="77777777">
      <w:pPr>
        <w:bidi/>
        <w:jc w:val="center"/>
        <w:rPr>
          <w:sz w:val="36"/>
          <w:szCs w:val="36"/>
        </w:rPr>
      </w:pPr>
      <w:r w:rsidRPr="00F078B8">
        <w:rPr>
          <w:b/>
          <w:bCs/>
          <w:sz w:val="36"/>
          <w:szCs w:val="36"/>
          <w:rtl/>
        </w:rPr>
        <w:t>نموذج إشعار الانسحاب والخروج</w:t>
      </w:r>
    </w:p>
    <w:p w:rsidRPr="006746AE" w:rsidR="006746AE" w:rsidP="006746AE" w:rsidRDefault="006746AE" w14:paraId="52FDBFCB" w14:textId="77777777">
      <w:pPr>
        <w:bidi/>
      </w:pPr>
      <w:r w:rsidRPr="006746AE">
        <w:rPr>
          <w:b/>
          <w:bCs/>
          <w:rtl/>
        </w:rPr>
        <w:t>معلومات الشركة:</w:t>
      </w:r>
    </w:p>
    <w:p w:rsidRPr="006746AE" w:rsidR="006746AE" w:rsidP="006746AE" w:rsidRDefault="006746AE" w14:paraId="6BB3B120" w14:textId="77777777">
      <w:pPr>
        <w:numPr>
          <w:ilvl w:val="0"/>
          <w:numId w:val="17"/>
        </w:numPr>
        <w:bidi/>
      </w:pPr>
      <w:r w:rsidRPr="006746AE">
        <w:rPr>
          <w:rtl/>
        </w:rPr>
        <w:t>اسم الشركة: __________________________________</w:t>
      </w:r>
    </w:p>
    <w:p w:rsidRPr="006746AE" w:rsidR="006746AE" w:rsidP="006746AE" w:rsidRDefault="006746AE" w14:paraId="679F056B" w14:textId="77777777">
      <w:pPr>
        <w:numPr>
          <w:ilvl w:val="0"/>
          <w:numId w:val="17"/>
        </w:numPr>
        <w:bidi/>
      </w:pPr>
      <w:r w:rsidRPr="006746AE">
        <w:rPr>
          <w:rtl/>
        </w:rPr>
        <w:t>قائد المشروع: ____________________________________</w:t>
      </w:r>
    </w:p>
    <w:p w:rsidRPr="006746AE" w:rsidR="006746AE" w:rsidP="006746AE" w:rsidRDefault="006746AE" w14:paraId="5A9FD02E" w14:textId="1B7E9AB1">
      <w:pPr>
        <w:bidi/>
      </w:pPr>
      <w:r w:rsidRPr="006746AE">
        <w:rPr>
          <w:b/>
          <w:bCs/>
          <w:rtl/>
        </w:rPr>
        <w:t>تفاصيل ال</w:t>
      </w:r>
      <w:r w:rsidR="00F078B8">
        <w:rPr>
          <w:rFonts w:hint="cs"/>
          <w:b/>
          <w:bCs/>
          <w:rtl/>
        </w:rPr>
        <w:t>ان</w:t>
      </w:r>
      <w:r w:rsidRPr="006746AE">
        <w:rPr>
          <w:b/>
          <w:bCs/>
          <w:rtl/>
        </w:rPr>
        <w:t>سح</w:t>
      </w:r>
      <w:r w:rsidR="00F078B8">
        <w:rPr>
          <w:rFonts w:hint="cs"/>
          <w:b/>
          <w:bCs/>
          <w:rtl/>
        </w:rPr>
        <w:t>ا</w:t>
      </w:r>
      <w:r w:rsidRPr="006746AE">
        <w:rPr>
          <w:b/>
          <w:bCs/>
          <w:rtl/>
        </w:rPr>
        <w:t>ب:</w:t>
      </w:r>
    </w:p>
    <w:p w:rsidRPr="006746AE" w:rsidR="006746AE" w:rsidP="006746AE" w:rsidRDefault="006746AE" w14:paraId="40026DA5" w14:textId="79277EA0">
      <w:pPr>
        <w:numPr>
          <w:ilvl w:val="0"/>
          <w:numId w:val="18"/>
        </w:numPr>
        <w:bidi/>
      </w:pPr>
      <w:r w:rsidRPr="006746AE">
        <w:rPr>
          <w:rtl/>
        </w:rPr>
        <w:t>تاريخ ال</w:t>
      </w:r>
      <w:r w:rsidR="00F078B8">
        <w:rPr>
          <w:rFonts w:hint="cs"/>
          <w:rtl/>
        </w:rPr>
        <w:t>ان</w:t>
      </w:r>
      <w:r w:rsidRPr="006746AE">
        <w:rPr>
          <w:rtl/>
        </w:rPr>
        <w:t>سح</w:t>
      </w:r>
      <w:r w:rsidR="00F078B8">
        <w:rPr>
          <w:rFonts w:hint="cs"/>
          <w:rtl/>
        </w:rPr>
        <w:t>ا</w:t>
      </w:r>
      <w:r w:rsidRPr="006746AE">
        <w:rPr>
          <w:rtl/>
        </w:rPr>
        <w:t>ب المطلوب: __________________________</w:t>
      </w:r>
    </w:p>
    <w:p w:rsidRPr="006746AE" w:rsidR="006746AE" w:rsidP="006746AE" w:rsidRDefault="006746AE" w14:paraId="3835333A" w14:textId="77777777">
      <w:pPr>
        <w:numPr>
          <w:ilvl w:val="0"/>
          <w:numId w:val="18"/>
        </w:numPr>
        <w:bidi/>
      </w:pPr>
      <w:r w:rsidRPr="006746AE">
        <w:rPr>
          <w:rtl/>
        </w:rPr>
        <w:t>سبب الانسحاب: _______________________________</w:t>
      </w:r>
    </w:p>
    <w:p w:rsidRPr="006746AE" w:rsidR="006746AE" w:rsidP="006746AE" w:rsidRDefault="006746AE" w14:paraId="6BFAFB34" w14:textId="77777777">
      <w:pPr>
        <w:bidi/>
      </w:pPr>
      <w:r w:rsidRPr="006746AE">
        <w:rPr>
          <w:b/>
          <w:bCs/>
          <w:rtl/>
        </w:rPr>
        <w:t>التسوية المالية:</w:t>
      </w:r>
    </w:p>
    <w:p w:rsidRPr="006746AE" w:rsidR="006746AE" w:rsidP="006746AE" w:rsidRDefault="006746AE" w14:paraId="1683F081" w14:textId="77777777">
      <w:pPr>
        <w:numPr>
          <w:ilvl w:val="0"/>
          <w:numId w:val="19"/>
        </w:numPr>
        <w:bidi/>
      </w:pPr>
      <w:r w:rsidRPr="006746AE">
        <w:rPr>
          <w:rtl/>
        </w:rPr>
        <w:t>الالتزامات المالية غير المسددة: _____________________</w:t>
      </w:r>
    </w:p>
    <w:p w:rsidRPr="006746AE" w:rsidR="006746AE" w:rsidP="006746AE" w:rsidRDefault="006746AE" w14:paraId="5EAE4D05" w14:textId="77777777">
      <w:pPr>
        <w:numPr>
          <w:ilvl w:val="0"/>
          <w:numId w:val="19"/>
        </w:numPr>
        <w:bidi/>
      </w:pPr>
      <w:r w:rsidRPr="006746AE">
        <w:rPr>
          <w:rtl/>
        </w:rPr>
        <w:t>الخدمات والتكاليف المتكبدة حتى تاريخه: ____________________</w:t>
      </w:r>
    </w:p>
    <w:p w:rsidRPr="006746AE" w:rsidR="006746AE" w:rsidP="006746AE" w:rsidRDefault="006746AE" w14:paraId="5FCD8F95" w14:textId="77777777">
      <w:pPr>
        <w:bidi/>
      </w:pPr>
      <w:r w:rsidRPr="006746AE">
        <w:rPr>
          <w:b/>
          <w:bCs/>
          <w:rtl/>
        </w:rPr>
        <w:t>التزام:</w:t>
      </w:r>
    </w:p>
    <w:p w:rsidRPr="006746AE" w:rsidR="006746AE" w:rsidP="006746AE" w:rsidRDefault="006746AE" w14:paraId="6C0A2E01" w14:textId="77777777">
      <w:pPr>
        <w:numPr>
          <w:ilvl w:val="0"/>
          <w:numId w:val="20"/>
        </w:numPr>
        <w:bidi/>
      </w:pPr>
      <w:r w:rsidRPr="006746AE">
        <w:rPr>
          <w:rtl/>
        </w:rPr>
        <w:t>تلتزم الشركة بتسوية جميع التكاليف المالية الفعلية المتكبدة مقابل الخدمات المستخدمة حتى تاريخ السحب.</w:t>
      </w:r>
    </w:p>
    <w:p w:rsidRPr="006746AE" w:rsidR="006746AE" w:rsidP="006746AE" w:rsidRDefault="006746AE" w14:paraId="5D93C543" w14:textId="4F100126">
      <w:pPr>
        <w:numPr>
          <w:ilvl w:val="0"/>
          <w:numId w:val="20"/>
        </w:numPr>
        <w:bidi/>
      </w:pPr>
      <w:r w:rsidRPr="006746AE">
        <w:rPr>
          <w:rtl/>
        </w:rPr>
        <w:t>أ</w:t>
      </w:r>
      <w:r w:rsidR="00F078B8">
        <w:rPr>
          <w:rFonts w:hint="cs"/>
          <w:rtl/>
        </w:rPr>
        <w:t>قر</w:t>
      </w:r>
      <w:r w:rsidRPr="006746AE">
        <w:rPr>
          <w:rtl/>
        </w:rPr>
        <w:t xml:space="preserve"> </w:t>
      </w:r>
      <w:r w:rsidR="00F078B8">
        <w:rPr>
          <w:rFonts w:hint="cs"/>
          <w:rtl/>
        </w:rPr>
        <w:t>ب</w:t>
      </w:r>
      <w:r w:rsidRPr="006746AE">
        <w:rPr>
          <w:rtl/>
        </w:rPr>
        <w:t>أن عدم الامتثال للشروط القانونية للاتفاقية قد يؤدي إلى التزامات مالية إضافية.</w:t>
      </w:r>
    </w:p>
    <w:p w:rsidRPr="006746AE" w:rsidR="006746AE" w:rsidP="006746AE" w:rsidRDefault="006746AE" w14:paraId="09038092" w14:textId="77777777">
      <w:pPr>
        <w:numPr>
          <w:ilvl w:val="0"/>
          <w:numId w:val="20"/>
        </w:numPr>
        <w:bidi/>
      </w:pPr>
      <w:r w:rsidRPr="006746AE">
        <w:rPr>
          <w:rtl/>
        </w:rPr>
        <w:t>توقيع قائد المشروع: ___________________________</w:t>
      </w:r>
    </w:p>
    <w:p w:rsidRPr="006746AE" w:rsidR="006746AE" w:rsidP="006746AE" w:rsidRDefault="006746AE" w14:paraId="666823B9" w14:textId="77777777">
      <w:pPr>
        <w:numPr>
          <w:ilvl w:val="0"/>
          <w:numId w:val="20"/>
        </w:numPr>
        <w:bidi/>
      </w:pPr>
      <w:r w:rsidRPr="006746AE">
        <w:rPr>
          <w:rtl/>
        </w:rPr>
        <w:t>تاريخ:___________________________________________</w:t>
      </w:r>
    </w:p>
    <w:p w:rsidRPr="006746AE" w:rsidR="006746AE" w:rsidP="006746AE" w:rsidRDefault="006746AE" w14:paraId="442F635F" w14:textId="77777777">
      <w:pPr>
        <w:bidi/>
      </w:pPr>
      <w:r w:rsidRPr="006746AE">
        <w:rPr>
          <w:b/>
          <w:bCs/>
          <w:rtl/>
        </w:rPr>
        <w:t>قسم الموافقة:</w:t>
      </w:r>
    </w:p>
    <w:p w:rsidRPr="006746AE" w:rsidR="006746AE" w:rsidP="00F078B8" w:rsidRDefault="00F078B8" w14:paraId="69041451" w14:textId="1080F0DA">
      <w:pPr>
        <w:numPr>
          <w:ilvl w:val="0"/>
          <w:numId w:val="30"/>
        </w:numPr>
        <w:bidi/>
      </w:pPr>
      <w:r>
        <w:rPr>
          <w:rFonts w:hint="cs"/>
          <w:rtl/>
        </w:rPr>
        <w:t>معتمد</w:t>
      </w:r>
    </w:p>
    <w:p w:rsidRPr="006746AE" w:rsidR="006746AE" w:rsidP="00F078B8" w:rsidRDefault="006746AE" w14:paraId="5C8C5B57" w14:textId="77777777">
      <w:pPr>
        <w:numPr>
          <w:ilvl w:val="0"/>
          <w:numId w:val="30"/>
        </w:numPr>
        <w:bidi/>
      </w:pPr>
      <w:r w:rsidRPr="006746AE">
        <w:rPr>
          <w:rtl/>
        </w:rPr>
        <w:t>غير معتمد</w:t>
      </w:r>
    </w:p>
    <w:p w:rsidRPr="006746AE" w:rsidR="006746AE" w:rsidP="006746AE" w:rsidRDefault="006746AE" w14:paraId="0F98F25F" w14:textId="77777777">
      <w:pPr>
        <w:numPr>
          <w:ilvl w:val="0"/>
          <w:numId w:val="21"/>
        </w:numPr>
        <w:bidi/>
      </w:pPr>
      <w:r w:rsidRPr="006746AE">
        <w:rPr>
          <w:rtl/>
        </w:rPr>
        <w:t>ملاحظات:______________________________________</w:t>
      </w:r>
    </w:p>
    <w:p w:rsidRPr="006746AE" w:rsidR="006746AE" w:rsidP="006746AE" w:rsidRDefault="006746AE" w14:paraId="7996F136" w14:textId="77777777">
      <w:pPr>
        <w:numPr>
          <w:ilvl w:val="0"/>
          <w:numId w:val="21"/>
        </w:numPr>
        <w:bidi/>
      </w:pPr>
      <w:r w:rsidRPr="006746AE">
        <w:rPr>
          <w:rtl/>
        </w:rPr>
        <w:t>توقيع ممثل الجامعة: ________________</w:t>
      </w:r>
    </w:p>
    <w:p w:rsidRPr="006746AE" w:rsidR="006746AE" w:rsidP="006746AE" w:rsidRDefault="006746AE" w14:paraId="2EB0A87E" w14:textId="77777777">
      <w:pPr>
        <w:numPr>
          <w:ilvl w:val="0"/>
          <w:numId w:val="21"/>
        </w:numPr>
        <w:bidi/>
      </w:pPr>
      <w:r w:rsidRPr="006746AE">
        <w:rPr>
          <w:rtl/>
        </w:rPr>
        <w:t>تاريخ:_________________________________________</w:t>
      </w:r>
    </w:p>
    <w:p w:rsidR="00F078B8" w:rsidRDefault="00F078B8" w14:paraId="4A3CB7A0" w14:textId="23267C2E">
      <w:r>
        <w:br w:type="page"/>
      </w:r>
    </w:p>
    <w:p w:rsidRPr="006746AE" w:rsidR="006746AE" w:rsidP="006746AE" w:rsidRDefault="006746AE" w14:paraId="1676A53D" w14:textId="77777777">
      <w:pPr>
        <w:bidi/>
      </w:pPr>
    </w:p>
    <w:p w:rsidRPr="00F078B8" w:rsidR="006746AE" w:rsidP="00F078B8" w:rsidRDefault="006746AE" w14:paraId="1315DDA4" w14:textId="77777777">
      <w:pPr>
        <w:bidi/>
        <w:jc w:val="center"/>
        <w:rPr>
          <w:sz w:val="32"/>
          <w:szCs w:val="32"/>
        </w:rPr>
      </w:pPr>
      <w:r w:rsidRPr="00F078B8">
        <w:rPr>
          <w:b/>
          <w:bCs/>
          <w:sz w:val="32"/>
          <w:szCs w:val="32"/>
          <w:rtl/>
        </w:rPr>
        <w:t>منتج ما بعد الاحتضان ونموذج استخدام براءة الاختراع</w:t>
      </w:r>
    </w:p>
    <w:p w:rsidRPr="006746AE" w:rsidR="006746AE" w:rsidP="006746AE" w:rsidRDefault="006746AE" w14:paraId="48E49539" w14:textId="77777777">
      <w:pPr>
        <w:bidi/>
      </w:pPr>
      <w:r w:rsidRPr="006746AE">
        <w:rPr>
          <w:b/>
          <w:bCs/>
          <w:rtl/>
        </w:rPr>
        <w:t>معلومات الشركة:</w:t>
      </w:r>
    </w:p>
    <w:p w:rsidRPr="006746AE" w:rsidR="006746AE" w:rsidP="006746AE" w:rsidRDefault="006746AE" w14:paraId="043D91D7" w14:textId="77777777">
      <w:pPr>
        <w:numPr>
          <w:ilvl w:val="0"/>
          <w:numId w:val="22"/>
        </w:numPr>
        <w:bidi/>
      </w:pPr>
      <w:r w:rsidRPr="006746AE">
        <w:rPr>
          <w:rtl/>
        </w:rPr>
        <w:t>اسم الشركة: __________________________________</w:t>
      </w:r>
    </w:p>
    <w:p w:rsidRPr="006746AE" w:rsidR="006746AE" w:rsidP="006746AE" w:rsidRDefault="006746AE" w14:paraId="49108852" w14:textId="77777777">
      <w:pPr>
        <w:numPr>
          <w:ilvl w:val="0"/>
          <w:numId w:val="22"/>
        </w:numPr>
        <w:bidi/>
      </w:pPr>
      <w:r w:rsidRPr="006746AE">
        <w:rPr>
          <w:rtl/>
        </w:rPr>
        <w:t>قائد المشروع: ____________________________________</w:t>
      </w:r>
    </w:p>
    <w:p w:rsidRPr="006746AE" w:rsidR="006746AE" w:rsidP="006746AE" w:rsidRDefault="006746AE" w14:paraId="1A4A99DE" w14:textId="77777777">
      <w:pPr>
        <w:bidi/>
      </w:pPr>
      <w:r w:rsidRPr="006746AE">
        <w:rPr>
          <w:b/>
          <w:bCs/>
          <w:rtl/>
        </w:rPr>
        <w:t>تفاصيل المنتج:</w:t>
      </w:r>
    </w:p>
    <w:p w:rsidRPr="006746AE" w:rsidR="006746AE" w:rsidP="006746AE" w:rsidRDefault="006746AE" w14:paraId="3AFD9897" w14:textId="77777777">
      <w:pPr>
        <w:numPr>
          <w:ilvl w:val="0"/>
          <w:numId w:val="23"/>
        </w:numPr>
        <w:bidi/>
      </w:pPr>
      <w:r w:rsidRPr="006746AE">
        <w:rPr>
          <w:rtl/>
        </w:rPr>
        <w:t>اسم المنتج: ____________________________________</w:t>
      </w:r>
    </w:p>
    <w:p w:rsidRPr="006746AE" w:rsidR="006746AE" w:rsidP="006746AE" w:rsidRDefault="006746AE" w14:paraId="2DD3A283" w14:textId="77777777">
      <w:pPr>
        <w:numPr>
          <w:ilvl w:val="0"/>
          <w:numId w:val="23"/>
        </w:numPr>
        <w:bidi/>
      </w:pPr>
      <w:r w:rsidRPr="006746AE">
        <w:rPr>
          <w:rtl/>
        </w:rPr>
        <w:t>رقم براءة الاختراع (إن وجد): _________________________</w:t>
      </w:r>
    </w:p>
    <w:p w:rsidRPr="006746AE" w:rsidR="006746AE" w:rsidP="006746AE" w:rsidRDefault="006746AE" w14:paraId="2B0E4446" w14:textId="77777777">
      <w:pPr>
        <w:bidi/>
      </w:pPr>
      <w:r w:rsidRPr="006746AE">
        <w:rPr>
          <w:b/>
          <w:bCs/>
          <w:rtl/>
        </w:rPr>
        <w:t>شروط الترخيص الجامعي:</w:t>
      </w:r>
    </w:p>
    <w:p w:rsidRPr="006746AE" w:rsidR="006746AE" w:rsidP="006746AE" w:rsidRDefault="006746AE" w14:paraId="5D5DEC3F" w14:textId="77777777">
      <w:pPr>
        <w:numPr>
          <w:ilvl w:val="0"/>
          <w:numId w:val="24"/>
        </w:numPr>
        <w:bidi/>
      </w:pPr>
      <w:r w:rsidRPr="006746AE">
        <w:rPr>
          <w:rtl/>
        </w:rPr>
        <w:t>تمنح الجامعة حقوق الاستخدام التالية لبراءات الاختراع والمنتجات:</w:t>
      </w:r>
    </w:p>
    <w:p w:rsidRPr="006746AE" w:rsidR="006746AE" w:rsidP="006746AE" w:rsidRDefault="006746AE" w14:paraId="773D1D47" w14:textId="77777777">
      <w:pPr>
        <w:numPr>
          <w:ilvl w:val="1"/>
          <w:numId w:val="24"/>
        </w:numPr>
        <w:bidi/>
      </w:pPr>
      <w:r w:rsidRPr="006746AE">
        <w:rPr>
          <w:rtl/>
        </w:rPr>
        <w:t>رسوم الترخيص: ____________________________</w:t>
      </w:r>
    </w:p>
    <w:p w:rsidRPr="006746AE" w:rsidR="006746AE" w:rsidP="006746AE" w:rsidRDefault="006746AE" w14:paraId="7E991850" w14:textId="77777777">
      <w:pPr>
        <w:numPr>
          <w:ilvl w:val="1"/>
          <w:numId w:val="24"/>
        </w:numPr>
        <w:bidi/>
      </w:pPr>
      <w:r w:rsidRPr="006746AE">
        <w:rPr>
          <w:rtl/>
        </w:rPr>
        <w:t>حقوق الاستخدام: _____________________________</w:t>
      </w:r>
    </w:p>
    <w:p w:rsidRPr="006746AE" w:rsidR="006746AE" w:rsidP="006746AE" w:rsidRDefault="006746AE" w14:paraId="5246A814" w14:textId="77777777">
      <w:pPr>
        <w:bidi/>
      </w:pPr>
      <w:r w:rsidRPr="006746AE">
        <w:rPr>
          <w:b/>
          <w:bCs/>
          <w:rtl/>
        </w:rPr>
        <w:t>التواقيع:</w:t>
      </w:r>
    </w:p>
    <w:p w:rsidRPr="006746AE" w:rsidR="006746AE" w:rsidP="006746AE" w:rsidRDefault="006746AE" w14:paraId="7BAADA35" w14:textId="77777777">
      <w:pPr>
        <w:numPr>
          <w:ilvl w:val="0"/>
          <w:numId w:val="25"/>
        </w:numPr>
        <w:bidi/>
      </w:pPr>
      <w:r w:rsidRPr="006746AE">
        <w:rPr>
          <w:rtl/>
        </w:rPr>
        <w:t>توقيع قائد المشروع: ___________________________</w:t>
      </w:r>
    </w:p>
    <w:p w:rsidRPr="006746AE" w:rsidR="006746AE" w:rsidP="006746AE" w:rsidRDefault="006746AE" w14:paraId="64822660" w14:textId="77777777">
      <w:pPr>
        <w:numPr>
          <w:ilvl w:val="0"/>
          <w:numId w:val="25"/>
        </w:numPr>
        <w:bidi/>
      </w:pPr>
      <w:r w:rsidRPr="006746AE">
        <w:rPr>
          <w:rtl/>
        </w:rPr>
        <w:t>توقيع ممثل الجامعة: ________________</w:t>
      </w:r>
    </w:p>
    <w:p w:rsidRPr="006746AE" w:rsidR="006746AE" w:rsidP="006746AE" w:rsidRDefault="006746AE" w14:paraId="70072C47" w14:textId="77777777">
      <w:pPr>
        <w:numPr>
          <w:ilvl w:val="0"/>
          <w:numId w:val="25"/>
        </w:numPr>
        <w:bidi/>
      </w:pPr>
      <w:r w:rsidRPr="006746AE">
        <w:rPr>
          <w:rtl/>
        </w:rPr>
        <w:t>تاريخ:_________________________________________</w:t>
      </w:r>
    </w:p>
    <w:p w:rsidR="00F078B8" w:rsidRDefault="00F078B8" w14:paraId="5E3AA636" w14:textId="07DCB109">
      <w:r>
        <w:br w:type="page"/>
      </w:r>
    </w:p>
    <w:p w:rsidRPr="006746AE" w:rsidR="006746AE" w:rsidP="006746AE" w:rsidRDefault="006746AE" w14:paraId="38805361" w14:textId="77777777">
      <w:pPr>
        <w:bidi/>
      </w:pPr>
    </w:p>
    <w:p w:rsidRPr="00F078B8" w:rsidR="006746AE" w:rsidP="00F078B8" w:rsidRDefault="006746AE" w14:paraId="351683C2" w14:textId="77777777">
      <w:pPr>
        <w:bidi/>
        <w:jc w:val="center"/>
        <w:rPr>
          <w:sz w:val="32"/>
          <w:szCs w:val="32"/>
        </w:rPr>
      </w:pPr>
      <w:r w:rsidRPr="00F078B8">
        <w:rPr>
          <w:b/>
          <w:bCs/>
          <w:sz w:val="32"/>
          <w:szCs w:val="32"/>
          <w:rtl/>
        </w:rPr>
        <w:t>نموذج الإقرار والدعاية</w:t>
      </w:r>
    </w:p>
    <w:p w:rsidRPr="006746AE" w:rsidR="006746AE" w:rsidP="006746AE" w:rsidRDefault="006746AE" w14:paraId="3BC96831" w14:textId="77777777">
      <w:pPr>
        <w:bidi/>
      </w:pPr>
      <w:r w:rsidRPr="006746AE">
        <w:rPr>
          <w:b/>
          <w:bCs/>
          <w:rtl/>
        </w:rPr>
        <w:t>معلومات الشركة:</w:t>
      </w:r>
    </w:p>
    <w:p w:rsidRPr="006746AE" w:rsidR="006746AE" w:rsidP="006746AE" w:rsidRDefault="006746AE" w14:paraId="38AEFAEA" w14:textId="77777777">
      <w:pPr>
        <w:numPr>
          <w:ilvl w:val="0"/>
          <w:numId w:val="26"/>
        </w:numPr>
        <w:bidi/>
      </w:pPr>
      <w:r w:rsidRPr="006746AE">
        <w:rPr>
          <w:rtl/>
        </w:rPr>
        <w:t>اسم الشركة: __________________________________</w:t>
      </w:r>
    </w:p>
    <w:p w:rsidRPr="006746AE" w:rsidR="006746AE" w:rsidP="006746AE" w:rsidRDefault="006746AE" w14:paraId="2BDCB80E" w14:textId="77777777">
      <w:pPr>
        <w:numPr>
          <w:ilvl w:val="0"/>
          <w:numId w:val="26"/>
        </w:numPr>
        <w:bidi/>
      </w:pPr>
      <w:r w:rsidRPr="006746AE">
        <w:rPr>
          <w:rtl/>
        </w:rPr>
        <w:t>قائد المشروع: ____________________________________</w:t>
      </w:r>
    </w:p>
    <w:p w:rsidRPr="006746AE" w:rsidR="006746AE" w:rsidP="006746AE" w:rsidRDefault="006746AE" w14:paraId="4D8DAAC8" w14:textId="77777777">
      <w:pPr>
        <w:bidi/>
      </w:pPr>
      <w:r w:rsidRPr="006746AE">
        <w:rPr>
          <w:b/>
          <w:bCs/>
          <w:rtl/>
        </w:rPr>
        <w:t>إقرار الالتزام:</w:t>
      </w:r>
    </w:p>
    <w:p w:rsidRPr="006746AE" w:rsidR="006746AE" w:rsidP="006746AE" w:rsidRDefault="006746AE" w14:paraId="4EDD8F40" w14:textId="43908A66">
      <w:pPr>
        <w:numPr>
          <w:ilvl w:val="0"/>
          <w:numId w:val="27"/>
        </w:numPr>
        <w:bidi/>
      </w:pPr>
      <w:r w:rsidRPr="006746AE">
        <w:rPr>
          <w:rtl/>
        </w:rPr>
        <w:t xml:space="preserve">توافق الشركة على الاعتراف بمركز الابتكار والإبداع </w:t>
      </w:r>
      <w:r w:rsidR="00F078B8">
        <w:rPr>
          <w:rFonts w:hint="cs"/>
          <w:rtl/>
        </w:rPr>
        <w:t>والريادة</w:t>
      </w:r>
      <w:r w:rsidRPr="006746AE">
        <w:rPr>
          <w:rtl/>
        </w:rPr>
        <w:t xml:space="preserve"> في جامعة البلقاء التطبيقية ككيان داعم في جميع المنتديات العامة والاجتماعات والمنشورات الإعلامية عن الشركة.</w:t>
      </w:r>
    </w:p>
    <w:p w:rsidRPr="006746AE" w:rsidR="006746AE" w:rsidP="006746AE" w:rsidRDefault="006746AE" w14:paraId="24CD66DD" w14:textId="77777777">
      <w:pPr>
        <w:numPr>
          <w:ilvl w:val="0"/>
          <w:numId w:val="27"/>
        </w:numPr>
        <w:bidi/>
      </w:pPr>
      <w:r w:rsidRPr="006746AE">
        <w:rPr>
          <w:rtl/>
        </w:rPr>
        <w:t>سيتم عرض الإقرار بشكل بارز في جميع المواد ذات الصلة.</w:t>
      </w:r>
    </w:p>
    <w:p w:rsidRPr="006746AE" w:rsidR="006746AE" w:rsidP="006746AE" w:rsidRDefault="006746AE" w14:paraId="76EFF33D" w14:textId="77777777">
      <w:pPr>
        <w:bidi/>
      </w:pPr>
      <w:r w:rsidRPr="006746AE">
        <w:rPr>
          <w:b/>
          <w:bCs/>
          <w:rtl/>
        </w:rPr>
        <w:t>التواقيع:</w:t>
      </w:r>
    </w:p>
    <w:p w:rsidRPr="006746AE" w:rsidR="006746AE" w:rsidP="006746AE" w:rsidRDefault="006746AE" w14:paraId="6E536BE2" w14:textId="77777777">
      <w:pPr>
        <w:numPr>
          <w:ilvl w:val="0"/>
          <w:numId w:val="28"/>
        </w:numPr>
        <w:bidi/>
      </w:pPr>
      <w:r w:rsidRPr="006746AE">
        <w:rPr>
          <w:rtl/>
        </w:rPr>
        <w:t>توقيع قائد المشروع: ___________________________</w:t>
      </w:r>
    </w:p>
    <w:p w:rsidRPr="006746AE" w:rsidR="006746AE" w:rsidP="006746AE" w:rsidRDefault="006746AE" w14:paraId="115EBFB4" w14:textId="77777777">
      <w:pPr>
        <w:numPr>
          <w:ilvl w:val="0"/>
          <w:numId w:val="28"/>
        </w:numPr>
        <w:bidi/>
      </w:pPr>
      <w:r w:rsidRPr="006746AE">
        <w:rPr>
          <w:rtl/>
        </w:rPr>
        <w:t>توقيع ممثل الجامعة: ________________</w:t>
      </w:r>
    </w:p>
    <w:p w:rsidRPr="006746AE" w:rsidR="006746AE" w:rsidP="006746AE" w:rsidRDefault="006746AE" w14:paraId="7AED26F1" w14:textId="77777777">
      <w:pPr>
        <w:numPr>
          <w:ilvl w:val="0"/>
          <w:numId w:val="28"/>
        </w:numPr>
        <w:bidi/>
      </w:pPr>
      <w:r w:rsidRPr="006746AE">
        <w:rPr>
          <w:rtl/>
        </w:rPr>
        <w:t>تاريخ:_________________________________________</w:t>
      </w:r>
    </w:p>
    <w:p w:rsidR="00B86109" w:rsidRDefault="00B86109" w14:paraId="425EF890" w14:textId="7CA0F110"/>
    <w:sectPr w:rsidR="00B86109" w:rsidSect="00754D89">
      <w:headerReference w:type="even" r:id="rId7"/>
      <w:headerReference w:type="default" r:id="rId8"/>
      <w:footerReference w:type="even" r:id="rId9"/>
      <w:footerReference w:type="default" r:id="rId10"/>
      <w:headerReference w:type="first" r:id="rId11"/>
      <w:footerReference w:type="first" r:id="rId12"/>
      <w:pgSz w:w="11906" w:h="16838" w:orient="portrait"/>
      <w:pgMar w:top="709"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4A9" w:rsidP="00754D89" w:rsidRDefault="001474A9" w14:paraId="23B881F8" w14:textId="77777777">
      <w:pPr>
        <w:spacing w:after="0" w:line="240" w:lineRule="auto"/>
      </w:pPr>
      <w:r>
        <w:separator/>
      </w:r>
    </w:p>
  </w:endnote>
  <w:endnote w:type="continuationSeparator" w:id="0">
    <w:p w:rsidR="001474A9" w:rsidP="00754D89" w:rsidRDefault="001474A9" w14:paraId="66E2F0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07" w:rsidRDefault="00CA1C07" w14:paraId="1F7EED9F" w14:textId="777777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07" w:rsidRDefault="00CA1C07" w14:paraId="28D1D5A2" w14:textId="14E63FA7">
    <w:pPr>
      <w:pStyle w:val="ac"/>
    </w:pPr>
    <w:r w:rsidR="56E89812">
      <w:rPr>
        <w:rtl w:val="1"/>
      </w:rPr>
      <w:t xml:space="preserve">قسم حاضنات الأعمال </w:t>
    </w:r>
    <w:r w:rsidR="56E89812">
      <w:rPr>
        <w:rtl w:val="1"/>
      </w:rPr>
      <w:t>والتطوير</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07" w:rsidRDefault="00CA1C07" w14:paraId="58070747" w14:textId="77777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4A9" w:rsidP="00754D89" w:rsidRDefault="001474A9" w14:paraId="3596EB5A" w14:textId="77777777">
      <w:pPr>
        <w:spacing w:after="0" w:line="240" w:lineRule="auto"/>
      </w:pPr>
      <w:r>
        <w:separator/>
      </w:r>
    </w:p>
  </w:footnote>
  <w:footnote w:type="continuationSeparator" w:id="0">
    <w:p w:rsidR="001474A9" w:rsidP="00754D89" w:rsidRDefault="001474A9" w14:paraId="2C2FCB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E13" w:rsidRDefault="00CA1C07" w14:paraId="52209363" w14:textId="56B224A9">
    <w:pPr>
      <w:pStyle w:val="ab"/>
    </w:pPr>
    <w:r>
      <w:rPr>
        <w:noProof/>
      </w:rPr>
      <w:pict w14:anchorId="0B35576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9378407" style="position:absolute;margin-left:0;margin-top:0;width:451.2pt;height:359.9pt;z-index:-251657216;mso-position-horizontal:center;mso-position-horizontal-relative:margin;mso-position-vertical:center;mso-position-vertical-relative:margin" o:spid="_x0000_s1029" o:allowincell="f" type="#_x0000_t75">
          <v:imagedata gain="19661f" blacklevel="22938f" o:title="شعار المركز الجديد(1)(1)" r:id="rId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ad"/>
      <w:bidiVisual/>
      <w:tblW w:w="10844" w:type="dxa"/>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3"/>
      <w:gridCol w:w="6001"/>
    </w:tblGrid>
    <w:tr w:rsidR="00754D89" w:rsidTr="56E89812" w14:paraId="3FB31B73" w14:textId="77777777">
      <w:trPr>
        <w:trHeight w:val="1589"/>
      </w:trPr>
      <w:tc>
        <w:tcPr>
          <w:tcW w:w="4843" w:type="dxa"/>
          <w:tcMar/>
          <w:hideMark/>
        </w:tcPr>
        <w:p w:rsidR="00754D89" w:rsidP="00754D89" w:rsidRDefault="00754D89" w14:paraId="6A9F8242" w14:textId="3EDCE779">
          <w:pPr>
            <w:pStyle w:val="ab"/>
            <w:tabs>
              <w:tab w:val="left" w:pos="1605"/>
              <w:tab w:val="right" w:pos="9617"/>
            </w:tabs>
            <w:bidi/>
          </w:pPr>
          <w:r>
            <w:rPr>
              <w:noProof/>
              <w:lang w:val="en-US"/>
            </w:rPr>
            <w:drawing>
              <wp:inline distT="0" distB="0" distL="0" distR="0" wp14:anchorId="055E2C9D" wp14:editId="13F1D09E">
                <wp:extent cx="1038225" cy="1038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6001" w:type="dxa"/>
          <w:tcMar/>
        </w:tcPr>
        <w:p w:rsidR="00754D89" w:rsidP="00754D89" w:rsidRDefault="00754D89" w14:paraId="04550C0D" w14:textId="77777777">
          <w:pPr>
            <w:pStyle w:val="ab"/>
            <w:tabs>
              <w:tab w:val="left" w:pos="1605"/>
              <w:tab w:val="right" w:pos="9617"/>
            </w:tabs>
            <w:bidi/>
            <w:jc w:val="right"/>
            <w:rPr>
              <w:sz w:val="14"/>
              <w:szCs w:val="14"/>
              <w:rtl/>
            </w:rPr>
          </w:pPr>
        </w:p>
        <w:p w:rsidR="00754D89" w:rsidP="56E89812" w:rsidRDefault="00754D89" w14:paraId="4DBBFBAE" w14:textId="796A61C9" w14:noSpellErr="1">
          <w:pPr>
            <w:pStyle w:val="ab"/>
            <w:tabs>
              <w:tab w:val="left" w:pos="1605"/>
              <w:tab w:val="right" w:pos="9617"/>
            </w:tabs>
            <w:bidi/>
            <w:jc w:val="left"/>
          </w:pPr>
          <w:r w:rsidR="56E89812">
            <w:drawing>
              <wp:inline wp14:editId="7163EAE5" wp14:anchorId="08E23F35">
                <wp:extent cx="600075" cy="666750"/>
                <wp:effectExtent l="0" t="0" r="9525" b="0"/>
                <wp:docPr id="28" name="Picture 28" descr="شعار الجامعة"/>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descr="شعار الجامعة"/>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tc>
    </w:tr>
  </w:tbl>
  <w:p w:rsidR="00754D89" w:rsidP="00754D89" w:rsidRDefault="00CA1C07" w14:paraId="54CBC4D7" w14:textId="18674631">
    <w:pPr>
      <w:pStyle w:val="ab"/>
      <w:bidi/>
    </w:pPr>
    <w:r>
      <w:rPr>
        <w:noProof/>
      </w:rPr>
      <w:pict w14:anchorId="4CFC80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9378408" style="position:absolute;left:0;text-align:left;margin-left:0;margin-top:0;width:451.2pt;height:359.9pt;z-index:-251656192;mso-position-horizontal:center;mso-position-horizontal-relative:margin;mso-position-vertical:center;mso-position-vertical-relative:margin" o:spid="_x0000_s1030" o:allowincell="f" type="#_x0000_t75">
          <v:imagedata gain="19661f" blacklevel="22938f" o:title="شعار المركز الجديد(1)(1)" r:id="rId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E13" w:rsidRDefault="00CA1C07" w14:paraId="224CC533" w14:textId="20AF2661">
    <w:pPr>
      <w:pStyle w:val="ab"/>
    </w:pPr>
    <w:r>
      <w:rPr>
        <w:noProof/>
      </w:rPr>
      <w:pict w14:anchorId="7A602D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9378406" style="position:absolute;margin-left:0;margin-top:0;width:451.2pt;height:359.9pt;z-index:-251658240;mso-position-horizontal:center;mso-position-horizontal-relative:margin;mso-position-vertical:center;mso-position-vertical-relative:margin" o:spid="_x0000_s1028" o:allowincell="f" type="#_x0000_t75">
          <v:imagedata gain="19661f" blacklevel="22938f" o:title="شعار المركز الجديد(1)(1)"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0EA"/>
    <w:multiLevelType w:val="multilevel"/>
    <w:tmpl w:val="B98A54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052E2A"/>
    <w:multiLevelType w:val="multilevel"/>
    <w:tmpl w:val="62FCC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923754"/>
    <w:multiLevelType w:val="multilevel"/>
    <w:tmpl w:val="A87E5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B06E00"/>
    <w:multiLevelType w:val="multilevel"/>
    <w:tmpl w:val="9678E2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595126"/>
    <w:multiLevelType w:val="multilevel"/>
    <w:tmpl w:val="B44EB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5A2A31"/>
    <w:multiLevelType w:val="multilevel"/>
    <w:tmpl w:val="C76C1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6A7A0E"/>
    <w:multiLevelType w:val="multilevel"/>
    <w:tmpl w:val="6BE80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BBA718F"/>
    <w:multiLevelType w:val="multilevel"/>
    <w:tmpl w:val="9092B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BE6D0F"/>
    <w:multiLevelType w:val="multilevel"/>
    <w:tmpl w:val="7422D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261930"/>
    <w:multiLevelType w:val="multilevel"/>
    <w:tmpl w:val="0F56B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046715"/>
    <w:multiLevelType w:val="multilevel"/>
    <w:tmpl w:val="CBEE1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A5025C"/>
    <w:multiLevelType w:val="multilevel"/>
    <w:tmpl w:val="585AF7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970B5A"/>
    <w:multiLevelType w:val="multilevel"/>
    <w:tmpl w:val="47C4A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B1768B"/>
    <w:multiLevelType w:val="multilevel"/>
    <w:tmpl w:val="06E499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40478F"/>
    <w:multiLevelType w:val="multilevel"/>
    <w:tmpl w:val="EC2AB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202E6A"/>
    <w:multiLevelType w:val="multilevel"/>
    <w:tmpl w:val="8EA6D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EE04AF"/>
    <w:multiLevelType w:val="multilevel"/>
    <w:tmpl w:val="97947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E587C93"/>
    <w:multiLevelType w:val="multilevel"/>
    <w:tmpl w:val="BC904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63056ED"/>
    <w:multiLevelType w:val="multilevel"/>
    <w:tmpl w:val="F5F07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0F184D"/>
    <w:multiLevelType w:val="multilevel"/>
    <w:tmpl w:val="F6F6C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8B56807"/>
    <w:multiLevelType w:val="multilevel"/>
    <w:tmpl w:val="673A7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E4D68F7"/>
    <w:multiLevelType w:val="multilevel"/>
    <w:tmpl w:val="22427EE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0FF7491"/>
    <w:multiLevelType w:val="multilevel"/>
    <w:tmpl w:val="626EA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5566779"/>
    <w:multiLevelType w:val="multilevel"/>
    <w:tmpl w:val="D0783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064A16"/>
    <w:multiLevelType w:val="multilevel"/>
    <w:tmpl w:val="C3124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E271F56"/>
    <w:multiLevelType w:val="multilevel"/>
    <w:tmpl w:val="DEC0F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596CE1"/>
    <w:multiLevelType w:val="multilevel"/>
    <w:tmpl w:val="34A898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371150E"/>
    <w:multiLevelType w:val="multilevel"/>
    <w:tmpl w:val="E71A5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B2760CF"/>
    <w:multiLevelType w:val="multilevel"/>
    <w:tmpl w:val="5D7E3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2F347F"/>
    <w:multiLevelType w:val="multilevel"/>
    <w:tmpl w:val="3C68D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6863389">
    <w:abstractNumId w:val="15"/>
  </w:num>
  <w:num w:numId="2" w16cid:durableId="381487599">
    <w:abstractNumId w:val="8"/>
  </w:num>
  <w:num w:numId="3" w16cid:durableId="2076311998">
    <w:abstractNumId w:val="23"/>
  </w:num>
  <w:num w:numId="4" w16cid:durableId="610747117">
    <w:abstractNumId w:val="27"/>
  </w:num>
  <w:num w:numId="5" w16cid:durableId="674498896">
    <w:abstractNumId w:val="19"/>
  </w:num>
  <w:num w:numId="6" w16cid:durableId="398868298">
    <w:abstractNumId w:val="29"/>
  </w:num>
  <w:num w:numId="7" w16cid:durableId="660235736">
    <w:abstractNumId w:val="12"/>
  </w:num>
  <w:num w:numId="8" w16cid:durableId="1955597768">
    <w:abstractNumId w:val="4"/>
  </w:num>
  <w:num w:numId="9" w16cid:durableId="1793327567">
    <w:abstractNumId w:val="17"/>
  </w:num>
  <w:num w:numId="10" w16cid:durableId="1701317261">
    <w:abstractNumId w:val="0"/>
  </w:num>
  <w:num w:numId="11" w16cid:durableId="681929294">
    <w:abstractNumId w:val="13"/>
  </w:num>
  <w:num w:numId="12" w16cid:durableId="1391420343">
    <w:abstractNumId w:val="18"/>
  </w:num>
  <w:num w:numId="13" w16cid:durableId="120465572">
    <w:abstractNumId w:val="25"/>
  </w:num>
  <w:num w:numId="14" w16cid:durableId="1930964359">
    <w:abstractNumId w:val="28"/>
  </w:num>
  <w:num w:numId="15" w16cid:durableId="1723018197">
    <w:abstractNumId w:val="11"/>
  </w:num>
  <w:num w:numId="16" w16cid:durableId="976110765">
    <w:abstractNumId w:val="7"/>
  </w:num>
  <w:num w:numId="17" w16cid:durableId="350110543">
    <w:abstractNumId w:val="6"/>
  </w:num>
  <w:num w:numId="18" w16cid:durableId="1202547743">
    <w:abstractNumId w:val="10"/>
  </w:num>
  <w:num w:numId="19" w16cid:durableId="524177386">
    <w:abstractNumId w:val="22"/>
  </w:num>
  <w:num w:numId="20" w16cid:durableId="1308360721">
    <w:abstractNumId w:val="9"/>
  </w:num>
  <w:num w:numId="21" w16cid:durableId="952395667">
    <w:abstractNumId w:val="2"/>
  </w:num>
  <w:num w:numId="22" w16cid:durableId="741222754">
    <w:abstractNumId w:val="14"/>
  </w:num>
  <w:num w:numId="23" w16cid:durableId="1377660172">
    <w:abstractNumId w:val="20"/>
  </w:num>
  <w:num w:numId="24" w16cid:durableId="1883127305">
    <w:abstractNumId w:val="3"/>
  </w:num>
  <w:num w:numId="25" w16cid:durableId="338696061">
    <w:abstractNumId w:val="24"/>
  </w:num>
  <w:num w:numId="26" w16cid:durableId="2071531875">
    <w:abstractNumId w:val="1"/>
  </w:num>
  <w:num w:numId="27" w16cid:durableId="545067603">
    <w:abstractNumId w:val="16"/>
  </w:num>
  <w:num w:numId="28" w16cid:durableId="2072656504">
    <w:abstractNumId w:val="5"/>
  </w:num>
  <w:num w:numId="29" w16cid:durableId="1037896026">
    <w:abstractNumId w:val="26"/>
  </w:num>
  <w:num w:numId="30" w16cid:durableId="5308035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AE"/>
    <w:rsid w:val="0009714B"/>
    <w:rsid w:val="001474A9"/>
    <w:rsid w:val="003549D5"/>
    <w:rsid w:val="006746AE"/>
    <w:rsid w:val="00754D89"/>
    <w:rsid w:val="00A7390C"/>
    <w:rsid w:val="00B86109"/>
    <w:rsid w:val="00C31CDA"/>
    <w:rsid w:val="00CA1C07"/>
    <w:rsid w:val="00E22E13"/>
    <w:rsid w:val="00F078B8"/>
    <w:rsid w:val="317FD19D"/>
    <w:rsid w:val="56E89812"/>
    <w:rsid w:val="759A0B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51C5"/>
  <w15:chartTrackingRefBased/>
  <w15:docId w15:val="{82484579-9CF9-4587-99A0-8C6E3D91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Char"/>
    <w:uiPriority w:val="9"/>
    <w:qFormat/>
    <w:rsid w:val="006746A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2">
    <w:name w:val="heading 2"/>
    <w:basedOn w:val="a"/>
    <w:next w:val="a"/>
    <w:link w:val="2Char"/>
    <w:uiPriority w:val="9"/>
    <w:semiHidden/>
    <w:unhideWhenUsed/>
    <w:qFormat/>
    <w:rsid w:val="006746A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Char"/>
    <w:uiPriority w:val="9"/>
    <w:semiHidden/>
    <w:unhideWhenUsed/>
    <w:qFormat/>
    <w:rsid w:val="006746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746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746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746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46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46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46AE"/>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Char" w:customStyle="1">
    <w:name w:val="العنوان 1 Char"/>
    <w:basedOn w:val="a0"/>
    <w:link w:val="1"/>
    <w:uiPriority w:val="9"/>
    <w:rsid w:val="006746AE"/>
    <w:rPr>
      <w:rFonts w:asciiTheme="majorHAnsi" w:hAnsiTheme="majorHAnsi" w:eastAsiaTheme="majorEastAsia" w:cstheme="majorBidi"/>
      <w:color w:val="2F5496" w:themeColor="accent1" w:themeShade="BF"/>
      <w:sz w:val="40"/>
      <w:szCs w:val="40"/>
    </w:rPr>
  </w:style>
  <w:style w:type="character" w:styleId="2Char" w:customStyle="1">
    <w:name w:val="عنوان 2 Char"/>
    <w:basedOn w:val="a0"/>
    <w:link w:val="2"/>
    <w:uiPriority w:val="9"/>
    <w:semiHidden/>
    <w:rsid w:val="006746AE"/>
    <w:rPr>
      <w:rFonts w:asciiTheme="majorHAnsi" w:hAnsiTheme="majorHAnsi" w:eastAsiaTheme="majorEastAsia" w:cstheme="majorBidi"/>
      <w:color w:val="2F5496" w:themeColor="accent1" w:themeShade="BF"/>
      <w:sz w:val="32"/>
      <w:szCs w:val="32"/>
    </w:rPr>
  </w:style>
  <w:style w:type="character" w:styleId="3Char" w:customStyle="1">
    <w:name w:val="عنوان 3 Char"/>
    <w:basedOn w:val="a0"/>
    <w:link w:val="3"/>
    <w:uiPriority w:val="9"/>
    <w:semiHidden/>
    <w:rsid w:val="006746AE"/>
    <w:rPr>
      <w:rFonts w:eastAsiaTheme="majorEastAsia" w:cstheme="majorBidi"/>
      <w:color w:val="2F5496" w:themeColor="accent1" w:themeShade="BF"/>
      <w:sz w:val="28"/>
      <w:szCs w:val="28"/>
    </w:rPr>
  </w:style>
  <w:style w:type="character" w:styleId="4Char" w:customStyle="1">
    <w:name w:val="عنوان 4 Char"/>
    <w:basedOn w:val="a0"/>
    <w:link w:val="4"/>
    <w:uiPriority w:val="9"/>
    <w:semiHidden/>
    <w:rsid w:val="006746AE"/>
    <w:rPr>
      <w:rFonts w:eastAsiaTheme="majorEastAsia" w:cstheme="majorBidi"/>
      <w:i/>
      <w:iCs/>
      <w:color w:val="2F5496" w:themeColor="accent1" w:themeShade="BF"/>
    </w:rPr>
  </w:style>
  <w:style w:type="character" w:styleId="5Char" w:customStyle="1">
    <w:name w:val="عنوان 5 Char"/>
    <w:basedOn w:val="a0"/>
    <w:link w:val="5"/>
    <w:uiPriority w:val="9"/>
    <w:semiHidden/>
    <w:rsid w:val="006746AE"/>
    <w:rPr>
      <w:rFonts w:eastAsiaTheme="majorEastAsia" w:cstheme="majorBidi"/>
      <w:color w:val="2F5496" w:themeColor="accent1" w:themeShade="BF"/>
    </w:rPr>
  </w:style>
  <w:style w:type="character" w:styleId="6Char" w:customStyle="1">
    <w:name w:val="عنوان 6 Char"/>
    <w:basedOn w:val="a0"/>
    <w:link w:val="6"/>
    <w:uiPriority w:val="9"/>
    <w:semiHidden/>
    <w:rsid w:val="006746AE"/>
    <w:rPr>
      <w:rFonts w:eastAsiaTheme="majorEastAsia" w:cstheme="majorBidi"/>
      <w:i/>
      <w:iCs/>
      <w:color w:val="595959" w:themeColor="text1" w:themeTint="A6"/>
    </w:rPr>
  </w:style>
  <w:style w:type="character" w:styleId="7Char" w:customStyle="1">
    <w:name w:val="عنوان 7 Char"/>
    <w:basedOn w:val="a0"/>
    <w:link w:val="7"/>
    <w:uiPriority w:val="9"/>
    <w:semiHidden/>
    <w:rsid w:val="006746AE"/>
    <w:rPr>
      <w:rFonts w:eastAsiaTheme="majorEastAsia" w:cstheme="majorBidi"/>
      <w:color w:val="595959" w:themeColor="text1" w:themeTint="A6"/>
    </w:rPr>
  </w:style>
  <w:style w:type="character" w:styleId="8Char" w:customStyle="1">
    <w:name w:val="عنوان 8 Char"/>
    <w:basedOn w:val="a0"/>
    <w:link w:val="8"/>
    <w:uiPriority w:val="9"/>
    <w:semiHidden/>
    <w:rsid w:val="006746AE"/>
    <w:rPr>
      <w:rFonts w:eastAsiaTheme="majorEastAsia" w:cstheme="majorBidi"/>
      <w:i/>
      <w:iCs/>
      <w:color w:val="272727" w:themeColor="text1" w:themeTint="D8"/>
    </w:rPr>
  </w:style>
  <w:style w:type="character" w:styleId="9Char" w:customStyle="1">
    <w:name w:val="عنوان 9 Char"/>
    <w:basedOn w:val="a0"/>
    <w:link w:val="9"/>
    <w:uiPriority w:val="9"/>
    <w:semiHidden/>
    <w:rsid w:val="006746AE"/>
    <w:rPr>
      <w:rFonts w:eastAsiaTheme="majorEastAsia" w:cstheme="majorBidi"/>
      <w:color w:val="272727" w:themeColor="text1" w:themeTint="D8"/>
    </w:rPr>
  </w:style>
  <w:style w:type="paragraph" w:styleId="a3">
    <w:name w:val="Title"/>
    <w:basedOn w:val="a"/>
    <w:next w:val="a"/>
    <w:link w:val="Char"/>
    <w:uiPriority w:val="10"/>
    <w:qFormat/>
    <w:rsid w:val="006746AE"/>
    <w:pPr>
      <w:spacing w:after="80" w:line="240" w:lineRule="auto"/>
      <w:contextualSpacing/>
    </w:pPr>
    <w:rPr>
      <w:rFonts w:asciiTheme="majorHAnsi" w:hAnsiTheme="majorHAnsi" w:eastAsiaTheme="majorEastAsia" w:cstheme="majorBidi"/>
      <w:spacing w:val="-10"/>
      <w:kern w:val="28"/>
      <w:sz w:val="56"/>
      <w:szCs w:val="56"/>
    </w:rPr>
  </w:style>
  <w:style w:type="character" w:styleId="Char" w:customStyle="1">
    <w:name w:val="العنوان Char"/>
    <w:basedOn w:val="a0"/>
    <w:link w:val="a3"/>
    <w:uiPriority w:val="10"/>
    <w:rsid w:val="006746AE"/>
    <w:rPr>
      <w:rFonts w:asciiTheme="majorHAnsi" w:hAnsiTheme="majorHAnsi" w:eastAsiaTheme="majorEastAsia" w:cstheme="majorBidi"/>
      <w:spacing w:val="-10"/>
      <w:kern w:val="28"/>
      <w:sz w:val="56"/>
      <w:szCs w:val="56"/>
    </w:rPr>
  </w:style>
  <w:style w:type="paragraph" w:styleId="a4">
    <w:name w:val="Subtitle"/>
    <w:basedOn w:val="a"/>
    <w:next w:val="a"/>
    <w:link w:val="Char0"/>
    <w:uiPriority w:val="11"/>
    <w:qFormat/>
    <w:rsid w:val="006746AE"/>
    <w:pPr>
      <w:numPr>
        <w:ilvl w:val="1"/>
      </w:numPr>
    </w:pPr>
    <w:rPr>
      <w:rFonts w:eastAsiaTheme="majorEastAsia" w:cstheme="majorBidi"/>
      <w:color w:val="595959" w:themeColor="text1" w:themeTint="A6"/>
      <w:spacing w:val="15"/>
      <w:sz w:val="28"/>
      <w:szCs w:val="28"/>
    </w:rPr>
  </w:style>
  <w:style w:type="character" w:styleId="Char0" w:customStyle="1">
    <w:name w:val="عنوان فرعي Char"/>
    <w:basedOn w:val="a0"/>
    <w:link w:val="a4"/>
    <w:uiPriority w:val="11"/>
    <w:rsid w:val="006746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46AE"/>
    <w:pPr>
      <w:spacing w:before="160"/>
      <w:jc w:val="center"/>
    </w:pPr>
    <w:rPr>
      <w:i/>
      <w:iCs/>
      <w:color w:val="404040" w:themeColor="text1" w:themeTint="BF"/>
    </w:rPr>
  </w:style>
  <w:style w:type="character" w:styleId="Char1" w:customStyle="1">
    <w:name w:val="اقتباس Char"/>
    <w:basedOn w:val="a0"/>
    <w:link w:val="a5"/>
    <w:uiPriority w:val="29"/>
    <w:rsid w:val="006746AE"/>
    <w:rPr>
      <w:i/>
      <w:iCs/>
      <w:color w:val="404040" w:themeColor="text1" w:themeTint="BF"/>
    </w:rPr>
  </w:style>
  <w:style w:type="paragraph" w:styleId="a6">
    <w:name w:val="List Paragraph"/>
    <w:basedOn w:val="a"/>
    <w:uiPriority w:val="34"/>
    <w:qFormat/>
    <w:rsid w:val="006746AE"/>
    <w:pPr>
      <w:ind w:left="720"/>
      <w:contextualSpacing/>
    </w:pPr>
  </w:style>
  <w:style w:type="character" w:styleId="a7">
    <w:name w:val="Intense Emphasis"/>
    <w:basedOn w:val="a0"/>
    <w:uiPriority w:val="21"/>
    <w:qFormat/>
    <w:rsid w:val="006746AE"/>
    <w:rPr>
      <w:i/>
      <w:iCs/>
      <w:color w:val="2F5496" w:themeColor="accent1" w:themeShade="BF"/>
    </w:rPr>
  </w:style>
  <w:style w:type="paragraph" w:styleId="a8">
    <w:name w:val="Intense Quote"/>
    <w:basedOn w:val="a"/>
    <w:next w:val="a"/>
    <w:link w:val="Char2"/>
    <w:uiPriority w:val="30"/>
    <w:qFormat/>
    <w:rsid w:val="006746A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har2" w:customStyle="1">
    <w:name w:val="اقتباس مكثف Char"/>
    <w:basedOn w:val="a0"/>
    <w:link w:val="a8"/>
    <w:uiPriority w:val="30"/>
    <w:rsid w:val="006746AE"/>
    <w:rPr>
      <w:i/>
      <w:iCs/>
      <w:color w:val="2F5496" w:themeColor="accent1" w:themeShade="BF"/>
    </w:rPr>
  </w:style>
  <w:style w:type="character" w:styleId="a9">
    <w:name w:val="Intense Reference"/>
    <w:basedOn w:val="a0"/>
    <w:uiPriority w:val="32"/>
    <w:qFormat/>
    <w:rsid w:val="006746AE"/>
    <w:rPr>
      <w:b/>
      <w:bCs/>
      <w:smallCaps/>
      <w:color w:val="2F5496" w:themeColor="accent1" w:themeShade="BF"/>
      <w:spacing w:val="5"/>
    </w:rPr>
  </w:style>
  <w:style w:type="character" w:styleId="aa">
    <w:name w:val="Placeholder Text"/>
    <w:basedOn w:val="a0"/>
    <w:uiPriority w:val="99"/>
    <w:semiHidden/>
    <w:rsid w:val="00F078B8"/>
    <w:rPr>
      <w:color w:val="666666"/>
    </w:rPr>
  </w:style>
  <w:style w:type="paragraph" w:styleId="ab">
    <w:name w:val="header"/>
    <w:basedOn w:val="a"/>
    <w:link w:val="Char3"/>
    <w:uiPriority w:val="99"/>
    <w:unhideWhenUsed/>
    <w:rsid w:val="00754D89"/>
    <w:pPr>
      <w:tabs>
        <w:tab w:val="center" w:pos="4320"/>
        <w:tab w:val="right" w:pos="8640"/>
      </w:tabs>
      <w:spacing w:after="0" w:line="240" w:lineRule="auto"/>
    </w:pPr>
  </w:style>
  <w:style w:type="character" w:styleId="Char3" w:customStyle="1">
    <w:name w:val="رأس الصفحة Char"/>
    <w:basedOn w:val="a0"/>
    <w:link w:val="ab"/>
    <w:uiPriority w:val="99"/>
    <w:rsid w:val="00754D89"/>
  </w:style>
  <w:style w:type="paragraph" w:styleId="ac">
    <w:name w:val="footer"/>
    <w:basedOn w:val="a"/>
    <w:link w:val="Char4"/>
    <w:uiPriority w:val="99"/>
    <w:unhideWhenUsed/>
    <w:rsid w:val="00754D89"/>
    <w:pPr>
      <w:tabs>
        <w:tab w:val="center" w:pos="4320"/>
        <w:tab w:val="right" w:pos="8640"/>
      </w:tabs>
      <w:spacing w:after="0" w:line="240" w:lineRule="auto"/>
    </w:pPr>
  </w:style>
  <w:style w:type="character" w:styleId="Char4" w:customStyle="1">
    <w:name w:val="تذييل الصفحة Char"/>
    <w:basedOn w:val="a0"/>
    <w:link w:val="ac"/>
    <w:uiPriority w:val="99"/>
    <w:rsid w:val="00754D89"/>
  </w:style>
  <w:style w:type="table" w:styleId="ad">
    <w:name w:val="Table Grid"/>
    <w:basedOn w:val="a1"/>
    <w:uiPriority w:val="39"/>
    <w:rsid w:val="00754D89"/>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2890">
      <w:bodyDiv w:val="1"/>
      <w:marLeft w:val="0"/>
      <w:marRight w:val="0"/>
      <w:marTop w:val="0"/>
      <w:marBottom w:val="0"/>
      <w:divBdr>
        <w:top w:val="none" w:sz="0" w:space="0" w:color="auto"/>
        <w:left w:val="none" w:sz="0" w:space="0" w:color="auto"/>
        <w:bottom w:val="none" w:sz="0" w:space="0" w:color="auto"/>
        <w:right w:val="none" w:sz="0" w:space="0" w:color="auto"/>
      </w:divBdr>
    </w:div>
    <w:div w:id="1119835385">
      <w:bodyDiv w:val="1"/>
      <w:marLeft w:val="0"/>
      <w:marRight w:val="0"/>
      <w:marTop w:val="0"/>
      <w:marBottom w:val="0"/>
      <w:divBdr>
        <w:top w:val="none" w:sz="0" w:space="0" w:color="auto"/>
        <w:left w:val="none" w:sz="0" w:space="0" w:color="auto"/>
        <w:bottom w:val="none" w:sz="0" w:space="0" w:color="auto"/>
        <w:right w:val="none" w:sz="0" w:space="0" w:color="auto"/>
      </w:divBdr>
    </w:div>
    <w:div w:id="1287464181">
      <w:bodyDiv w:val="1"/>
      <w:marLeft w:val="0"/>
      <w:marRight w:val="0"/>
      <w:marTop w:val="0"/>
      <w:marBottom w:val="0"/>
      <w:divBdr>
        <w:top w:val="none" w:sz="0" w:space="0" w:color="auto"/>
        <w:left w:val="none" w:sz="0" w:space="0" w:color="auto"/>
        <w:bottom w:val="none" w:sz="0" w:space="0" w:color="auto"/>
        <w:right w:val="none" w:sz="0" w:space="0" w:color="auto"/>
      </w:divBdr>
    </w:div>
    <w:div w:id="1394622313">
      <w:bodyDiv w:val="1"/>
      <w:marLeft w:val="0"/>
      <w:marRight w:val="0"/>
      <w:marTop w:val="0"/>
      <w:marBottom w:val="0"/>
      <w:divBdr>
        <w:top w:val="none" w:sz="0" w:space="0" w:color="auto"/>
        <w:left w:val="none" w:sz="0" w:space="0" w:color="auto"/>
        <w:bottom w:val="none" w:sz="0" w:space="0" w:color="auto"/>
        <w:right w:val="none" w:sz="0" w:space="0" w:color="auto"/>
      </w:divBdr>
    </w:div>
    <w:div w:id="19506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murad abuaddous</dc:creator>
  <keywords/>
  <dc:description/>
  <lastModifiedBy>Innovation Creativity and Entrepreneurship Center</lastModifiedBy>
  <revision>5</revision>
  <dcterms:created xsi:type="dcterms:W3CDTF">2024-08-12T21:40:00.0000000Z</dcterms:created>
  <dcterms:modified xsi:type="dcterms:W3CDTF">2025-08-28T10:19:06.9775744Z</dcterms:modified>
</coreProperties>
</file>