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5B" w:rsidRDefault="0013335B" w:rsidP="00C04990">
      <w:pPr>
        <w:pStyle w:val="21"/>
        <w:tabs>
          <w:tab w:val="clear" w:pos="900"/>
          <w:tab w:val="left" w:pos="-144"/>
        </w:tabs>
        <w:rPr>
          <w:rFonts w:cs="Simplified Arabic"/>
          <w:rtl/>
          <w:lang w:bidi="ar-JO"/>
        </w:rPr>
      </w:pPr>
      <w:bookmarkStart w:id="0" w:name="_GoBack"/>
      <w:bookmarkEnd w:id="0"/>
    </w:p>
    <w:p w:rsidR="00005091" w:rsidRDefault="00D820EE" w:rsidP="004B6EDE">
      <w:pPr>
        <w:pStyle w:val="21"/>
        <w:tabs>
          <w:tab w:val="clear" w:pos="900"/>
          <w:tab w:val="left" w:pos="-144"/>
        </w:tabs>
        <w:jc w:val="center"/>
        <w:rPr>
          <w:rFonts w:cs="Simplified Arabic"/>
          <w:b/>
          <w:bCs/>
          <w:u w:val="single"/>
          <w:rtl/>
          <w:lang w:bidi="ar-JO"/>
        </w:rPr>
      </w:pPr>
      <w:r w:rsidRPr="00D820EE">
        <w:rPr>
          <w:rFonts w:cs="Simplified Arabic" w:hint="cs"/>
          <w:b/>
          <w:bCs/>
          <w:u w:val="single"/>
          <w:rtl/>
          <w:lang w:bidi="ar-JO"/>
        </w:rPr>
        <w:t>ملحق رقم1</w:t>
      </w:r>
    </w:p>
    <w:p w:rsidR="00A54589" w:rsidRPr="004B6EDE" w:rsidRDefault="00A54589" w:rsidP="00D820EE">
      <w:pPr>
        <w:pStyle w:val="21"/>
        <w:tabs>
          <w:tab w:val="clear" w:pos="900"/>
          <w:tab w:val="left" w:pos="-144"/>
        </w:tabs>
        <w:jc w:val="center"/>
        <w:rPr>
          <w:rFonts w:asciiTheme="minorHAnsi" w:hAnsiTheme="minorHAnsi" w:cs="Simplified Arabic"/>
          <w:b/>
          <w:bCs/>
          <w:lang w:bidi="ar-JO"/>
        </w:rPr>
      </w:pPr>
      <w:proofErr w:type="gramStart"/>
      <w:r w:rsidRPr="004B6EDE">
        <w:rPr>
          <w:rFonts w:asciiTheme="minorHAnsi" w:hAnsiTheme="minorHAnsi" w:cs="Simplified Arabic"/>
          <w:b/>
          <w:bCs/>
          <w:lang w:bidi="ar-JO"/>
        </w:rPr>
        <w:t>Hospitality specialization equipment requirements</w:t>
      </w:r>
      <w:proofErr w:type="gramEnd"/>
    </w:p>
    <w:p w:rsidR="00D820EE" w:rsidRDefault="00D820EE" w:rsidP="00D820EE">
      <w:pPr>
        <w:pStyle w:val="21"/>
        <w:tabs>
          <w:tab w:val="clear" w:pos="900"/>
          <w:tab w:val="left" w:pos="-144"/>
        </w:tabs>
        <w:bidi w:val="0"/>
        <w:jc w:val="left"/>
        <w:rPr>
          <w:rFonts w:cs="Simplified Arabic"/>
          <w:b/>
          <w:bCs/>
          <w:u w:val="single"/>
          <w:lang w:bidi="ar-JO"/>
        </w:rPr>
      </w:pPr>
    </w:p>
    <w:p w:rsidR="00D820EE" w:rsidRPr="004B6EDE" w:rsidRDefault="00D820EE" w:rsidP="004B6EDE">
      <w:pPr>
        <w:pStyle w:val="21"/>
        <w:tabs>
          <w:tab w:val="clear" w:pos="900"/>
          <w:tab w:val="left" w:pos="-144"/>
        </w:tabs>
        <w:bidi w:val="0"/>
        <w:jc w:val="center"/>
        <w:rPr>
          <w:rFonts w:asciiTheme="minorHAnsi" w:hAnsiTheme="minorHAnsi" w:cs="Simplified Arabic"/>
          <w:b/>
          <w:bCs/>
          <w:lang w:bidi="ar-JO"/>
        </w:rPr>
      </w:pPr>
      <w:r w:rsidRPr="004B6EDE">
        <w:rPr>
          <w:rFonts w:asciiTheme="minorHAnsi" w:hAnsiTheme="minorHAnsi" w:cs="Simplified Arabic"/>
          <w:b/>
          <w:bCs/>
          <w:lang w:bidi="ar-JO"/>
        </w:rPr>
        <w:t>1. Restaurant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900"/>
      </w:tblGrid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152A3F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0"/>
                <w:szCs w:val="20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0"/>
                <w:szCs w:val="20"/>
                <w:lang w:bidi="ar-JO"/>
              </w:rPr>
              <w:t>No.</w:t>
            </w:r>
          </w:p>
        </w:tc>
        <w:tc>
          <w:tcPr>
            <w:tcW w:w="2340" w:type="dxa"/>
            <w:shd w:val="clear" w:color="auto" w:fill="C4BC96" w:themeFill="background2" w:themeFillShade="BF"/>
          </w:tcPr>
          <w:p w:rsidR="00D820EE" w:rsidRPr="004B6EDE" w:rsidRDefault="00152A3F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Item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D820EE" w:rsidRPr="004B6EDE" w:rsidRDefault="00152A3F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0"/>
                <w:szCs w:val="20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0"/>
                <w:szCs w:val="20"/>
                <w:lang w:bidi="ar-JO"/>
              </w:rPr>
              <w:t>quantity</w:t>
            </w: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152A3F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1.</w:t>
            </w:r>
          </w:p>
        </w:tc>
        <w:tc>
          <w:tcPr>
            <w:tcW w:w="2340" w:type="dxa"/>
          </w:tcPr>
          <w:p w:rsidR="00D820EE" w:rsidRPr="004B6EDE" w:rsidRDefault="00152A3F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Round tables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152A3F" w:rsidRPr="004B6EDE" w:rsidRDefault="00152A3F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2.</w:t>
            </w:r>
          </w:p>
        </w:tc>
        <w:tc>
          <w:tcPr>
            <w:tcW w:w="2340" w:type="dxa"/>
          </w:tcPr>
          <w:p w:rsidR="00D820EE" w:rsidRPr="004B6EDE" w:rsidRDefault="00974167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Banquets tables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152A3F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3.</w:t>
            </w:r>
          </w:p>
        </w:tc>
        <w:tc>
          <w:tcPr>
            <w:tcW w:w="2340" w:type="dxa"/>
          </w:tcPr>
          <w:p w:rsidR="00D820EE" w:rsidRPr="004B6EDE" w:rsidRDefault="00974167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Tea cups &amp; sauces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152A3F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4.</w:t>
            </w:r>
          </w:p>
        </w:tc>
        <w:tc>
          <w:tcPr>
            <w:tcW w:w="2340" w:type="dxa"/>
          </w:tcPr>
          <w:p w:rsidR="00D820EE" w:rsidRPr="004B6EDE" w:rsidRDefault="00974167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Chairs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152A3F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5.</w:t>
            </w:r>
          </w:p>
        </w:tc>
        <w:tc>
          <w:tcPr>
            <w:tcW w:w="2340" w:type="dxa"/>
          </w:tcPr>
          <w:p w:rsidR="00974167" w:rsidRPr="004B6EDE" w:rsidRDefault="00974167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Side board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6.</w:t>
            </w:r>
          </w:p>
        </w:tc>
        <w:tc>
          <w:tcPr>
            <w:tcW w:w="2340" w:type="dxa"/>
          </w:tcPr>
          <w:p w:rsidR="00D820EE" w:rsidRPr="004B6EDE" w:rsidRDefault="00974167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Table cloth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7.</w:t>
            </w:r>
          </w:p>
        </w:tc>
        <w:tc>
          <w:tcPr>
            <w:tcW w:w="2340" w:type="dxa"/>
          </w:tcPr>
          <w:p w:rsidR="00D820EE" w:rsidRPr="004B6EDE" w:rsidRDefault="00974167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proofErr w:type="spellStart"/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Napron</w:t>
            </w:r>
            <w:proofErr w:type="spellEnd"/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8.</w:t>
            </w:r>
          </w:p>
        </w:tc>
        <w:tc>
          <w:tcPr>
            <w:tcW w:w="2340" w:type="dxa"/>
          </w:tcPr>
          <w:p w:rsidR="00D820EE" w:rsidRPr="004B6EDE" w:rsidRDefault="00C56B25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Serviette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9.</w:t>
            </w:r>
          </w:p>
        </w:tc>
        <w:tc>
          <w:tcPr>
            <w:tcW w:w="2340" w:type="dxa"/>
          </w:tcPr>
          <w:p w:rsidR="00D820EE" w:rsidRPr="004B6EDE" w:rsidRDefault="00C56B25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Buffet cloth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10.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Cake trolley with cover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11.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proofErr w:type="spellStart"/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Flambe</w:t>
            </w:r>
            <w:proofErr w:type="spellEnd"/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 xml:space="preserve"> trolley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12.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Show plate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13.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Main plate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14.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Side plate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15.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Sweet plate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16.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Soup cups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17.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Ashtray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18.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Flower vase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19.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Sugar basin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20.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Soup spoon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21.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Fish knife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22.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Butter knife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23.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Sweet fork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24.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Tea spoon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25.</w:t>
            </w:r>
          </w:p>
        </w:tc>
        <w:tc>
          <w:tcPr>
            <w:tcW w:w="234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Fish fork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634ED1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634ED1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26.</w:t>
            </w:r>
          </w:p>
        </w:tc>
        <w:tc>
          <w:tcPr>
            <w:tcW w:w="2340" w:type="dxa"/>
          </w:tcPr>
          <w:p w:rsidR="00634ED1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Salad knife</w:t>
            </w:r>
          </w:p>
        </w:tc>
        <w:tc>
          <w:tcPr>
            <w:tcW w:w="900" w:type="dxa"/>
          </w:tcPr>
          <w:p w:rsidR="00634ED1" w:rsidRPr="004B6EDE" w:rsidRDefault="00634ED1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</w:tbl>
    <w:tbl>
      <w:tblPr>
        <w:tblpPr w:leftFromText="180" w:rightFromText="180" w:vertAnchor="text" w:horzAnchor="page" w:tblpX="5631" w:tblpY="-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900"/>
      </w:tblGrid>
      <w:tr w:rsidR="00D4502B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D4502B" w:rsidRPr="004B6EDE" w:rsidRDefault="00D4502B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0"/>
                <w:szCs w:val="20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0"/>
                <w:szCs w:val="20"/>
                <w:lang w:bidi="ar-JO"/>
              </w:rPr>
              <w:t>No.</w:t>
            </w:r>
          </w:p>
        </w:tc>
        <w:tc>
          <w:tcPr>
            <w:tcW w:w="2700" w:type="dxa"/>
            <w:shd w:val="clear" w:color="auto" w:fill="C4BC96" w:themeFill="background2" w:themeFillShade="BF"/>
          </w:tcPr>
          <w:p w:rsidR="00D4502B" w:rsidRPr="004B6EDE" w:rsidRDefault="00D4502B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Item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D4502B" w:rsidRPr="004B6EDE" w:rsidRDefault="00D4502B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0"/>
                <w:szCs w:val="20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0"/>
                <w:szCs w:val="20"/>
                <w:lang w:bidi="ar-JO"/>
              </w:rPr>
              <w:t>quantity</w:t>
            </w: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27.</w:t>
            </w:r>
          </w:p>
        </w:tc>
        <w:tc>
          <w:tcPr>
            <w:tcW w:w="270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Salad fork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28.</w:t>
            </w:r>
          </w:p>
        </w:tc>
        <w:tc>
          <w:tcPr>
            <w:tcW w:w="270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Steak knife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29.</w:t>
            </w:r>
          </w:p>
        </w:tc>
        <w:tc>
          <w:tcPr>
            <w:tcW w:w="270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Steak fork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30.</w:t>
            </w:r>
          </w:p>
        </w:tc>
        <w:tc>
          <w:tcPr>
            <w:tcW w:w="270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Cheese knife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31.</w:t>
            </w:r>
          </w:p>
        </w:tc>
        <w:tc>
          <w:tcPr>
            <w:tcW w:w="270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Carving knife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32.</w:t>
            </w:r>
          </w:p>
        </w:tc>
        <w:tc>
          <w:tcPr>
            <w:tcW w:w="270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Carving fork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33.</w:t>
            </w:r>
          </w:p>
        </w:tc>
        <w:tc>
          <w:tcPr>
            <w:tcW w:w="2700" w:type="dxa"/>
          </w:tcPr>
          <w:p w:rsidR="00D820EE" w:rsidRPr="004B6EDE" w:rsidRDefault="006F7772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Sauce ladle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34.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Pepper mill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35.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Tea pot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36.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Coffee pot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37.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Creamer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38.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Cake slice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39.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Bowel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40.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Saucier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41.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Butter cooler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42.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Salt-Pepper-set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43.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Oil and vinegar set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44.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Serving tray rectangular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45.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Toothpick holder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46.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Bowel for fruits or bread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47.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Candelabra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48.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Espresso machine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49.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Water glasses ( goblet )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50.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Juice glasses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51.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Espresso cups &amp; saucers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  <w:tr w:rsidR="00D820EE" w:rsidRPr="00DB211B" w:rsidTr="004B6EDE">
        <w:tc>
          <w:tcPr>
            <w:tcW w:w="648" w:type="dxa"/>
            <w:shd w:val="clear" w:color="auto" w:fill="C4BC96" w:themeFill="background2" w:themeFillShade="BF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4"/>
                <w:szCs w:val="24"/>
                <w:lang w:bidi="ar-JO"/>
              </w:rPr>
              <w:t>52.</w:t>
            </w:r>
          </w:p>
        </w:tc>
        <w:tc>
          <w:tcPr>
            <w:tcW w:w="2700" w:type="dxa"/>
          </w:tcPr>
          <w:p w:rsidR="00D820EE" w:rsidRPr="004B6EDE" w:rsidRDefault="00B8244C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Cappuccino cups &amp; saucers</w:t>
            </w:r>
          </w:p>
        </w:tc>
        <w:tc>
          <w:tcPr>
            <w:tcW w:w="900" w:type="dxa"/>
          </w:tcPr>
          <w:p w:rsidR="00D820EE" w:rsidRPr="004B6EDE" w:rsidRDefault="00D820EE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4"/>
                <w:szCs w:val="24"/>
                <w:lang w:bidi="ar-JO"/>
              </w:rPr>
            </w:pPr>
          </w:p>
        </w:tc>
      </w:tr>
    </w:tbl>
    <w:p w:rsidR="00D820EE" w:rsidRPr="00D820EE" w:rsidRDefault="00D820EE" w:rsidP="00D820EE">
      <w:pPr>
        <w:pStyle w:val="21"/>
        <w:tabs>
          <w:tab w:val="clear" w:pos="900"/>
          <w:tab w:val="left" w:pos="-144"/>
        </w:tabs>
        <w:bidi w:val="0"/>
        <w:jc w:val="left"/>
        <w:rPr>
          <w:rFonts w:cs="Simplified Arabic"/>
          <w:lang w:bidi="ar-JO"/>
        </w:rPr>
      </w:pPr>
      <w:r w:rsidRPr="00152A3F">
        <w:rPr>
          <w:rFonts w:cs="Simplified Arabic"/>
          <w:sz w:val="24"/>
          <w:szCs w:val="24"/>
          <w:lang w:bidi="ar-JO"/>
        </w:rPr>
        <w:br w:type="textWrapping" w:clear="all"/>
      </w:r>
    </w:p>
    <w:p w:rsidR="004B0E36" w:rsidRPr="004B0E36" w:rsidRDefault="004B0E36" w:rsidP="001E3EFF">
      <w:pPr>
        <w:pStyle w:val="21"/>
        <w:tabs>
          <w:tab w:val="clear" w:pos="900"/>
          <w:tab w:val="left" w:pos="-144"/>
        </w:tabs>
        <w:ind w:left="610" w:hanging="754"/>
        <w:rPr>
          <w:rFonts w:cs="Simplified Arabic"/>
          <w:rtl/>
          <w:lang w:bidi="ar-JO"/>
        </w:rPr>
      </w:pPr>
    </w:p>
    <w:p w:rsidR="001E3EFF" w:rsidRPr="001E3EFF" w:rsidRDefault="001E3EFF" w:rsidP="00D15399">
      <w:pPr>
        <w:pStyle w:val="21"/>
        <w:tabs>
          <w:tab w:val="clear" w:pos="900"/>
          <w:tab w:val="left" w:pos="610"/>
        </w:tabs>
        <w:rPr>
          <w:rFonts w:cs="Simplified Arabic"/>
          <w:lang w:bidi="ar-JO"/>
        </w:rPr>
      </w:pPr>
    </w:p>
    <w:p w:rsidR="00E03F95" w:rsidRPr="00E03F95" w:rsidRDefault="00E03F95" w:rsidP="00E03F95">
      <w:pPr>
        <w:pStyle w:val="21"/>
        <w:tabs>
          <w:tab w:val="clear" w:pos="900"/>
          <w:tab w:val="left" w:pos="610"/>
        </w:tabs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     </w:t>
      </w:r>
    </w:p>
    <w:p w:rsidR="006A6F0F" w:rsidRDefault="006A6F0F" w:rsidP="006A6F0F">
      <w:pPr>
        <w:ind w:left="720"/>
        <w:jc w:val="lowKashida"/>
        <w:rPr>
          <w:rFonts w:cs="Simplified Arabic"/>
          <w:sz w:val="28"/>
          <w:szCs w:val="28"/>
          <w:rtl/>
        </w:rPr>
      </w:pPr>
    </w:p>
    <w:p w:rsidR="00D820EE" w:rsidRDefault="00D820EE" w:rsidP="006A6F0F">
      <w:pPr>
        <w:ind w:left="720"/>
        <w:jc w:val="lowKashida"/>
        <w:rPr>
          <w:rFonts w:cs="Simplified Arabic"/>
          <w:sz w:val="28"/>
          <w:szCs w:val="28"/>
          <w:rtl/>
        </w:rPr>
      </w:pPr>
    </w:p>
    <w:p w:rsidR="00D820EE" w:rsidRDefault="00D820EE" w:rsidP="006A6F0F">
      <w:pPr>
        <w:ind w:left="720"/>
        <w:jc w:val="lowKashida"/>
        <w:rPr>
          <w:rFonts w:cs="Simplified Arabic"/>
          <w:sz w:val="28"/>
          <w:szCs w:val="28"/>
          <w:rtl/>
        </w:rPr>
      </w:pPr>
    </w:p>
    <w:p w:rsidR="004B6EDE" w:rsidRDefault="004B6EDE" w:rsidP="004B6EDE">
      <w:pPr>
        <w:bidi w:val="0"/>
        <w:rPr>
          <w:rFonts w:cs="Simplified Arabic"/>
          <w:sz w:val="28"/>
          <w:szCs w:val="28"/>
          <w:rtl/>
        </w:rPr>
      </w:pPr>
    </w:p>
    <w:p w:rsidR="004F0C4F" w:rsidRDefault="004F0C4F" w:rsidP="004B6EDE">
      <w:pPr>
        <w:bidi w:val="0"/>
        <w:rPr>
          <w:rFonts w:cs="Simplified Arabic"/>
          <w:sz w:val="28"/>
          <w:szCs w:val="28"/>
        </w:rPr>
      </w:pPr>
    </w:p>
    <w:p w:rsidR="00995656" w:rsidRPr="004B6EDE" w:rsidRDefault="00995656" w:rsidP="004B6EDE">
      <w:pPr>
        <w:pStyle w:val="21"/>
        <w:tabs>
          <w:tab w:val="clear" w:pos="900"/>
          <w:tab w:val="left" w:pos="-144"/>
        </w:tabs>
        <w:bidi w:val="0"/>
        <w:jc w:val="left"/>
        <w:rPr>
          <w:rFonts w:asciiTheme="minorHAnsi" w:hAnsiTheme="minorHAnsi" w:cs="Simplified Arabic"/>
          <w:b/>
          <w:bCs/>
          <w:sz w:val="22"/>
          <w:szCs w:val="22"/>
          <w:lang w:bidi="ar-JO"/>
        </w:rPr>
      </w:pPr>
      <w:r w:rsidRPr="004B6EDE">
        <w:rPr>
          <w:rFonts w:asciiTheme="minorHAnsi" w:hAnsiTheme="minorHAnsi" w:cs="Simplified Arabic"/>
          <w:b/>
          <w:bCs/>
          <w:sz w:val="22"/>
          <w:szCs w:val="22"/>
          <w:lang w:bidi="ar-JO"/>
        </w:rPr>
        <w:t>2. Training kitchen</w:t>
      </w:r>
    </w:p>
    <w:tbl>
      <w:tblPr>
        <w:tblpPr w:leftFromText="180" w:rightFromText="180" w:vertAnchor="text" w:horzAnchor="page" w:tblpX="5811" w:tblpY="1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1080"/>
      </w:tblGrid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No.</w:t>
            </w:r>
          </w:p>
        </w:tc>
        <w:tc>
          <w:tcPr>
            <w:tcW w:w="3600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Item</w:t>
            </w:r>
          </w:p>
        </w:tc>
        <w:tc>
          <w:tcPr>
            <w:tcW w:w="1080" w:type="dxa"/>
            <w:shd w:val="clear" w:color="auto" w:fill="C4BC96" w:themeFill="background2" w:themeFillShade="BF"/>
          </w:tcPr>
          <w:p w:rsidR="00736E06" w:rsidRPr="004B6EDE" w:rsidRDefault="00736E06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quantity</w:t>
            </w: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25.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Sauce pots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26.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Soup tureen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27.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Set wooden spoon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28.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Meet mincer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29.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Noodle machine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30.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Scale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31.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Chafing dishes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32.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1/9 Stainless steel chafing dish insert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33.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1/2 Stainless steel chafing dish insert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34.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Chafing dishes inserts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35.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Oil thermometer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36.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Hot cabinet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37.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Refrigerator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38.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Deep freezer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39.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Convection oven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40.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Dishwashing machine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41.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Kitchen trolley x 2 shelves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42.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Dough mixer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43.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Floor cleaning trolley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44.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Mop holder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45.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Cotton mop with band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46.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Aluminum rod for mops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47.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Liquidizer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lastRenderedPageBreak/>
              <w:t>48.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UV fly trap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736E06" w:rsidRPr="004B6EDE" w:rsidTr="004B6EDE">
        <w:tc>
          <w:tcPr>
            <w:tcW w:w="648" w:type="dxa"/>
            <w:shd w:val="clear" w:color="auto" w:fill="C4BC96" w:themeFill="background2" w:themeFillShade="BF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49.</w:t>
            </w:r>
          </w:p>
        </w:tc>
        <w:tc>
          <w:tcPr>
            <w:tcW w:w="360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Paddle bin</w:t>
            </w:r>
          </w:p>
        </w:tc>
        <w:tc>
          <w:tcPr>
            <w:tcW w:w="1080" w:type="dxa"/>
          </w:tcPr>
          <w:p w:rsidR="00736E06" w:rsidRPr="004B6EDE" w:rsidRDefault="00736E06" w:rsidP="00DB211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</w:tbl>
    <w:p w:rsidR="00995656" w:rsidRDefault="00995656" w:rsidP="004B6EDE">
      <w:pPr>
        <w:bidi w:val="0"/>
        <w:rPr>
          <w:rFonts w:cs="Simplified Arabic"/>
          <w:sz w:val="28"/>
          <w:szCs w:val="28"/>
        </w:rPr>
      </w:pPr>
    </w:p>
    <w:tbl>
      <w:tblPr>
        <w:tblpPr w:leftFromText="180" w:rightFromText="180" w:vertAnchor="text" w:horzAnchor="margin" w:tblpY="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365"/>
        <w:gridCol w:w="929"/>
      </w:tblGrid>
      <w:tr w:rsidR="004B6EDE" w:rsidRPr="004B6EDE" w:rsidTr="00693333">
        <w:trPr>
          <w:trHeight w:val="249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No.</w:t>
            </w:r>
          </w:p>
        </w:tc>
        <w:tc>
          <w:tcPr>
            <w:tcW w:w="2365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Item</w:t>
            </w:r>
          </w:p>
        </w:tc>
        <w:tc>
          <w:tcPr>
            <w:tcW w:w="929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quantity</w:t>
            </w:r>
          </w:p>
        </w:tc>
      </w:tr>
      <w:tr w:rsidR="004B6EDE" w:rsidRPr="004B6EDE" w:rsidTr="00693333">
        <w:trPr>
          <w:trHeight w:val="235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Oven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49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Grill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35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Deep fryer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49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Sink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35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5.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Working table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49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6.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Fry pan one handle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49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7.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Black steel paella pan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35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8.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Strainer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49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9.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Flour sieve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35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10.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Side basting spoon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49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11.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Skimmer mesh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35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12.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Skimmer plate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49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13.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Wire whip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49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14.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Colander with wire gauze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49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15.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Soup strainer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49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16.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Measure jug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483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17.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Pizza stainless steel spatula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49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18.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Steak hammer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49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19.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Cutting board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133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20.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Bread knife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133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21.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Boning knife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35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22.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Kitchen scissors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49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23.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Blender mixer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B6EDE" w:rsidRPr="004B6EDE" w:rsidTr="00693333">
        <w:trPr>
          <w:trHeight w:val="249"/>
        </w:trPr>
        <w:tc>
          <w:tcPr>
            <w:tcW w:w="608" w:type="dxa"/>
            <w:shd w:val="clear" w:color="auto" w:fill="C4BC96" w:themeFill="background2" w:themeFillShade="BF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24.</w:t>
            </w:r>
          </w:p>
        </w:tc>
        <w:tc>
          <w:tcPr>
            <w:tcW w:w="2365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4B6EDE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Sauce pan</w:t>
            </w:r>
          </w:p>
        </w:tc>
        <w:tc>
          <w:tcPr>
            <w:tcW w:w="929" w:type="dxa"/>
          </w:tcPr>
          <w:p w:rsidR="004B6EDE" w:rsidRPr="004B6EDE" w:rsidRDefault="004B6EDE" w:rsidP="004B6EDE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</w:tbl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  <w:rtl/>
        </w:rPr>
      </w:pPr>
    </w:p>
    <w:p w:rsidR="00693333" w:rsidRDefault="00693333" w:rsidP="00693333">
      <w:pPr>
        <w:bidi w:val="0"/>
        <w:ind w:left="720"/>
        <w:rPr>
          <w:rFonts w:cs="Simplified Arabic"/>
          <w:sz w:val="28"/>
          <w:szCs w:val="28"/>
          <w:rtl/>
        </w:rPr>
      </w:pPr>
    </w:p>
    <w:p w:rsidR="00693333" w:rsidRDefault="00693333" w:rsidP="00693333">
      <w:pPr>
        <w:bidi w:val="0"/>
        <w:ind w:left="720"/>
        <w:rPr>
          <w:rFonts w:cs="Simplified Arabic"/>
          <w:sz w:val="28"/>
          <w:szCs w:val="28"/>
          <w:rtl/>
        </w:rPr>
      </w:pPr>
    </w:p>
    <w:p w:rsidR="00693333" w:rsidRDefault="00693333" w:rsidP="00693333">
      <w:pPr>
        <w:bidi w:val="0"/>
        <w:ind w:left="720"/>
        <w:rPr>
          <w:rFonts w:cs="Simplified Arabic"/>
          <w:sz w:val="28"/>
          <w:szCs w:val="28"/>
          <w:rtl/>
        </w:rPr>
      </w:pPr>
    </w:p>
    <w:p w:rsidR="00693333" w:rsidRDefault="00693333" w:rsidP="00693333">
      <w:pPr>
        <w:bidi w:val="0"/>
        <w:ind w:left="720"/>
        <w:rPr>
          <w:rFonts w:cs="Simplified Arabic"/>
          <w:sz w:val="28"/>
          <w:szCs w:val="28"/>
          <w:rtl/>
        </w:rPr>
      </w:pPr>
    </w:p>
    <w:p w:rsidR="00693333" w:rsidRDefault="00693333" w:rsidP="00693333">
      <w:pPr>
        <w:bidi w:val="0"/>
        <w:ind w:left="720"/>
        <w:rPr>
          <w:rFonts w:cs="Simplified Arabic"/>
          <w:sz w:val="28"/>
          <w:szCs w:val="28"/>
          <w:rtl/>
        </w:rPr>
      </w:pPr>
    </w:p>
    <w:p w:rsidR="00693333" w:rsidRDefault="00693333" w:rsidP="00693333">
      <w:pPr>
        <w:bidi w:val="0"/>
        <w:ind w:left="720"/>
        <w:rPr>
          <w:rFonts w:cs="Simplified Arabic"/>
          <w:sz w:val="28"/>
          <w:szCs w:val="28"/>
          <w:rtl/>
        </w:rPr>
      </w:pPr>
    </w:p>
    <w:p w:rsidR="0013335B" w:rsidRDefault="0013335B" w:rsidP="0013335B">
      <w:pPr>
        <w:bidi w:val="0"/>
        <w:rPr>
          <w:rFonts w:cs="Simplified Arabic"/>
          <w:sz w:val="28"/>
          <w:szCs w:val="28"/>
        </w:rPr>
      </w:pPr>
    </w:p>
    <w:p w:rsidR="00995656" w:rsidRDefault="00995656" w:rsidP="0040158F">
      <w:pPr>
        <w:bidi w:val="0"/>
        <w:rPr>
          <w:rFonts w:cs="Simplified Arabic"/>
          <w:sz w:val="28"/>
          <w:szCs w:val="28"/>
        </w:rPr>
      </w:pPr>
    </w:p>
    <w:p w:rsidR="0040158F" w:rsidRPr="00693333" w:rsidRDefault="0040158F" w:rsidP="0040158F">
      <w:pPr>
        <w:bidi w:val="0"/>
        <w:rPr>
          <w:rFonts w:asciiTheme="minorHAnsi" w:hAnsiTheme="minorHAnsi" w:cs="Simplified Arabic"/>
          <w:b/>
          <w:bCs/>
          <w:sz w:val="22"/>
          <w:szCs w:val="22"/>
          <w:lang w:bidi="ar-JO"/>
        </w:rPr>
      </w:pPr>
      <w:r w:rsidRPr="00693333">
        <w:rPr>
          <w:rFonts w:asciiTheme="minorHAnsi" w:hAnsiTheme="minorHAnsi" w:cs="Simplified Arabic"/>
          <w:b/>
          <w:bCs/>
          <w:sz w:val="22"/>
          <w:szCs w:val="22"/>
          <w:lang w:bidi="ar-JO"/>
        </w:rPr>
        <w:t xml:space="preserve">3. Pastry kitchen                                                                         </w:t>
      </w:r>
    </w:p>
    <w:tbl>
      <w:tblPr>
        <w:tblpPr w:leftFromText="180" w:rightFromText="180" w:vertAnchor="text" w:horzAnchor="margin" w:tblpXSpec="right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966"/>
      </w:tblGrid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No.</w:t>
            </w:r>
          </w:p>
        </w:tc>
        <w:tc>
          <w:tcPr>
            <w:tcW w:w="2880" w:type="dxa"/>
            <w:shd w:val="clear" w:color="auto" w:fill="C4BC96" w:themeFill="background2" w:themeFillShade="BF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Item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q</w:t>
            </w:r>
            <w:r w:rsidR="0040158F"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uantity</w:t>
            </w: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24.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Spatula pp blue handle</w:t>
            </w:r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25.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Chef's whisk, 16 wires S/S</w:t>
            </w:r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26.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Shaker S/S</w:t>
            </w:r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27.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Bottle for rum spraying</w:t>
            </w:r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28.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Oven mitts, three fingers</w:t>
            </w:r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29.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Savarin tin / aluminum</w:t>
            </w:r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30.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Cream caramel S/S</w:t>
            </w:r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31.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 xml:space="preserve">Brioche </w:t>
            </w:r>
            <w:proofErr w:type="spellStart"/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mould</w:t>
            </w:r>
            <w:proofErr w:type="spellEnd"/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32.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Round fluted tart pan</w:t>
            </w:r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33.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Plastic grills for decorated biscuit</w:t>
            </w:r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34.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Scoop, pp</w:t>
            </w:r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35.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Dough scrapers</w:t>
            </w:r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36.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UV fly trap</w:t>
            </w:r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37.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Digital receiving scale/ balance digital</w:t>
            </w:r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38.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Set of 12 assorted S/S nozzles</w:t>
            </w:r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lastRenderedPageBreak/>
              <w:t>39.</w:t>
            </w:r>
          </w:p>
        </w:tc>
        <w:tc>
          <w:tcPr>
            <w:tcW w:w="2880" w:type="dxa"/>
          </w:tcPr>
          <w:p w:rsidR="0040158F" w:rsidRPr="00693333" w:rsidRDefault="005F6266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Wall rack for icing bags</w:t>
            </w:r>
            <w:r w:rsidR="004B38EB"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 xml:space="preserve"> S/S</w:t>
            </w:r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40.</w:t>
            </w:r>
          </w:p>
        </w:tc>
        <w:tc>
          <w:tcPr>
            <w:tcW w:w="2880" w:type="dxa"/>
          </w:tcPr>
          <w:p w:rsidR="0040158F" w:rsidRPr="00693333" w:rsidRDefault="004B38EB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 xml:space="preserve">Baking </w:t>
            </w:r>
            <w:proofErr w:type="spellStart"/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mould</w:t>
            </w:r>
            <w:proofErr w:type="spellEnd"/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41.</w:t>
            </w:r>
          </w:p>
        </w:tc>
        <w:tc>
          <w:tcPr>
            <w:tcW w:w="2880" w:type="dxa"/>
          </w:tcPr>
          <w:p w:rsidR="0040158F" w:rsidRPr="00693333" w:rsidRDefault="004B38EB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 xml:space="preserve">Tray for mono portion </w:t>
            </w:r>
            <w:proofErr w:type="spellStart"/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moulds</w:t>
            </w:r>
            <w:proofErr w:type="spellEnd"/>
          </w:p>
        </w:tc>
        <w:tc>
          <w:tcPr>
            <w:tcW w:w="900" w:type="dxa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102824" w:rsidRPr="00693333" w:rsidTr="00693333">
        <w:trPr>
          <w:trHeight w:val="1302"/>
        </w:trPr>
        <w:tc>
          <w:tcPr>
            <w:tcW w:w="648" w:type="dxa"/>
            <w:shd w:val="clear" w:color="auto" w:fill="C4BC96" w:themeFill="background2" w:themeFillShade="BF"/>
          </w:tcPr>
          <w:p w:rsidR="00102824" w:rsidRPr="00693333" w:rsidRDefault="00102824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42.</w:t>
            </w:r>
          </w:p>
        </w:tc>
        <w:tc>
          <w:tcPr>
            <w:tcW w:w="2880" w:type="dxa"/>
          </w:tcPr>
          <w:p w:rsidR="00102824" w:rsidRPr="00693333" w:rsidRDefault="00102824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 xml:space="preserve">Icing bag </w:t>
            </w:r>
            <w:proofErr w:type="spellStart"/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scriptzbeutel</w:t>
            </w:r>
            <w:proofErr w:type="spellEnd"/>
          </w:p>
        </w:tc>
        <w:tc>
          <w:tcPr>
            <w:tcW w:w="900" w:type="dxa"/>
          </w:tcPr>
          <w:p w:rsidR="00102824" w:rsidRPr="00693333" w:rsidRDefault="00102824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</w:tbl>
    <w:p w:rsidR="0040158F" w:rsidRPr="00693333" w:rsidRDefault="0040158F" w:rsidP="00693333">
      <w:pPr>
        <w:pStyle w:val="21"/>
        <w:tabs>
          <w:tab w:val="clear" w:pos="900"/>
          <w:tab w:val="left" w:pos="-144"/>
        </w:tabs>
        <w:bidi w:val="0"/>
        <w:jc w:val="left"/>
        <w:rPr>
          <w:rFonts w:asciiTheme="minorHAnsi" w:hAnsiTheme="minorHAnsi" w:cs="Simplified Arabic"/>
          <w:sz w:val="22"/>
          <w:szCs w:val="22"/>
          <w:lang w:bidi="ar-J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966"/>
      </w:tblGrid>
      <w:tr w:rsidR="0040158F" w:rsidRPr="00693333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No.</w:t>
            </w:r>
          </w:p>
        </w:tc>
        <w:tc>
          <w:tcPr>
            <w:tcW w:w="2880" w:type="dxa"/>
            <w:shd w:val="clear" w:color="auto" w:fill="C4BC96" w:themeFill="background2" w:themeFillShade="BF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Item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40158F" w:rsidRPr="00693333" w:rsidRDefault="0040158F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quantity</w:t>
            </w: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Convection oven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Dough mixer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Dough wheel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Flour sieve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5.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Spare gauze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6.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Tinned skimmer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7.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Colander with wire gauze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8.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 xml:space="preserve">Chinese colander 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9.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Measuring jug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10.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Spatula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11.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Pizza wheel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12.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 xml:space="preserve">Blue steel bread </w:t>
            </w:r>
            <w:proofErr w:type="spellStart"/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mould</w:t>
            </w:r>
            <w:proofErr w:type="spellEnd"/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 xml:space="preserve"> with cover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13.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Dough scrapers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14.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Cake plate with revolving disc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15.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Cake cooling tray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16.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Pastry wheel plain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17.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Pastry wheel fluted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18.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Expanding pastry cutter, double wheels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19.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Spiked roller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20.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Cutting roller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21.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 xml:space="preserve">Log </w:t>
            </w:r>
            <w:proofErr w:type="spellStart"/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mould</w:t>
            </w:r>
            <w:proofErr w:type="spellEnd"/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, plastic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40158F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40158F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22.</w:t>
            </w:r>
          </w:p>
        </w:tc>
        <w:tc>
          <w:tcPr>
            <w:tcW w:w="2880" w:type="dxa"/>
          </w:tcPr>
          <w:p w:rsidR="0040158F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Wooden rolling pin</w:t>
            </w:r>
          </w:p>
        </w:tc>
        <w:tc>
          <w:tcPr>
            <w:tcW w:w="900" w:type="dxa"/>
          </w:tcPr>
          <w:p w:rsidR="0040158F" w:rsidRPr="00DB211B" w:rsidRDefault="0040158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BE2D61" w:rsidRPr="00DB211B" w:rsidTr="00693333">
        <w:tc>
          <w:tcPr>
            <w:tcW w:w="648" w:type="dxa"/>
            <w:shd w:val="clear" w:color="auto" w:fill="C4BC96" w:themeFill="background2" w:themeFillShade="BF"/>
          </w:tcPr>
          <w:p w:rsidR="00BE2D61" w:rsidRPr="00693333" w:rsidRDefault="00BE2D61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23.</w:t>
            </w:r>
          </w:p>
        </w:tc>
        <w:tc>
          <w:tcPr>
            <w:tcW w:w="2880" w:type="dxa"/>
          </w:tcPr>
          <w:p w:rsidR="00BE2D61" w:rsidRPr="00693333" w:rsidRDefault="00270D1E" w:rsidP="00693333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693333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Pastry brush</w:t>
            </w:r>
          </w:p>
        </w:tc>
        <w:tc>
          <w:tcPr>
            <w:tcW w:w="900" w:type="dxa"/>
          </w:tcPr>
          <w:p w:rsidR="00BE2D61" w:rsidRPr="00DB211B" w:rsidRDefault="00BE2D61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</w:tbl>
    <w:p w:rsidR="0040158F" w:rsidRDefault="0040158F" w:rsidP="0040158F">
      <w:pPr>
        <w:bidi w:val="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Pr="00DE5D9B" w:rsidRDefault="00830C88" w:rsidP="00830C88">
      <w:pPr>
        <w:bidi w:val="0"/>
        <w:rPr>
          <w:rFonts w:asciiTheme="minorHAnsi" w:hAnsiTheme="minorHAnsi" w:cs="Simplified Arabic"/>
          <w:b/>
          <w:bCs/>
          <w:sz w:val="22"/>
          <w:szCs w:val="22"/>
          <w:lang w:bidi="ar-JO"/>
        </w:rPr>
      </w:pPr>
      <w:r w:rsidRPr="00DE5D9B">
        <w:rPr>
          <w:rFonts w:asciiTheme="minorHAnsi" w:hAnsiTheme="minorHAnsi" w:cs="Simplified Arabic"/>
          <w:b/>
          <w:bCs/>
          <w:sz w:val="22"/>
          <w:szCs w:val="22"/>
          <w:lang w:bidi="ar-JO"/>
        </w:rPr>
        <w:t>4.</w:t>
      </w:r>
      <w:r w:rsidR="006C0D5D" w:rsidRPr="00DE5D9B">
        <w:rPr>
          <w:rFonts w:asciiTheme="minorHAnsi" w:hAnsiTheme="minorHAnsi" w:cs="Simplified Arabic"/>
          <w:b/>
          <w:bCs/>
          <w:sz w:val="22"/>
          <w:szCs w:val="22"/>
          <w:lang w:bidi="ar-JO"/>
        </w:rPr>
        <w:t xml:space="preserve"> </w:t>
      </w:r>
      <w:r w:rsidRPr="00DE5D9B">
        <w:rPr>
          <w:rFonts w:asciiTheme="minorHAnsi" w:hAnsiTheme="minorHAnsi" w:cs="Simplified Arabic"/>
          <w:b/>
          <w:bCs/>
          <w:sz w:val="22"/>
          <w:szCs w:val="22"/>
          <w:lang w:bidi="ar-JO"/>
        </w:rPr>
        <w:t>House keeping</w:t>
      </w:r>
    </w:p>
    <w:tbl>
      <w:tblPr>
        <w:tblpPr w:leftFromText="180" w:rightFromText="180" w:vertAnchor="text" w:horzAnchor="margin" w:tblpXSpec="right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966"/>
      </w:tblGrid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No.</w:t>
            </w:r>
          </w:p>
        </w:tc>
        <w:tc>
          <w:tcPr>
            <w:tcW w:w="2880" w:type="dxa"/>
            <w:shd w:val="clear" w:color="auto" w:fill="C4BC96" w:themeFill="background2" w:themeFillShade="BF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Item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quantity</w:t>
            </w: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16.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Closet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17.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Curtains with black out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18.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Side lamp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19.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Luggage rack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20.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Waste basket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21.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Sheets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22.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Pillow cases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23.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Glasses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24.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Hair dryer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25.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Telephone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26.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Mini bar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27.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Duvet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28.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Mobile door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29.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Vacuum machine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30.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Carpet shampoo machine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31.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Full furnished bathroom</w:t>
            </w:r>
          </w:p>
        </w:tc>
        <w:tc>
          <w:tcPr>
            <w:tcW w:w="900" w:type="dxa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</w:p>
        </w:tc>
      </w:tr>
    </w:tbl>
    <w:p w:rsidR="00830C88" w:rsidRPr="00DE5D9B" w:rsidRDefault="00830C88" w:rsidP="00DE5D9B">
      <w:pPr>
        <w:pStyle w:val="21"/>
        <w:tabs>
          <w:tab w:val="clear" w:pos="900"/>
          <w:tab w:val="left" w:pos="-144"/>
        </w:tabs>
        <w:bidi w:val="0"/>
        <w:jc w:val="left"/>
        <w:rPr>
          <w:rFonts w:asciiTheme="minorHAnsi" w:hAnsiTheme="minorHAnsi" w:cs="Simplified Arabic"/>
          <w:sz w:val="22"/>
          <w:szCs w:val="22"/>
          <w:lang w:bidi="ar-J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966"/>
      </w:tblGrid>
      <w:tr w:rsidR="00830C88" w:rsidRPr="00DE5D9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No.</w:t>
            </w:r>
          </w:p>
        </w:tc>
        <w:tc>
          <w:tcPr>
            <w:tcW w:w="2880" w:type="dxa"/>
            <w:shd w:val="clear" w:color="auto" w:fill="C4BC96" w:themeFill="background2" w:themeFillShade="BF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Item</w:t>
            </w:r>
          </w:p>
        </w:tc>
        <w:tc>
          <w:tcPr>
            <w:tcW w:w="900" w:type="dxa"/>
            <w:shd w:val="clear" w:color="auto" w:fill="C4BC96" w:themeFill="background2" w:themeFillShade="BF"/>
          </w:tcPr>
          <w:p w:rsidR="00830C88" w:rsidRPr="00DE5D9B" w:rsidRDefault="00830C88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quantity</w:t>
            </w:r>
          </w:p>
        </w:tc>
      </w:tr>
      <w:tr w:rsidR="00830C88" w:rsidRPr="00DB211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1.</w:t>
            </w:r>
          </w:p>
        </w:tc>
        <w:tc>
          <w:tcPr>
            <w:tcW w:w="2880" w:type="dxa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Twin bedded room</w:t>
            </w:r>
          </w:p>
        </w:tc>
        <w:tc>
          <w:tcPr>
            <w:tcW w:w="900" w:type="dxa"/>
          </w:tcPr>
          <w:p w:rsidR="00830C88" w:rsidRPr="00DB211B" w:rsidRDefault="00830C88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830C88" w:rsidRPr="00DB211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2.</w:t>
            </w:r>
          </w:p>
        </w:tc>
        <w:tc>
          <w:tcPr>
            <w:tcW w:w="2880" w:type="dxa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Chairs</w:t>
            </w:r>
          </w:p>
        </w:tc>
        <w:tc>
          <w:tcPr>
            <w:tcW w:w="900" w:type="dxa"/>
          </w:tcPr>
          <w:p w:rsidR="00830C88" w:rsidRPr="00DB211B" w:rsidRDefault="00830C88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830C88" w:rsidRPr="00DB211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3.</w:t>
            </w:r>
          </w:p>
        </w:tc>
        <w:tc>
          <w:tcPr>
            <w:tcW w:w="2880" w:type="dxa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Mattresses</w:t>
            </w:r>
          </w:p>
        </w:tc>
        <w:tc>
          <w:tcPr>
            <w:tcW w:w="900" w:type="dxa"/>
          </w:tcPr>
          <w:p w:rsidR="00830C88" w:rsidRPr="00DB211B" w:rsidRDefault="00830C88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830C88" w:rsidRPr="00DB211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4.</w:t>
            </w:r>
          </w:p>
        </w:tc>
        <w:tc>
          <w:tcPr>
            <w:tcW w:w="2880" w:type="dxa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Round table</w:t>
            </w:r>
          </w:p>
        </w:tc>
        <w:tc>
          <w:tcPr>
            <w:tcW w:w="900" w:type="dxa"/>
          </w:tcPr>
          <w:p w:rsidR="00830C88" w:rsidRPr="00DB211B" w:rsidRDefault="00830C88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830C88" w:rsidRPr="00DB211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5.</w:t>
            </w:r>
          </w:p>
        </w:tc>
        <w:tc>
          <w:tcPr>
            <w:tcW w:w="2880" w:type="dxa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Dressing table with mirror</w:t>
            </w:r>
          </w:p>
        </w:tc>
        <w:tc>
          <w:tcPr>
            <w:tcW w:w="900" w:type="dxa"/>
          </w:tcPr>
          <w:p w:rsidR="00830C88" w:rsidRPr="00DB211B" w:rsidRDefault="00830C88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830C88" w:rsidRPr="00DB211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6.</w:t>
            </w:r>
          </w:p>
        </w:tc>
        <w:tc>
          <w:tcPr>
            <w:tcW w:w="2880" w:type="dxa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Sofa bed</w:t>
            </w:r>
          </w:p>
        </w:tc>
        <w:tc>
          <w:tcPr>
            <w:tcW w:w="900" w:type="dxa"/>
          </w:tcPr>
          <w:p w:rsidR="00830C88" w:rsidRPr="00DB211B" w:rsidRDefault="00830C88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830C88" w:rsidRPr="00DB211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7.</w:t>
            </w:r>
          </w:p>
        </w:tc>
        <w:tc>
          <w:tcPr>
            <w:tcW w:w="2880" w:type="dxa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Pillows</w:t>
            </w:r>
          </w:p>
        </w:tc>
        <w:tc>
          <w:tcPr>
            <w:tcW w:w="900" w:type="dxa"/>
          </w:tcPr>
          <w:p w:rsidR="00830C88" w:rsidRPr="00DB211B" w:rsidRDefault="00830C88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830C88" w:rsidRPr="00DB211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8.</w:t>
            </w:r>
          </w:p>
        </w:tc>
        <w:tc>
          <w:tcPr>
            <w:tcW w:w="2880" w:type="dxa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Blankets</w:t>
            </w:r>
          </w:p>
        </w:tc>
        <w:tc>
          <w:tcPr>
            <w:tcW w:w="900" w:type="dxa"/>
          </w:tcPr>
          <w:p w:rsidR="00830C88" w:rsidRPr="00DB211B" w:rsidRDefault="00830C88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830C88" w:rsidRPr="00DB211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9.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Bed cover</w:t>
            </w:r>
          </w:p>
        </w:tc>
        <w:tc>
          <w:tcPr>
            <w:tcW w:w="900" w:type="dxa"/>
          </w:tcPr>
          <w:p w:rsidR="00830C88" w:rsidRPr="00DB211B" w:rsidRDefault="00830C88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830C88" w:rsidRPr="00DB211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10.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Tray &amp; coffee machine</w:t>
            </w:r>
          </w:p>
        </w:tc>
        <w:tc>
          <w:tcPr>
            <w:tcW w:w="900" w:type="dxa"/>
          </w:tcPr>
          <w:p w:rsidR="00830C88" w:rsidRPr="00DB211B" w:rsidRDefault="00830C88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830C88" w:rsidRPr="00DB211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11.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Coat hangers</w:t>
            </w:r>
          </w:p>
        </w:tc>
        <w:tc>
          <w:tcPr>
            <w:tcW w:w="900" w:type="dxa"/>
          </w:tcPr>
          <w:p w:rsidR="00830C88" w:rsidRPr="00DB211B" w:rsidRDefault="00830C88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830C88" w:rsidRPr="00DB211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12.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Ashtrays</w:t>
            </w:r>
          </w:p>
        </w:tc>
        <w:tc>
          <w:tcPr>
            <w:tcW w:w="900" w:type="dxa"/>
          </w:tcPr>
          <w:p w:rsidR="00830C88" w:rsidRPr="00DB211B" w:rsidRDefault="00830C88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830C88" w:rsidRPr="00DB211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13.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Safety box</w:t>
            </w:r>
          </w:p>
        </w:tc>
        <w:tc>
          <w:tcPr>
            <w:tcW w:w="900" w:type="dxa"/>
          </w:tcPr>
          <w:p w:rsidR="00830C88" w:rsidRPr="00DB211B" w:rsidRDefault="00830C88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830C88" w:rsidRPr="00DB211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14.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Ironing board\iron</w:t>
            </w:r>
          </w:p>
        </w:tc>
        <w:tc>
          <w:tcPr>
            <w:tcW w:w="900" w:type="dxa"/>
          </w:tcPr>
          <w:p w:rsidR="00830C88" w:rsidRPr="00DB211B" w:rsidRDefault="00830C88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830C88" w:rsidRPr="00DB211B" w:rsidTr="00DE5D9B">
        <w:tc>
          <w:tcPr>
            <w:tcW w:w="648" w:type="dxa"/>
            <w:shd w:val="clear" w:color="auto" w:fill="C4BC96" w:themeFill="background2" w:themeFillShade="BF"/>
          </w:tcPr>
          <w:p w:rsidR="00830C88" w:rsidRPr="00DE5D9B" w:rsidRDefault="00BE2D61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15.</w:t>
            </w:r>
          </w:p>
        </w:tc>
        <w:tc>
          <w:tcPr>
            <w:tcW w:w="2880" w:type="dxa"/>
          </w:tcPr>
          <w:p w:rsidR="00830C88" w:rsidRPr="00DE5D9B" w:rsidRDefault="00964137" w:rsidP="00DE5D9B">
            <w:pPr>
              <w:pStyle w:val="21"/>
              <w:tabs>
                <w:tab w:val="clear" w:pos="900"/>
                <w:tab w:val="left" w:pos="-144"/>
              </w:tabs>
              <w:bidi w:val="0"/>
              <w:jc w:val="left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DE5D9B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Mattress pad</w:t>
            </w:r>
          </w:p>
        </w:tc>
        <w:tc>
          <w:tcPr>
            <w:tcW w:w="900" w:type="dxa"/>
          </w:tcPr>
          <w:p w:rsidR="00830C88" w:rsidRPr="00DB211B" w:rsidRDefault="00830C88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</w:tbl>
    <w:p w:rsidR="00830C88" w:rsidRDefault="00830C88" w:rsidP="00830C88">
      <w:pPr>
        <w:bidi w:val="0"/>
        <w:rPr>
          <w:rFonts w:cs="Simplified Arabic"/>
          <w:sz w:val="28"/>
          <w:szCs w:val="28"/>
        </w:rPr>
      </w:pPr>
    </w:p>
    <w:p w:rsidR="00830C88" w:rsidRDefault="00830C88" w:rsidP="00830C88">
      <w:pPr>
        <w:bidi w:val="0"/>
        <w:ind w:left="720"/>
        <w:rPr>
          <w:rFonts w:cs="Simplified Arabic"/>
          <w:sz w:val="28"/>
          <w:szCs w:val="28"/>
        </w:rPr>
      </w:pPr>
    </w:p>
    <w:p w:rsidR="00830C88" w:rsidRDefault="00830C88" w:rsidP="00830C88">
      <w:pPr>
        <w:bidi w:val="0"/>
        <w:ind w:left="720"/>
        <w:rPr>
          <w:rFonts w:cs="Simplified Arabic"/>
          <w:sz w:val="28"/>
          <w:szCs w:val="28"/>
        </w:rPr>
      </w:pPr>
    </w:p>
    <w:p w:rsidR="00995656" w:rsidRPr="00C22986" w:rsidRDefault="000E787F" w:rsidP="00C22986">
      <w:pPr>
        <w:pStyle w:val="ab"/>
        <w:numPr>
          <w:ilvl w:val="0"/>
          <w:numId w:val="20"/>
        </w:numPr>
        <w:bidi w:val="0"/>
        <w:rPr>
          <w:rFonts w:asciiTheme="minorHAnsi" w:hAnsiTheme="minorHAnsi" w:cs="Simplified Arabic"/>
          <w:b/>
          <w:bCs/>
          <w:sz w:val="22"/>
          <w:szCs w:val="22"/>
          <w:rtl/>
          <w:lang w:bidi="ar-JO"/>
        </w:rPr>
      </w:pPr>
      <w:r w:rsidRPr="00C22986">
        <w:rPr>
          <w:rFonts w:asciiTheme="minorHAnsi" w:hAnsiTheme="minorHAnsi" w:cs="Simplified Arabic"/>
          <w:b/>
          <w:bCs/>
          <w:sz w:val="22"/>
          <w:szCs w:val="22"/>
          <w:lang w:bidi="ar-JO"/>
        </w:rPr>
        <w:t>Front office</w:t>
      </w:r>
    </w:p>
    <w:p w:rsidR="00C22986" w:rsidRPr="00C22986" w:rsidRDefault="00C22986" w:rsidP="00C22986">
      <w:pPr>
        <w:bidi w:val="0"/>
        <w:rPr>
          <w:rFonts w:asciiTheme="minorHAnsi" w:hAnsiTheme="minorHAnsi" w:cs="Simplified Arabic"/>
          <w:b/>
          <w:bCs/>
          <w:sz w:val="22"/>
          <w:szCs w:val="22"/>
          <w:lang w:bidi="ar-J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084"/>
        <w:gridCol w:w="1316"/>
      </w:tblGrid>
      <w:tr w:rsidR="000E787F" w:rsidRPr="00DB211B" w:rsidTr="00C22986">
        <w:tc>
          <w:tcPr>
            <w:tcW w:w="828" w:type="dxa"/>
            <w:shd w:val="clear" w:color="auto" w:fill="C4BC96" w:themeFill="background2" w:themeFillShade="BF"/>
          </w:tcPr>
          <w:p w:rsidR="000E787F" w:rsidRPr="00C22986" w:rsidRDefault="000E787F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C22986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No.</w:t>
            </w:r>
          </w:p>
        </w:tc>
        <w:tc>
          <w:tcPr>
            <w:tcW w:w="4084" w:type="dxa"/>
            <w:shd w:val="clear" w:color="auto" w:fill="C4BC96" w:themeFill="background2" w:themeFillShade="BF"/>
          </w:tcPr>
          <w:p w:rsidR="000E787F" w:rsidRPr="00C22986" w:rsidRDefault="000E787F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C22986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Item</w:t>
            </w:r>
          </w:p>
        </w:tc>
        <w:tc>
          <w:tcPr>
            <w:tcW w:w="1316" w:type="dxa"/>
            <w:shd w:val="clear" w:color="auto" w:fill="C4BC96" w:themeFill="background2" w:themeFillShade="BF"/>
          </w:tcPr>
          <w:p w:rsidR="000E787F" w:rsidRPr="00C22986" w:rsidRDefault="000E787F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C22986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quantity</w:t>
            </w:r>
          </w:p>
        </w:tc>
      </w:tr>
      <w:tr w:rsidR="000E787F" w:rsidRPr="00DB211B" w:rsidTr="00C22986">
        <w:tc>
          <w:tcPr>
            <w:tcW w:w="828" w:type="dxa"/>
            <w:shd w:val="clear" w:color="auto" w:fill="C4BC96" w:themeFill="background2" w:themeFillShade="BF"/>
          </w:tcPr>
          <w:p w:rsidR="000E787F" w:rsidRPr="00C22986" w:rsidRDefault="000E787F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C22986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1.</w:t>
            </w:r>
          </w:p>
        </w:tc>
        <w:tc>
          <w:tcPr>
            <w:tcW w:w="4084" w:type="dxa"/>
          </w:tcPr>
          <w:p w:rsidR="000E787F" w:rsidRPr="00C22986" w:rsidRDefault="000E787F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C22986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Counter</w:t>
            </w:r>
          </w:p>
        </w:tc>
        <w:tc>
          <w:tcPr>
            <w:tcW w:w="1316" w:type="dxa"/>
          </w:tcPr>
          <w:p w:rsidR="000E787F" w:rsidRPr="00DB211B" w:rsidRDefault="000E787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0E787F" w:rsidRPr="00DB211B" w:rsidTr="00C22986">
        <w:tc>
          <w:tcPr>
            <w:tcW w:w="828" w:type="dxa"/>
            <w:shd w:val="clear" w:color="auto" w:fill="C4BC96" w:themeFill="background2" w:themeFillShade="BF"/>
          </w:tcPr>
          <w:p w:rsidR="000E787F" w:rsidRPr="00C22986" w:rsidRDefault="000E787F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C22986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2.</w:t>
            </w:r>
          </w:p>
        </w:tc>
        <w:tc>
          <w:tcPr>
            <w:tcW w:w="4084" w:type="dxa"/>
          </w:tcPr>
          <w:p w:rsidR="000E787F" w:rsidRPr="00C22986" w:rsidRDefault="000E787F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C22986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Chairs</w:t>
            </w:r>
          </w:p>
        </w:tc>
        <w:tc>
          <w:tcPr>
            <w:tcW w:w="1316" w:type="dxa"/>
          </w:tcPr>
          <w:p w:rsidR="000E787F" w:rsidRPr="00DB211B" w:rsidRDefault="000E787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0E787F" w:rsidRPr="00DB211B" w:rsidTr="00C22986">
        <w:tc>
          <w:tcPr>
            <w:tcW w:w="828" w:type="dxa"/>
            <w:shd w:val="clear" w:color="auto" w:fill="C4BC96" w:themeFill="background2" w:themeFillShade="BF"/>
          </w:tcPr>
          <w:p w:rsidR="000E787F" w:rsidRPr="00C22986" w:rsidRDefault="000E787F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C22986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3.</w:t>
            </w:r>
          </w:p>
        </w:tc>
        <w:tc>
          <w:tcPr>
            <w:tcW w:w="4084" w:type="dxa"/>
          </w:tcPr>
          <w:p w:rsidR="000E787F" w:rsidRPr="00C22986" w:rsidRDefault="000E787F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C22986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Computer with hotel management software</w:t>
            </w:r>
          </w:p>
        </w:tc>
        <w:tc>
          <w:tcPr>
            <w:tcW w:w="1316" w:type="dxa"/>
          </w:tcPr>
          <w:p w:rsidR="000E787F" w:rsidRPr="00DB211B" w:rsidRDefault="000E787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0E787F" w:rsidRPr="00DB211B" w:rsidTr="00C22986">
        <w:tc>
          <w:tcPr>
            <w:tcW w:w="828" w:type="dxa"/>
            <w:shd w:val="clear" w:color="auto" w:fill="C4BC96" w:themeFill="background2" w:themeFillShade="BF"/>
          </w:tcPr>
          <w:p w:rsidR="000E787F" w:rsidRPr="00C22986" w:rsidRDefault="000E787F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C22986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4.</w:t>
            </w:r>
          </w:p>
        </w:tc>
        <w:tc>
          <w:tcPr>
            <w:tcW w:w="4084" w:type="dxa"/>
          </w:tcPr>
          <w:p w:rsidR="000E787F" w:rsidRPr="00C22986" w:rsidRDefault="00D01B9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C22986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Data show</w:t>
            </w:r>
          </w:p>
        </w:tc>
        <w:tc>
          <w:tcPr>
            <w:tcW w:w="1316" w:type="dxa"/>
          </w:tcPr>
          <w:p w:rsidR="000E787F" w:rsidRPr="00DB211B" w:rsidRDefault="000E787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0E787F" w:rsidRPr="00DB211B" w:rsidTr="00C22986">
        <w:tc>
          <w:tcPr>
            <w:tcW w:w="828" w:type="dxa"/>
            <w:shd w:val="clear" w:color="auto" w:fill="C4BC96" w:themeFill="background2" w:themeFillShade="BF"/>
          </w:tcPr>
          <w:p w:rsidR="000E787F" w:rsidRPr="00C22986" w:rsidRDefault="000E787F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C22986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5.</w:t>
            </w:r>
          </w:p>
        </w:tc>
        <w:tc>
          <w:tcPr>
            <w:tcW w:w="4084" w:type="dxa"/>
          </w:tcPr>
          <w:p w:rsidR="000E787F" w:rsidRPr="00C22986" w:rsidRDefault="00D01B9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C22986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Telephones</w:t>
            </w:r>
          </w:p>
        </w:tc>
        <w:tc>
          <w:tcPr>
            <w:tcW w:w="1316" w:type="dxa"/>
          </w:tcPr>
          <w:p w:rsidR="000E787F" w:rsidRPr="00DB211B" w:rsidRDefault="000E787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0E787F" w:rsidRPr="00DB211B" w:rsidTr="00C22986">
        <w:trPr>
          <w:trHeight w:val="70"/>
        </w:trPr>
        <w:tc>
          <w:tcPr>
            <w:tcW w:w="828" w:type="dxa"/>
            <w:shd w:val="clear" w:color="auto" w:fill="C4BC96" w:themeFill="background2" w:themeFillShade="BF"/>
          </w:tcPr>
          <w:p w:rsidR="000E787F" w:rsidRPr="00C22986" w:rsidRDefault="000E787F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C22986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6.</w:t>
            </w:r>
          </w:p>
        </w:tc>
        <w:tc>
          <w:tcPr>
            <w:tcW w:w="4084" w:type="dxa"/>
          </w:tcPr>
          <w:p w:rsidR="000E787F" w:rsidRPr="00C22986" w:rsidRDefault="00D01B9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C22986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Visa Machine</w:t>
            </w:r>
          </w:p>
        </w:tc>
        <w:tc>
          <w:tcPr>
            <w:tcW w:w="1316" w:type="dxa"/>
          </w:tcPr>
          <w:p w:rsidR="000E787F" w:rsidRPr="00DB211B" w:rsidRDefault="000E787F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</w:tbl>
    <w:p w:rsidR="000E787F" w:rsidRDefault="000E787F" w:rsidP="000E787F">
      <w:pPr>
        <w:bidi w:val="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Pr="006A6F0F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sectPr w:rsidR="00995656" w:rsidRPr="006A6F0F" w:rsidSect="00A75DFC">
      <w:headerReference w:type="default" r:id="rId7"/>
      <w:footerReference w:type="even" r:id="rId8"/>
      <w:footerReference w:type="default" r:id="rId9"/>
      <w:pgSz w:w="11906" w:h="16838"/>
      <w:pgMar w:top="851" w:right="1418" w:bottom="899" w:left="1418" w:header="142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9A" w:rsidRDefault="001A2D9A">
      <w:r>
        <w:separator/>
      </w:r>
    </w:p>
  </w:endnote>
  <w:endnote w:type="continuationSeparator" w:id="0">
    <w:p w:rsidR="001A2D9A" w:rsidRDefault="001A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5D" w:rsidRDefault="009C3784" w:rsidP="00045A79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016B5D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016B5D" w:rsidRDefault="00016B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430" w:type="dxa"/>
      <w:jc w:val="center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3476"/>
      <w:gridCol w:w="3477"/>
      <w:gridCol w:w="3477"/>
    </w:tblGrid>
    <w:tr w:rsidR="00A75DFC" w:rsidRPr="00AD4838" w:rsidTr="00B0623D">
      <w:trPr>
        <w:jc w:val="center"/>
      </w:trPr>
      <w:tc>
        <w:tcPr>
          <w:tcW w:w="3476" w:type="dxa"/>
          <w:vAlign w:val="center"/>
        </w:tcPr>
        <w:p w:rsidR="00A75DFC" w:rsidRPr="00AD4838" w:rsidRDefault="00A75DFC" w:rsidP="00B0623D">
          <w:pPr>
            <w:jc w:val="center"/>
            <w:rPr>
              <w:b/>
              <w:bCs/>
              <w:sz w:val="2"/>
              <w:szCs w:val="2"/>
              <w:rtl/>
              <w:lang w:bidi="ar-JO"/>
            </w:rPr>
          </w:pPr>
        </w:p>
      </w:tc>
      <w:tc>
        <w:tcPr>
          <w:tcW w:w="3477" w:type="dxa"/>
          <w:vAlign w:val="center"/>
        </w:tcPr>
        <w:p w:rsidR="00A75DFC" w:rsidRPr="00AD4838" w:rsidRDefault="00A75DFC" w:rsidP="00B0623D">
          <w:pPr>
            <w:jc w:val="center"/>
            <w:rPr>
              <w:sz w:val="2"/>
              <w:szCs w:val="2"/>
              <w:rtl/>
            </w:rPr>
          </w:pPr>
        </w:p>
      </w:tc>
      <w:tc>
        <w:tcPr>
          <w:tcW w:w="3477" w:type="dxa"/>
          <w:vAlign w:val="center"/>
        </w:tcPr>
        <w:p w:rsidR="00A75DFC" w:rsidRPr="00AD4838" w:rsidRDefault="00A75DFC" w:rsidP="00B0623D">
          <w:pPr>
            <w:jc w:val="center"/>
            <w:rPr>
              <w:b/>
              <w:bCs/>
              <w:sz w:val="2"/>
              <w:szCs w:val="2"/>
            </w:rPr>
          </w:pPr>
        </w:p>
      </w:tc>
    </w:tr>
  </w:tbl>
  <w:p w:rsidR="00A75DFC" w:rsidRDefault="00A75DFC" w:rsidP="00A75DFC">
    <w:pPr>
      <w:pStyle w:val="a6"/>
      <w:jc w:val="center"/>
      <w:rPr>
        <w:rtl/>
      </w:rPr>
    </w:pPr>
    <w:r>
      <w:rPr>
        <w:rFonts w:hint="cs"/>
        <w:rtl/>
      </w:rPr>
      <w:t xml:space="preserve">عمان -الجبيهة </w:t>
    </w:r>
    <w:r>
      <w:rPr>
        <w:rtl/>
      </w:rPr>
      <w:t>–</w:t>
    </w:r>
    <w:r>
      <w:rPr>
        <w:rFonts w:hint="cs"/>
        <w:rtl/>
      </w:rPr>
      <w:t xml:space="preserve"> ص. ب 60 </w:t>
    </w:r>
    <w:r>
      <w:rPr>
        <w:rtl/>
      </w:rPr>
      <w:t>–</w:t>
    </w:r>
    <w:r>
      <w:rPr>
        <w:rFonts w:hint="cs"/>
        <w:rtl/>
      </w:rPr>
      <w:t xml:space="preserve"> هاتف</w:t>
    </w:r>
    <w:proofErr w:type="gramStart"/>
    <w:r>
      <w:rPr>
        <w:rFonts w:hint="cs"/>
        <w:rtl/>
      </w:rPr>
      <w:t xml:space="preserve">5338231  </w:t>
    </w:r>
    <w:r>
      <w:rPr>
        <w:rtl/>
      </w:rPr>
      <w:t>–</w:t>
    </w:r>
    <w:proofErr w:type="gramEnd"/>
    <w:r>
      <w:rPr>
        <w:rFonts w:hint="cs"/>
        <w:rtl/>
      </w:rPr>
      <w:t xml:space="preserve"> فاكس 5338245</w:t>
    </w:r>
  </w:p>
  <w:p w:rsidR="00A75DFC" w:rsidRDefault="00A75DFC" w:rsidP="00A75DFC">
    <w:pPr>
      <w:pStyle w:val="a6"/>
      <w:bidi w:val="0"/>
      <w:jc w:val="center"/>
      <w:rPr>
        <w:sz w:val="20"/>
        <w:szCs w:val="20"/>
        <w:lang w:bidi="ar-JO"/>
      </w:rPr>
    </w:pPr>
    <w:r w:rsidRPr="00122E8A">
      <w:rPr>
        <w:sz w:val="20"/>
        <w:szCs w:val="20"/>
        <w:lang w:bidi="ar-JO"/>
      </w:rPr>
      <w:t xml:space="preserve">Amman –Al </w:t>
    </w:r>
    <w:proofErr w:type="spellStart"/>
    <w:r w:rsidRPr="00122E8A">
      <w:rPr>
        <w:sz w:val="20"/>
        <w:szCs w:val="20"/>
        <w:lang w:bidi="ar-JO"/>
      </w:rPr>
      <w:t>Jubeiha</w:t>
    </w:r>
    <w:proofErr w:type="spellEnd"/>
    <w:r w:rsidRPr="00122E8A">
      <w:rPr>
        <w:sz w:val="20"/>
        <w:szCs w:val="20"/>
        <w:lang w:bidi="ar-JO"/>
      </w:rPr>
      <w:t xml:space="preserve"> P.O. Box </w:t>
    </w:r>
    <w:r>
      <w:rPr>
        <w:sz w:val="20"/>
        <w:szCs w:val="20"/>
        <w:lang w:bidi="ar-JO"/>
      </w:rPr>
      <w:t>60</w:t>
    </w:r>
    <w:r w:rsidRPr="00122E8A">
      <w:rPr>
        <w:sz w:val="20"/>
        <w:szCs w:val="20"/>
        <w:lang w:bidi="ar-JO"/>
      </w:rPr>
      <w:t xml:space="preserve"> Phone </w:t>
    </w:r>
    <w:r>
      <w:rPr>
        <w:sz w:val="20"/>
        <w:szCs w:val="20"/>
        <w:lang w:bidi="ar-JO"/>
      </w:rPr>
      <w:t>5338231</w:t>
    </w:r>
    <w:r w:rsidRPr="00122E8A">
      <w:rPr>
        <w:sz w:val="20"/>
        <w:szCs w:val="20"/>
        <w:lang w:bidi="ar-JO"/>
      </w:rPr>
      <w:t xml:space="preserve">Fax: </w:t>
    </w:r>
    <w:r>
      <w:rPr>
        <w:sz w:val="20"/>
        <w:szCs w:val="20"/>
        <w:lang w:bidi="ar-JO"/>
      </w:rPr>
      <w:t>5338245</w:t>
    </w:r>
  </w:p>
  <w:p w:rsidR="00A75DFC" w:rsidRPr="00122E8A" w:rsidRDefault="00A75DFC" w:rsidP="00A75DFC">
    <w:pPr>
      <w:pStyle w:val="a6"/>
      <w:bidi w:val="0"/>
      <w:jc w:val="center"/>
      <w:rPr>
        <w:sz w:val="20"/>
        <w:szCs w:val="20"/>
        <w:lang w:bidi="ar-JO"/>
      </w:rPr>
    </w:pPr>
    <w:r>
      <w:rPr>
        <w:sz w:val="20"/>
        <w:szCs w:val="20"/>
        <w:lang w:bidi="ar-JO"/>
      </w:rPr>
      <w:t>Web Site: www.heac.org.jo</w:t>
    </w:r>
  </w:p>
  <w:p w:rsidR="00016B5D" w:rsidRDefault="00016B5D" w:rsidP="00A75DFC">
    <w:pPr>
      <w:pStyle w:val="a6"/>
      <w:bidi w:val="0"/>
      <w:jc w:val="center"/>
    </w:pPr>
    <w:r>
      <w:t xml:space="preserve">Page </w:t>
    </w:r>
    <w:r w:rsidR="001A2D9A">
      <w:fldChar w:fldCharType="begin"/>
    </w:r>
    <w:r w:rsidR="001A2D9A">
      <w:instrText xml:space="preserve"> PAGE </w:instrText>
    </w:r>
    <w:r w:rsidR="001A2D9A">
      <w:fldChar w:fldCharType="separate"/>
    </w:r>
    <w:r w:rsidR="00AF7407">
      <w:rPr>
        <w:noProof/>
      </w:rPr>
      <w:t>1</w:t>
    </w:r>
    <w:r w:rsidR="001A2D9A">
      <w:rPr>
        <w:noProof/>
      </w:rPr>
      <w:fldChar w:fldCharType="end"/>
    </w:r>
    <w:r>
      <w:t xml:space="preserve"> of </w:t>
    </w:r>
    <w:r w:rsidR="001A2D9A">
      <w:fldChar w:fldCharType="begin"/>
    </w:r>
    <w:r w:rsidR="001A2D9A">
      <w:instrText xml:space="preserve"> NUMPAGES </w:instrText>
    </w:r>
    <w:r w:rsidR="001A2D9A">
      <w:fldChar w:fldCharType="separate"/>
    </w:r>
    <w:r w:rsidR="00AF7407">
      <w:rPr>
        <w:noProof/>
      </w:rPr>
      <w:t>6</w:t>
    </w:r>
    <w:r w:rsidR="001A2D9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9A" w:rsidRDefault="001A2D9A">
      <w:r>
        <w:separator/>
      </w:r>
    </w:p>
  </w:footnote>
  <w:footnote w:type="continuationSeparator" w:id="0">
    <w:p w:rsidR="001A2D9A" w:rsidRDefault="001A2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6571" w:type="pct"/>
      <w:jc w:val="center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7374"/>
      <w:gridCol w:w="4830"/>
    </w:tblGrid>
    <w:tr w:rsidR="00A75DFC" w:rsidRPr="008628A1" w:rsidTr="00B0623D">
      <w:trPr>
        <w:trHeight w:val="1328"/>
        <w:jc w:val="center"/>
      </w:trPr>
      <w:tc>
        <w:tcPr>
          <w:tcW w:w="3021" w:type="pct"/>
        </w:tcPr>
        <w:p w:rsidR="00A75DFC" w:rsidRPr="0058664E" w:rsidRDefault="00A75DFC" w:rsidP="00B0623D">
          <w:pPr>
            <w:pStyle w:val="a9"/>
            <w:tabs>
              <w:tab w:val="clear" w:pos="4153"/>
              <w:tab w:val="clear" w:pos="8306"/>
              <w:tab w:val="center" w:pos="-1133"/>
              <w:tab w:val="right" w:pos="6808"/>
            </w:tabs>
            <w:rPr>
              <w:rFonts w:cs="Traditional Arabic"/>
              <w:rtl/>
            </w:rPr>
          </w:pPr>
          <w:r>
            <w:rPr>
              <w:rFonts w:cs="Traditional Arabic"/>
              <w:noProof/>
              <w:rtl/>
              <w:lang w:eastAsia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742950</wp:posOffset>
                </wp:positionH>
                <wp:positionV relativeFrom="paragraph">
                  <wp:posOffset>33655</wp:posOffset>
                </wp:positionV>
                <wp:extent cx="837565" cy="972185"/>
                <wp:effectExtent l="19050" t="0" r="635" b="0"/>
                <wp:wrapSquare wrapText="bothSides"/>
                <wp:docPr id="1" name="Picture 9" descr="untitl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untitled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565" cy="97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cs="Traditional Arabic" w:hint="cs"/>
              <w:rtl/>
            </w:rPr>
            <w:t xml:space="preserve">                                                                                                  </w:t>
          </w:r>
        </w:p>
      </w:tc>
      <w:tc>
        <w:tcPr>
          <w:tcW w:w="1979" w:type="pct"/>
        </w:tcPr>
        <w:p w:rsidR="00A75DFC" w:rsidRPr="008628A1" w:rsidRDefault="00A75DFC" w:rsidP="00B0623D">
          <w:pPr>
            <w:pStyle w:val="a9"/>
            <w:rPr>
              <w:noProof/>
              <w:rtl/>
            </w:rPr>
          </w:pPr>
          <w:r>
            <w:rPr>
              <w:noProof/>
              <w:rtl/>
              <w:lang w:eastAsia="en-US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939800</wp:posOffset>
                </wp:positionH>
                <wp:positionV relativeFrom="paragraph">
                  <wp:posOffset>189865</wp:posOffset>
                </wp:positionV>
                <wp:extent cx="683895" cy="815975"/>
                <wp:effectExtent l="19050" t="0" r="1905" b="0"/>
                <wp:wrapTight wrapText="bothSides">
                  <wp:wrapPolygon edited="0">
                    <wp:start x="-602" y="0"/>
                    <wp:lineTo x="-602" y="21180"/>
                    <wp:lineTo x="21660" y="21180"/>
                    <wp:lineTo x="21660" y="0"/>
                    <wp:lineTo x="-602" y="0"/>
                  </wp:wrapPolygon>
                </wp:wrapTight>
                <wp:docPr id="2" name="Picture 1" descr="sign_ accreditatation commiss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n_ accreditatation commiss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81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A75DFC" w:rsidRPr="00C24CFB" w:rsidTr="00B0623D">
      <w:trPr>
        <w:trHeight w:val="373"/>
        <w:jc w:val="center"/>
      </w:trPr>
      <w:tc>
        <w:tcPr>
          <w:tcW w:w="3021" w:type="pct"/>
        </w:tcPr>
        <w:p w:rsidR="00A75DFC" w:rsidRPr="00A75DFC" w:rsidRDefault="00A75DFC" w:rsidP="00A75DFC">
          <w:pPr>
            <w:pStyle w:val="a9"/>
            <w:tabs>
              <w:tab w:val="clear" w:pos="4153"/>
              <w:tab w:val="center" w:pos="2230"/>
            </w:tabs>
            <w:rPr>
              <w:rFonts w:cs="Traditional Arabic"/>
              <w:b/>
              <w:bCs/>
              <w:sz w:val="8"/>
              <w:szCs w:val="8"/>
              <w:rtl/>
              <w:lang w:bidi="ar-JO"/>
            </w:rPr>
          </w:pPr>
          <w:r w:rsidRPr="00C24CFB">
            <w:rPr>
              <w:rFonts w:cs="Traditional Arabic" w:hint="cs"/>
              <w:b/>
              <w:bCs/>
              <w:sz w:val="22"/>
              <w:szCs w:val="22"/>
              <w:rtl/>
              <w:lang w:bidi="ar-JO"/>
            </w:rPr>
            <w:t xml:space="preserve">          </w:t>
          </w:r>
          <w:r>
            <w:rPr>
              <w:rFonts w:cs="Traditional Arabic" w:hint="cs"/>
              <w:b/>
              <w:bCs/>
              <w:sz w:val="22"/>
              <w:szCs w:val="22"/>
              <w:rtl/>
              <w:lang w:bidi="ar-JO"/>
            </w:rPr>
            <w:t xml:space="preserve">    </w:t>
          </w:r>
          <w:r w:rsidRPr="00C24CFB">
            <w:rPr>
              <w:rFonts w:cs="Traditional Arabic" w:hint="cs"/>
              <w:b/>
              <w:bCs/>
              <w:sz w:val="22"/>
              <w:szCs w:val="22"/>
              <w:rtl/>
              <w:lang w:bidi="ar-JO"/>
            </w:rPr>
            <w:t xml:space="preserve">                                           </w:t>
          </w:r>
          <w:r>
            <w:rPr>
              <w:rFonts w:cs="Traditional Arabic" w:hint="cs"/>
              <w:b/>
              <w:bCs/>
              <w:sz w:val="22"/>
              <w:szCs w:val="22"/>
              <w:rtl/>
              <w:lang w:bidi="ar-JO"/>
            </w:rPr>
            <w:t xml:space="preserve">                        </w:t>
          </w:r>
          <w:r w:rsidRPr="00C24CFB">
            <w:rPr>
              <w:rFonts w:cs="Traditional Arabic" w:hint="cs"/>
              <w:b/>
              <w:bCs/>
              <w:sz w:val="28"/>
              <w:szCs w:val="28"/>
              <w:rtl/>
              <w:lang w:bidi="ar-JO"/>
            </w:rPr>
            <w:t>المملكـة الأردنيـة الهاشميـة</w:t>
          </w:r>
          <w:r w:rsidRPr="00C24CFB">
            <w:rPr>
              <w:rFonts w:cs="Traditional Arabic"/>
              <w:b/>
              <w:bCs/>
              <w:sz w:val="28"/>
              <w:szCs w:val="28"/>
              <w:rtl/>
              <w:lang w:bidi="ar-JO"/>
            </w:rPr>
            <w:tab/>
          </w:r>
        </w:p>
      </w:tc>
      <w:tc>
        <w:tcPr>
          <w:tcW w:w="1979" w:type="pct"/>
        </w:tcPr>
        <w:p w:rsidR="00A75DFC" w:rsidRPr="00C24CFB" w:rsidRDefault="00A75DFC" w:rsidP="00B0623D">
          <w:pPr>
            <w:pStyle w:val="a9"/>
            <w:tabs>
              <w:tab w:val="clear" w:pos="4153"/>
              <w:tab w:val="center" w:pos="2230"/>
            </w:tabs>
            <w:rPr>
              <w:rFonts w:cs="Simplified Arabic"/>
              <w:b/>
              <w:bCs/>
              <w:sz w:val="22"/>
              <w:szCs w:val="22"/>
              <w:rtl/>
              <w:lang w:bidi="ar-JO"/>
            </w:rPr>
          </w:pPr>
          <w:r>
            <w:rPr>
              <w:rFonts w:cs="Traditional Arabic" w:hint="cs"/>
              <w:b/>
              <w:bCs/>
              <w:sz w:val="22"/>
              <w:szCs w:val="22"/>
              <w:rtl/>
              <w:lang w:bidi="ar-JO"/>
            </w:rPr>
            <w:t xml:space="preserve">    </w:t>
          </w:r>
          <w:r w:rsidRPr="00C24CFB">
            <w:rPr>
              <w:rFonts w:cs="Traditional Arabic" w:hint="cs"/>
              <w:b/>
              <w:bCs/>
              <w:sz w:val="22"/>
              <w:szCs w:val="22"/>
              <w:rtl/>
              <w:lang w:bidi="ar-JO"/>
            </w:rPr>
            <w:t xml:space="preserve"> </w:t>
          </w:r>
          <w:r>
            <w:rPr>
              <w:rFonts w:cs="Traditional Arabic" w:hint="cs"/>
              <w:b/>
              <w:bCs/>
              <w:sz w:val="22"/>
              <w:szCs w:val="22"/>
              <w:rtl/>
              <w:lang w:bidi="ar-JO"/>
            </w:rPr>
            <w:t xml:space="preserve">                </w:t>
          </w:r>
          <w:r w:rsidRPr="00C24CFB">
            <w:rPr>
              <w:rFonts w:cs="Traditional Arabic"/>
              <w:b/>
              <w:bCs/>
              <w:sz w:val="22"/>
              <w:szCs w:val="22"/>
              <w:rtl/>
              <w:lang w:bidi="ar-JO"/>
            </w:rPr>
            <w:t>هيئة اعتماد مؤسسات التعليم العالي</w:t>
          </w:r>
        </w:p>
        <w:p w:rsidR="00A75DFC" w:rsidRDefault="00A75DFC" w:rsidP="00B0623D">
          <w:pPr>
            <w:pStyle w:val="a9"/>
            <w:tabs>
              <w:tab w:val="clear" w:pos="4153"/>
              <w:tab w:val="center" w:pos="4003"/>
            </w:tabs>
            <w:bidi w:val="0"/>
            <w:ind w:left="-225"/>
            <w:jc w:val="center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  <w:lang w:bidi="ar-JO"/>
            </w:rPr>
            <w:t xml:space="preserve">         </w:t>
          </w:r>
          <w:r>
            <w:rPr>
              <w:b/>
              <w:bCs/>
              <w:sz w:val="20"/>
              <w:szCs w:val="20"/>
              <w:lang w:bidi="ar-JO"/>
            </w:rPr>
            <w:t xml:space="preserve">  </w:t>
          </w:r>
          <w:r w:rsidRPr="00C24CFB">
            <w:rPr>
              <w:b/>
              <w:bCs/>
              <w:sz w:val="20"/>
              <w:szCs w:val="20"/>
            </w:rPr>
            <w:t>Higher Education Accreditation Commission</w:t>
          </w:r>
        </w:p>
        <w:p w:rsidR="00A75DFC" w:rsidRPr="00C24CFB" w:rsidRDefault="00A75DFC" w:rsidP="00B0623D">
          <w:pPr>
            <w:pStyle w:val="a9"/>
            <w:tabs>
              <w:tab w:val="clear" w:pos="4153"/>
              <w:tab w:val="center" w:pos="4003"/>
            </w:tabs>
            <w:jc w:val="center"/>
            <w:rPr>
              <w:b/>
              <w:bCs/>
              <w:sz w:val="8"/>
              <w:szCs w:val="8"/>
              <w:rtl/>
              <w:lang w:bidi="ar-JO"/>
            </w:rPr>
          </w:pPr>
        </w:p>
      </w:tc>
    </w:tr>
  </w:tbl>
  <w:p w:rsidR="00A75DFC" w:rsidRDefault="00A75DFC" w:rsidP="00A75DFC">
    <w:pPr>
      <w:ind w:left="-78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E481F"/>
    <w:multiLevelType w:val="hybridMultilevel"/>
    <w:tmpl w:val="81D8AC70"/>
    <w:lvl w:ilvl="0" w:tplc="31D64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062498">
      <w:start w:val="1"/>
      <w:numFmt w:val="arabicAlpha"/>
      <w:lvlText w:val="%2)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E2376E">
      <w:start w:val="1"/>
      <w:numFmt w:val="arabicAlpha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D1C34"/>
    <w:multiLevelType w:val="hybridMultilevel"/>
    <w:tmpl w:val="4412CD30"/>
    <w:lvl w:ilvl="0" w:tplc="83F828F8">
      <w:start w:val="3"/>
      <w:numFmt w:val="none"/>
      <w:lvlText w:val="-"/>
      <w:lvlJc w:val="left"/>
      <w:pPr>
        <w:ind w:left="1080" w:hanging="360"/>
      </w:pPr>
      <w:rPr>
        <w:rFonts w:hint="default"/>
      </w:rPr>
    </w:lvl>
    <w:lvl w:ilvl="1" w:tplc="9F062498">
      <w:start w:val="1"/>
      <w:numFmt w:val="arabicAlpha"/>
      <w:lvlText w:val="%2)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E2376E">
      <w:start w:val="1"/>
      <w:numFmt w:val="arabicAlpha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90B47"/>
    <w:multiLevelType w:val="hybridMultilevel"/>
    <w:tmpl w:val="C65C4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C3075A"/>
    <w:multiLevelType w:val="hybridMultilevel"/>
    <w:tmpl w:val="E0DCFB82"/>
    <w:lvl w:ilvl="0" w:tplc="5AAE190E">
      <w:start w:val="5"/>
      <w:numFmt w:val="decimal"/>
      <w:pStyle w:val="5"/>
      <w:lvlText w:val="%1)"/>
      <w:lvlJc w:val="left"/>
      <w:pPr>
        <w:tabs>
          <w:tab w:val="num" w:pos="401"/>
        </w:tabs>
        <w:ind w:left="401" w:right="401" w:hanging="3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4">
    <w:nsid w:val="11EA67C8"/>
    <w:multiLevelType w:val="hybridMultilevel"/>
    <w:tmpl w:val="7DF251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062498">
      <w:start w:val="1"/>
      <w:numFmt w:val="arabicAlpha"/>
      <w:lvlText w:val="%2)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E2376E">
      <w:start w:val="1"/>
      <w:numFmt w:val="arabicAlpha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7B170E"/>
    <w:multiLevelType w:val="hybridMultilevel"/>
    <w:tmpl w:val="67E2C0A8"/>
    <w:lvl w:ilvl="0" w:tplc="0409000F">
      <w:start w:val="1"/>
      <w:numFmt w:val="decimal"/>
      <w:lvlText w:val="%1."/>
      <w:lvlJc w:val="left"/>
      <w:pPr>
        <w:tabs>
          <w:tab w:val="num" w:pos="243"/>
        </w:tabs>
        <w:ind w:left="2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3"/>
        </w:tabs>
        <w:ind w:left="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3"/>
        </w:tabs>
        <w:ind w:left="1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3"/>
        </w:tabs>
        <w:ind w:left="3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3"/>
        </w:tabs>
        <w:ind w:left="3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3"/>
        </w:tabs>
        <w:ind w:left="5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3"/>
        </w:tabs>
        <w:ind w:left="6003" w:hanging="180"/>
      </w:pPr>
    </w:lvl>
  </w:abstractNum>
  <w:abstractNum w:abstractNumId="6">
    <w:nsid w:val="18E12821"/>
    <w:multiLevelType w:val="hybridMultilevel"/>
    <w:tmpl w:val="234EDA6E"/>
    <w:lvl w:ilvl="0" w:tplc="3936306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15D9C"/>
    <w:multiLevelType w:val="hybridMultilevel"/>
    <w:tmpl w:val="64CAF210"/>
    <w:lvl w:ilvl="0" w:tplc="70DC43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5B54FA"/>
    <w:multiLevelType w:val="hybridMultilevel"/>
    <w:tmpl w:val="6B10A4FE"/>
    <w:lvl w:ilvl="0" w:tplc="C9B00C50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31D64D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CC8C44C">
      <w:start w:val="1"/>
      <w:numFmt w:val="decimal"/>
      <w:lvlText w:val="%4."/>
      <w:lvlJc w:val="left"/>
      <w:pPr>
        <w:ind w:left="1440" w:hanging="360"/>
      </w:pPr>
      <w:rPr>
        <w:rFonts w:hint="default"/>
        <w:b w:val="0"/>
        <w:bCs w:val="0"/>
      </w:rPr>
    </w:lvl>
    <w:lvl w:ilvl="4" w:tplc="31D64DE0">
      <w:start w:val="1"/>
      <w:numFmt w:val="decimal"/>
      <w:lvlText w:val="%5."/>
      <w:lvlJc w:val="left"/>
      <w:pPr>
        <w:ind w:left="14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C74349"/>
    <w:multiLevelType w:val="hybridMultilevel"/>
    <w:tmpl w:val="04A201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22B19"/>
    <w:multiLevelType w:val="hybridMultilevel"/>
    <w:tmpl w:val="A2AABF58"/>
    <w:lvl w:ilvl="0" w:tplc="32C409A0">
      <w:start w:val="1"/>
      <w:numFmt w:val="arabicAlpha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BE1792F"/>
    <w:multiLevelType w:val="hybridMultilevel"/>
    <w:tmpl w:val="4D620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B33B3"/>
    <w:multiLevelType w:val="hybridMultilevel"/>
    <w:tmpl w:val="56F6A740"/>
    <w:lvl w:ilvl="0" w:tplc="DCECECE8">
      <w:start w:val="1"/>
      <w:numFmt w:val="bullet"/>
      <w:pStyle w:val="6"/>
      <w:lvlText w:val="-"/>
      <w:lvlJc w:val="left"/>
      <w:pPr>
        <w:tabs>
          <w:tab w:val="num" w:pos="896"/>
        </w:tabs>
        <w:ind w:left="896" w:right="896" w:hanging="690"/>
      </w:pPr>
      <w:rPr>
        <w:rFonts w:hint="default"/>
        <w:b w:val="0"/>
        <w:i w:val="0"/>
      </w:rPr>
    </w:lvl>
    <w:lvl w:ilvl="1" w:tplc="04010003" w:tentative="1">
      <w:start w:val="1"/>
      <w:numFmt w:val="bullet"/>
      <w:lvlText w:val="o"/>
      <w:lvlJc w:val="left"/>
      <w:pPr>
        <w:tabs>
          <w:tab w:val="num" w:pos="1620"/>
        </w:tabs>
        <w:ind w:left="1620" w:right="16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340"/>
        </w:tabs>
        <w:ind w:left="2340" w:right="23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060"/>
        </w:tabs>
        <w:ind w:left="3060" w:right="30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780"/>
        </w:tabs>
        <w:ind w:left="3780" w:right="37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00"/>
        </w:tabs>
        <w:ind w:left="4500" w:right="45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220"/>
        </w:tabs>
        <w:ind w:left="5220" w:right="52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940"/>
        </w:tabs>
        <w:ind w:left="5940" w:right="59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660"/>
        </w:tabs>
        <w:ind w:left="6660" w:right="6660" w:hanging="360"/>
      </w:pPr>
      <w:rPr>
        <w:rFonts w:ascii="Wingdings" w:hAnsi="Wingdings" w:hint="default"/>
      </w:rPr>
    </w:lvl>
  </w:abstractNum>
  <w:abstractNum w:abstractNumId="13">
    <w:nsid w:val="3F4B6E86"/>
    <w:multiLevelType w:val="hybridMultilevel"/>
    <w:tmpl w:val="FB2A2DFE"/>
    <w:lvl w:ilvl="0" w:tplc="263A0396">
      <w:start w:val="1"/>
      <w:numFmt w:val="arabicAlpha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30A147C"/>
    <w:multiLevelType w:val="hybridMultilevel"/>
    <w:tmpl w:val="3076829A"/>
    <w:lvl w:ilvl="0" w:tplc="31D64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4232957"/>
    <w:multiLevelType w:val="hybridMultilevel"/>
    <w:tmpl w:val="9A58A272"/>
    <w:lvl w:ilvl="0" w:tplc="37ECB9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E25F11"/>
    <w:multiLevelType w:val="hybridMultilevel"/>
    <w:tmpl w:val="91B07C30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>
    <w:nsid w:val="50742EA3"/>
    <w:multiLevelType w:val="hybridMultilevel"/>
    <w:tmpl w:val="54E2D74E"/>
    <w:lvl w:ilvl="0" w:tplc="0F2C577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80230"/>
    <w:multiLevelType w:val="hybridMultilevel"/>
    <w:tmpl w:val="9A147986"/>
    <w:lvl w:ilvl="0" w:tplc="04090005">
      <w:start w:val="1"/>
      <w:numFmt w:val="bullet"/>
      <w:lvlText w:val=""/>
      <w:lvlJc w:val="left"/>
      <w:pPr>
        <w:tabs>
          <w:tab w:val="num" w:pos="1365"/>
        </w:tabs>
        <w:ind w:left="1365" w:hanging="465"/>
      </w:pPr>
      <w:rPr>
        <w:rFonts w:ascii="Wingdings" w:hAnsi="Wingdings" w:hint="default"/>
      </w:rPr>
    </w:lvl>
    <w:lvl w:ilvl="1" w:tplc="9F062498">
      <w:start w:val="1"/>
      <w:numFmt w:val="arabicAlpha"/>
      <w:lvlText w:val="%2)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5AD44FA7"/>
    <w:multiLevelType w:val="hybridMultilevel"/>
    <w:tmpl w:val="01DCB7A2"/>
    <w:lvl w:ilvl="0" w:tplc="31D64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3F828F8">
      <w:start w:val="3"/>
      <w:numFmt w:val="none"/>
      <w:lvlText w:val="-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7C1742"/>
    <w:multiLevelType w:val="hybridMultilevel"/>
    <w:tmpl w:val="268C4C42"/>
    <w:lvl w:ilvl="0" w:tplc="31D64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FB85F5E">
      <w:start w:val="1"/>
      <w:numFmt w:val="arabicAlpha"/>
      <w:lvlText w:val="%2-"/>
      <w:lvlJc w:val="center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E2376E">
      <w:start w:val="1"/>
      <w:numFmt w:val="arabicAlpha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C77514"/>
    <w:multiLevelType w:val="hybridMultilevel"/>
    <w:tmpl w:val="C3D094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FC4552"/>
    <w:multiLevelType w:val="hybridMultilevel"/>
    <w:tmpl w:val="376236A6"/>
    <w:lvl w:ilvl="0" w:tplc="91782C7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68950F2"/>
    <w:multiLevelType w:val="hybridMultilevel"/>
    <w:tmpl w:val="824E58A2"/>
    <w:lvl w:ilvl="0" w:tplc="7B4A4278"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Simplified Arabic" w:hint="default"/>
      </w:rPr>
    </w:lvl>
    <w:lvl w:ilvl="1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24">
    <w:nsid w:val="6F042C60"/>
    <w:multiLevelType w:val="hybridMultilevel"/>
    <w:tmpl w:val="321E2560"/>
    <w:lvl w:ilvl="0" w:tplc="31D64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3">
      <w:start w:val="1"/>
      <w:numFmt w:val="arabicAlpha"/>
      <w:lvlText w:val="%2-"/>
      <w:lvlJc w:val="center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E2376E">
      <w:start w:val="1"/>
      <w:numFmt w:val="arabicAlpha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374B0E"/>
    <w:multiLevelType w:val="hybridMultilevel"/>
    <w:tmpl w:val="2F2C1B38"/>
    <w:lvl w:ilvl="0" w:tplc="9F142A3E">
      <w:start w:val="1"/>
      <w:numFmt w:val="decimal"/>
      <w:pStyle w:val="4"/>
      <w:lvlText w:val="%1-"/>
      <w:lvlJc w:val="left"/>
      <w:pPr>
        <w:tabs>
          <w:tab w:val="num" w:pos="900"/>
        </w:tabs>
        <w:ind w:left="900" w:right="900" w:hanging="54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>
    <w:nsid w:val="72353E17"/>
    <w:multiLevelType w:val="hybridMultilevel"/>
    <w:tmpl w:val="97342FEE"/>
    <w:lvl w:ilvl="0" w:tplc="31D64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2E3434C"/>
    <w:multiLevelType w:val="hybridMultilevel"/>
    <w:tmpl w:val="3146C324"/>
    <w:lvl w:ilvl="0" w:tplc="9A8C6260">
      <w:start w:val="1"/>
      <w:numFmt w:val="bullet"/>
      <w:lvlText w:val="-"/>
      <w:lvlJc w:val="left"/>
      <w:pPr>
        <w:tabs>
          <w:tab w:val="num" w:pos="1260"/>
        </w:tabs>
        <w:ind w:left="1260" w:righ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1B34E1F6">
      <w:start w:val="1"/>
      <w:numFmt w:val="decimal"/>
      <w:lvlText w:val="%3-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8">
    <w:nsid w:val="746D5D2F"/>
    <w:multiLevelType w:val="hybridMultilevel"/>
    <w:tmpl w:val="E4AE7824"/>
    <w:lvl w:ilvl="0" w:tplc="A00A51D0">
      <w:start w:val="1"/>
      <w:numFmt w:val="bullet"/>
      <w:pStyle w:val="3"/>
      <w:lvlText w:val="-"/>
      <w:lvlJc w:val="left"/>
      <w:pPr>
        <w:tabs>
          <w:tab w:val="num" w:pos="742"/>
        </w:tabs>
        <w:ind w:left="742" w:right="742" w:hanging="690"/>
      </w:pPr>
      <w:rPr>
        <w:rFonts w:ascii="Arial" w:eastAsia="Times New Roman" w:hAnsi="Arial" w:cs="Aria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66"/>
        </w:tabs>
        <w:ind w:left="1466" w:right="146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86"/>
        </w:tabs>
        <w:ind w:left="2186" w:right="218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06"/>
        </w:tabs>
        <w:ind w:left="2906" w:right="290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26"/>
        </w:tabs>
        <w:ind w:left="3626" w:right="362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46"/>
        </w:tabs>
        <w:ind w:left="4346" w:right="434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66"/>
        </w:tabs>
        <w:ind w:left="5066" w:right="506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86"/>
        </w:tabs>
        <w:ind w:left="5786" w:right="578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06"/>
        </w:tabs>
        <w:ind w:left="6506" w:right="6506" w:hanging="360"/>
      </w:pPr>
      <w:rPr>
        <w:rFonts w:ascii="Wingdings" w:hAnsi="Wingdings" w:hint="default"/>
      </w:rPr>
    </w:lvl>
  </w:abstractNum>
  <w:abstractNum w:abstractNumId="29">
    <w:nsid w:val="76DB7D1D"/>
    <w:multiLevelType w:val="hybridMultilevel"/>
    <w:tmpl w:val="1B305E08"/>
    <w:lvl w:ilvl="0" w:tplc="0409000F">
      <w:start w:val="1"/>
      <w:numFmt w:val="decimal"/>
      <w:lvlText w:val="%1."/>
      <w:lvlJc w:val="left"/>
      <w:pPr>
        <w:ind w:left="1534" w:hanging="360"/>
      </w:pPr>
    </w:lvl>
    <w:lvl w:ilvl="1" w:tplc="04090019" w:tentative="1">
      <w:start w:val="1"/>
      <w:numFmt w:val="lowerLetter"/>
      <w:lvlText w:val="%2."/>
      <w:lvlJc w:val="left"/>
      <w:pPr>
        <w:ind w:left="2254" w:hanging="360"/>
      </w:pPr>
    </w:lvl>
    <w:lvl w:ilvl="2" w:tplc="0409001B" w:tentative="1">
      <w:start w:val="1"/>
      <w:numFmt w:val="lowerRoman"/>
      <w:lvlText w:val="%3."/>
      <w:lvlJc w:val="right"/>
      <w:pPr>
        <w:ind w:left="2974" w:hanging="180"/>
      </w:pPr>
    </w:lvl>
    <w:lvl w:ilvl="3" w:tplc="0409000F" w:tentative="1">
      <w:start w:val="1"/>
      <w:numFmt w:val="decimal"/>
      <w:lvlText w:val="%4."/>
      <w:lvlJc w:val="left"/>
      <w:pPr>
        <w:ind w:left="3694" w:hanging="360"/>
      </w:pPr>
    </w:lvl>
    <w:lvl w:ilvl="4" w:tplc="04090019" w:tentative="1">
      <w:start w:val="1"/>
      <w:numFmt w:val="lowerLetter"/>
      <w:lvlText w:val="%5."/>
      <w:lvlJc w:val="left"/>
      <w:pPr>
        <w:ind w:left="4414" w:hanging="360"/>
      </w:pPr>
    </w:lvl>
    <w:lvl w:ilvl="5" w:tplc="0409001B" w:tentative="1">
      <w:start w:val="1"/>
      <w:numFmt w:val="lowerRoman"/>
      <w:lvlText w:val="%6."/>
      <w:lvlJc w:val="right"/>
      <w:pPr>
        <w:ind w:left="5134" w:hanging="180"/>
      </w:pPr>
    </w:lvl>
    <w:lvl w:ilvl="6" w:tplc="0409000F" w:tentative="1">
      <w:start w:val="1"/>
      <w:numFmt w:val="decimal"/>
      <w:lvlText w:val="%7."/>
      <w:lvlJc w:val="left"/>
      <w:pPr>
        <w:ind w:left="5854" w:hanging="360"/>
      </w:pPr>
    </w:lvl>
    <w:lvl w:ilvl="7" w:tplc="04090019" w:tentative="1">
      <w:start w:val="1"/>
      <w:numFmt w:val="lowerLetter"/>
      <w:lvlText w:val="%8."/>
      <w:lvlJc w:val="left"/>
      <w:pPr>
        <w:ind w:left="6574" w:hanging="360"/>
      </w:pPr>
    </w:lvl>
    <w:lvl w:ilvl="8" w:tplc="04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0">
    <w:nsid w:val="79DB1955"/>
    <w:multiLevelType w:val="hybridMultilevel"/>
    <w:tmpl w:val="FB92C5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2C71C7"/>
    <w:multiLevelType w:val="hybridMultilevel"/>
    <w:tmpl w:val="39A618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72627F"/>
    <w:multiLevelType w:val="hybridMultilevel"/>
    <w:tmpl w:val="F77CF688"/>
    <w:lvl w:ilvl="0" w:tplc="04090005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3"/>
        </w:tabs>
        <w:ind w:left="2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3"/>
        </w:tabs>
        <w:ind w:left="3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3"/>
        </w:tabs>
        <w:ind w:left="3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3"/>
        </w:tabs>
        <w:ind w:left="4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3"/>
        </w:tabs>
        <w:ind w:left="5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3"/>
        </w:tabs>
        <w:ind w:left="6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3"/>
        </w:tabs>
        <w:ind w:left="6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3"/>
        </w:tabs>
        <w:ind w:left="7593" w:hanging="360"/>
      </w:pPr>
      <w:rPr>
        <w:rFonts w:ascii="Wingdings" w:hAnsi="Wingdings" w:hint="default"/>
      </w:rPr>
    </w:lvl>
  </w:abstractNum>
  <w:abstractNum w:abstractNumId="33">
    <w:nsid w:val="7D7F41E9"/>
    <w:multiLevelType w:val="hybridMultilevel"/>
    <w:tmpl w:val="703C270C"/>
    <w:lvl w:ilvl="0" w:tplc="31D64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3"/>
  </w:num>
  <w:num w:numId="3">
    <w:abstractNumId w:val="25"/>
  </w:num>
  <w:num w:numId="4">
    <w:abstractNumId w:val="12"/>
  </w:num>
  <w:num w:numId="5">
    <w:abstractNumId w:val="18"/>
  </w:num>
  <w:num w:numId="6">
    <w:abstractNumId w:val="0"/>
  </w:num>
  <w:num w:numId="7">
    <w:abstractNumId w:val="32"/>
  </w:num>
  <w:num w:numId="8">
    <w:abstractNumId w:val="30"/>
  </w:num>
  <w:num w:numId="9">
    <w:abstractNumId w:val="9"/>
  </w:num>
  <w:num w:numId="10">
    <w:abstractNumId w:val="11"/>
  </w:num>
  <w:num w:numId="11">
    <w:abstractNumId w:val="29"/>
  </w:num>
  <w:num w:numId="12">
    <w:abstractNumId w:val="21"/>
  </w:num>
  <w:num w:numId="13">
    <w:abstractNumId w:val="2"/>
  </w:num>
  <w:num w:numId="14">
    <w:abstractNumId w:val="16"/>
  </w:num>
  <w:num w:numId="15">
    <w:abstractNumId w:val="23"/>
  </w:num>
  <w:num w:numId="16">
    <w:abstractNumId w:val="27"/>
  </w:num>
  <w:num w:numId="17">
    <w:abstractNumId w:val="8"/>
  </w:num>
  <w:num w:numId="18">
    <w:abstractNumId w:val="33"/>
  </w:num>
  <w:num w:numId="19">
    <w:abstractNumId w:val="14"/>
  </w:num>
  <w:num w:numId="20">
    <w:abstractNumId w:val="26"/>
  </w:num>
  <w:num w:numId="21">
    <w:abstractNumId w:val="10"/>
  </w:num>
  <w:num w:numId="22">
    <w:abstractNumId w:val="5"/>
  </w:num>
  <w:num w:numId="23">
    <w:abstractNumId w:val="13"/>
  </w:num>
  <w:num w:numId="24">
    <w:abstractNumId w:val="19"/>
  </w:num>
  <w:num w:numId="25">
    <w:abstractNumId w:val="15"/>
  </w:num>
  <w:num w:numId="26">
    <w:abstractNumId w:val="20"/>
  </w:num>
  <w:num w:numId="27">
    <w:abstractNumId w:val="6"/>
  </w:num>
  <w:num w:numId="28">
    <w:abstractNumId w:val="17"/>
  </w:num>
  <w:num w:numId="29">
    <w:abstractNumId w:val="4"/>
  </w:num>
  <w:num w:numId="30">
    <w:abstractNumId w:val="1"/>
  </w:num>
  <w:num w:numId="31">
    <w:abstractNumId w:val="7"/>
  </w:num>
  <w:num w:numId="32">
    <w:abstractNumId w:val="31"/>
  </w:num>
  <w:num w:numId="33">
    <w:abstractNumId w:val="22"/>
  </w:num>
  <w:num w:numId="34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C0"/>
    <w:rsid w:val="00002AB4"/>
    <w:rsid w:val="00003CA1"/>
    <w:rsid w:val="00005045"/>
    <w:rsid w:val="00005091"/>
    <w:rsid w:val="00006AFD"/>
    <w:rsid w:val="00006BF8"/>
    <w:rsid w:val="00007E62"/>
    <w:rsid w:val="00012B8D"/>
    <w:rsid w:val="00016B5D"/>
    <w:rsid w:val="000178A5"/>
    <w:rsid w:val="000208DA"/>
    <w:rsid w:val="00031CA0"/>
    <w:rsid w:val="000325AB"/>
    <w:rsid w:val="00032D04"/>
    <w:rsid w:val="00033EF5"/>
    <w:rsid w:val="000375C6"/>
    <w:rsid w:val="00045A79"/>
    <w:rsid w:val="00077E53"/>
    <w:rsid w:val="000805CF"/>
    <w:rsid w:val="00080F0C"/>
    <w:rsid w:val="000855F1"/>
    <w:rsid w:val="00086DAE"/>
    <w:rsid w:val="0009514B"/>
    <w:rsid w:val="00096D4B"/>
    <w:rsid w:val="000B1476"/>
    <w:rsid w:val="000B1585"/>
    <w:rsid w:val="000B2F68"/>
    <w:rsid w:val="000B4A19"/>
    <w:rsid w:val="000B5452"/>
    <w:rsid w:val="000B54D3"/>
    <w:rsid w:val="000C04B9"/>
    <w:rsid w:val="000C3E74"/>
    <w:rsid w:val="000C4032"/>
    <w:rsid w:val="000C4BED"/>
    <w:rsid w:val="000C633F"/>
    <w:rsid w:val="000D28F0"/>
    <w:rsid w:val="000D35A0"/>
    <w:rsid w:val="000D5AAD"/>
    <w:rsid w:val="000E0B6B"/>
    <w:rsid w:val="000E2C5C"/>
    <w:rsid w:val="000E470D"/>
    <w:rsid w:val="000E5E86"/>
    <w:rsid w:val="000E787F"/>
    <w:rsid w:val="000F29EF"/>
    <w:rsid w:val="000F51BA"/>
    <w:rsid w:val="00100544"/>
    <w:rsid w:val="00101FCC"/>
    <w:rsid w:val="00102824"/>
    <w:rsid w:val="001038AD"/>
    <w:rsid w:val="0010615A"/>
    <w:rsid w:val="001065FA"/>
    <w:rsid w:val="00114EE1"/>
    <w:rsid w:val="00114FD9"/>
    <w:rsid w:val="001172A9"/>
    <w:rsid w:val="0012020C"/>
    <w:rsid w:val="00120506"/>
    <w:rsid w:val="001243AC"/>
    <w:rsid w:val="00127B6E"/>
    <w:rsid w:val="0013335B"/>
    <w:rsid w:val="0013472D"/>
    <w:rsid w:val="001369A6"/>
    <w:rsid w:val="00144079"/>
    <w:rsid w:val="0014713F"/>
    <w:rsid w:val="00151B2A"/>
    <w:rsid w:val="00152A3F"/>
    <w:rsid w:val="00152A96"/>
    <w:rsid w:val="001570DD"/>
    <w:rsid w:val="00160B7B"/>
    <w:rsid w:val="00162247"/>
    <w:rsid w:val="00162FD5"/>
    <w:rsid w:val="00163DBB"/>
    <w:rsid w:val="00164A81"/>
    <w:rsid w:val="00165ED0"/>
    <w:rsid w:val="001701AE"/>
    <w:rsid w:val="00171F98"/>
    <w:rsid w:val="00181921"/>
    <w:rsid w:val="0018395C"/>
    <w:rsid w:val="00193E08"/>
    <w:rsid w:val="00197763"/>
    <w:rsid w:val="001A2D9A"/>
    <w:rsid w:val="001A6382"/>
    <w:rsid w:val="001A7A32"/>
    <w:rsid w:val="001B713F"/>
    <w:rsid w:val="001C4753"/>
    <w:rsid w:val="001C614F"/>
    <w:rsid w:val="001C72E7"/>
    <w:rsid w:val="001D0073"/>
    <w:rsid w:val="001D18DB"/>
    <w:rsid w:val="001D23BF"/>
    <w:rsid w:val="001E09B2"/>
    <w:rsid w:val="001E3EFF"/>
    <w:rsid w:val="001E4EB3"/>
    <w:rsid w:val="001F0212"/>
    <w:rsid w:val="001F73BA"/>
    <w:rsid w:val="001F7498"/>
    <w:rsid w:val="002000F0"/>
    <w:rsid w:val="00200C89"/>
    <w:rsid w:val="0020187F"/>
    <w:rsid w:val="002019B3"/>
    <w:rsid w:val="00203056"/>
    <w:rsid w:val="002030C3"/>
    <w:rsid w:val="00203170"/>
    <w:rsid w:val="0020572A"/>
    <w:rsid w:val="002061EF"/>
    <w:rsid w:val="002067D2"/>
    <w:rsid w:val="00206C0E"/>
    <w:rsid w:val="00213597"/>
    <w:rsid w:val="00214C3E"/>
    <w:rsid w:val="0021673E"/>
    <w:rsid w:val="00220D30"/>
    <w:rsid w:val="00224647"/>
    <w:rsid w:val="0023095C"/>
    <w:rsid w:val="00232963"/>
    <w:rsid w:val="00236633"/>
    <w:rsid w:val="00244A5E"/>
    <w:rsid w:val="00245BF1"/>
    <w:rsid w:val="002471A4"/>
    <w:rsid w:val="00253CF4"/>
    <w:rsid w:val="002543BA"/>
    <w:rsid w:val="00254409"/>
    <w:rsid w:val="00254B8D"/>
    <w:rsid w:val="002567D2"/>
    <w:rsid w:val="002604B7"/>
    <w:rsid w:val="002608CD"/>
    <w:rsid w:val="00262562"/>
    <w:rsid w:val="00270D1E"/>
    <w:rsid w:val="002734B1"/>
    <w:rsid w:val="002765A8"/>
    <w:rsid w:val="00277335"/>
    <w:rsid w:val="00282A8C"/>
    <w:rsid w:val="002861F6"/>
    <w:rsid w:val="00287067"/>
    <w:rsid w:val="002870BF"/>
    <w:rsid w:val="002875B0"/>
    <w:rsid w:val="0029038E"/>
    <w:rsid w:val="00290C08"/>
    <w:rsid w:val="002944E4"/>
    <w:rsid w:val="00295B86"/>
    <w:rsid w:val="00297517"/>
    <w:rsid w:val="0029762A"/>
    <w:rsid w:val="002976CC"/>
    <w:rsid w:val="002A1236"/>
    <w:rsid w:val="002A7A5F"/>
    <w:rsid w:val="002A7E52"/>
    <w:rsid w:val="002B082E"/>
    <w:rsid w:val="002B60D3"/>
    <w:rsid w:val="002C1DE0"/>
    <w:rsid w:val="002C25E5"/>
    <w:rsid w:val="002C3C5B"/>
    <w:rsid w:val="002C5855"/>
    <w:rsid w:val="002C76E4"/>
    <w:rsid w:val="002D2B28"/>
    <w:rsid w:val="002D4044"/>
    <w:rsid w:val="002D6034"/>
    <w:rsid w:val="002D7578"/>
    <w:rsid w:val="002E0B36"/>
    <w:rsid w:val="002F6BB1"/>
    <w:rsid w:val="00300439"/>
    <w:rsid w:val="003004FA"/>
    <w:rsid w:val="003029E6"/>
    <w:rsid w:val="00304F4B"/>
    <w:rsid w:val="00312459"/>
    <w:rsid w:val="00317BD2"/>
    <w:rsid w:val="00320009"/>
    <w:rsid w:val="003228FA"/>
    <w:rsid w:val="003234D1"/>
    <w:rsid w:val="00323B5F"/>
    <w:rsid w:val="00343E80"/>
    <w:rsid w:val="00344D5E"/>
    <w:rsid w:val="00350CD1"/>
    <w:rsid w:val="00350FDD"/>
    <w:rsid w:val="00355A67"/>
    <w:rsid w:val="00355C37"/>
    <w:rsid w:val="00356A99"/>
    <w:rsid w:val="00362F24"/>
    <w:rsid w:val="00363AD7"/>
    <w:rsid w:val="00363BFC"/>
    <w:rsid w:val="0036478A"/>
    <w:rsid w:val="00364B27"/>
    <w:rsid w:val="00365A05"/>
    <w:rsid w:val="00373EB9"/>
    <w:rsid w:val="00375652"/>
    <w:rsid w:val="003770F5"/>
    <w:rsid w:val="003806B0"/>
    <w:rsid w:val="0039119C"/>
    <w:rsid w:val="00391310"/>
    <w:rsid w:val="0039352D"/>
    <w:rsid w:val="0039654F"/>
    <w:rsid w:val="00397A68"/>
    <w:rsid w:val="003A1D3E"/>
    <w:rsid w:val="003A58F2"/>
    <w:rsid w:val="003A5F4E"/>
    <w:rsid w:val="003B0604"/>
    <w:rsid w:val="003B250C"/>
    <w:rsid w:val="003B29B8"/>
    <w:rsid w:val="003B3390"/>
    <w:rsid w:val="003B419E"/>
    <w:rsid w:val="003B486B"/>
    <w:rsid w:val="003C3F62"/>
    <w:rsid w:val="003C7D54"/>
    <w:rsid w:val="003D2635"/>
    <w:rsid w:val="003D7B30"/>
    <w:rsid w:val="003E112B"/>
    <w:rsid w:val="003E2B6A"/>
    <w:rsid w:val="003E7F87"/>
    <w:rsid w:val="003F207E"/>
    <w:rsid w:val="003F29CC"/>
    <w:rsid w:val="003F4E42"/>
    <w:rsid w:val="00400F63"/>
    <w:rsid w:val="0040158F"/>
    <w:rsid w:val="004019DC"/>
    <w:rsid w:val="00403A16"/>
    <w:rsid w:val="00403A1B"/>
    <w:rsid w:val="004064E9"/>
    <w:rsid w:val="00406918"/>
    <w:rsid w:val="00411662"/>
    <w:rsid w:val="00412550"/>
    <w:rsid w:val="00412FCF"/>
    <w:rsid w:val="004260B8"/>
    <w:rsid w:val="00427138"/>
    <w:rsid w:val="00430096"/>
    <w:rsid w:val="00430837"/>
    <w:rsid w:val="0043454D"/>
    <w:rsid w:val="004351D9"/>
    <w:rsid w:val="00435C11"/>
    <w:rsid w:val="0043731B"/>
    <w:rsid w:val="004448E4"/>
    <w:rsid w:val="004470EB"/>
    <w:rsid w:val="0045440D"/>
    <w:rsid w:val="00462753"/>
    <w:rsid w:val="004652B1"/>
    <w:rsid w:val="00470EC8"/>
    <w:rsid w:val="004738F2"/>
    <w:rsid w:val="004744AA"/>
    <w:rsid w:val="00474520"/>
    <w:rsid w:val="00474DA8"/>
    <w:rsid w:val="00475707"/>
    <w:rsid w:val="00475C1B"/>
    <w:rsid w:val="00477478"/>
    <w:rsid w:val="00480AF2"/>
    <w:rsid w:val="0048116F"/>
    <w:rsid w:val="00484F8F"/>
    <w:rsid w:val="00487515"/>
    <w:rsid w:val="00487BC6"/>
    <w:rsid w:val="00490518"/>
    <w:rsid w:val="004905D0"/>
    <w:rsid w:val="004916B0"/>
    <w:rsid w:val="0049241B"/>
    <w:rsid w:val="0049535A"/>
    <w:rsid w:val="00496417"/>
    <w:rsid w:val="00497103"/>
    <w:rsid w:val="004A2C0F"/>
    <w:rsid w:val="004A3957"/>
    <w:rsid w:val="004A4F52"/>
    <w:rsid w:val="004B0E36"/>
    <w:rsid w:val="004B14E5"/>
    <w:rsid w:val="004B1E22"/>
    <w:rsid w:val="004B38EB"/>
    <w:rsid w:val="004B6215"/>
    <w:rsid w:val="004B6EDE"/>
    <w:rsid w:val="004C040A"/>
    <w:rsid w:val="004C1CA3"/>
    <w:rsid w:val="004C7B80"/>
    <w:rsid w:val="004D1722"/>
    <w:rsid w:val="004D3A25"/>
    <w:rsid w:val="004D3C81"/>
    <w:rsid w:val="004D3FE3"/>
    <w:rsid w:val="004D4AD1"/>
    <w:rsid w:val="004E37C9"/>
    <w:rsid w:val="004E5B7B"/>
    <w:rsid w:val="004E7FBA"/>
    <w:rsid w:val="004F087E"/>
    <w:rsid w:val="004F0C4F"/>
    <w:rsid w:val="004F33ED"/>
    <w:rsid w:val="004F58E3"/>
    <w:rsid w:val="004F7DD4"/>
    <w:rsid w:val="00501557"/>
    <w:rsid w:val="00502C19"/>
    <w:rsid w:val="005117F6"/>
    <w:rsid w:val="00516392"/>
    <w:rsid w:val="00516DB8"/>
    <w:rsid w:val="005172D1"/>
    <w:rsid w:val="005173F8"/>
    <w:rsid w:val="00520E96"/>
    <w:rsid w:val="005228A3"/>
    <w:rsid w:val="00524F69"/>
    <w:rsid w:val="00527259"/>
    <w:rsid w:val="00527861"/>
    <w:rsid w:val="00527D64"/>
    <w:rsid w:val="00530AC0"/>
    <w:rsid w:val="005321FD"/>
    <w:rsid w:val="00532257"/>
    <w:rsid w:val="00536376"/>
    <w:rsid w:val="005363F9"/>
    <w:rsid w:val="00536670"/>
    <w:rsid w:val="00542109"/>
    <w:rsid w:val="00545FA7"/>
    <w:rsid w:val="00546BB0"/>
    <w:rsid w:val="005519C1"/>
    <w:rsid w:val="005570CA"/>
    <w:rsid w:val="00561FBB"/>
    <w:rsid w:val="0057244D"/>
    <w:rsid w:val="00574A2E"/>
    <w:rsid w:val="005754EA"/>
    <w:rsid w:val="00581E8D"/>
    <w:rsid w:val="00585C26"/>
    <w:rsid w:val="005876A0"/>
    <w:rsid w:val="005900F3"/>
    <w:rsid w:val="00590723"/>
    <w:rsid w:val="005908CD"/>
    <w:rsid w:val="00593EAC"/>
    <w:rsid w:val="00597564"/>
    <w:rsid w:val="005977D7"/>
    <w:rsid w:val="005A0C9D"/>
    <w:rsid w:val="005A0E99"/>
    <w:rsid w:val="005B00B5"/>
    <w:rsid w:val="005B174D"/>
    <w:rsid w:val="005B6D8A"/>
    <w:rsid w:val="005C4263"/>
    <w:rsid w:val="005C5B49"/>
    <w:rsid w:val="005C6694"/>
    <w:rsid w:val="005C7327"/>
    <w:rsid w:val="005D0902"/>
    <w:rsid w:val="005D3DB2"/>
    <w:rsid w:val="005D66ED"/>
    <w:rsid w:val="005E231C"/>
    <w:rsid w:val="005E2AFB"/>
    <w:rsid w:val="005E4471"/>
    <w:rsid w:val="005E4F66"/>
    <w:rsid w:val="005F0E8C"/>
    <w:rsid w:val="005F290C"/>
    <w:rsid w:val="005F33C1"/>
    <w:rsid w:val="005F3F4D"/>
    <w:rsid w:val="005F5367"/>
    <w:rsid w:val="005F6266"/>
    <w:rsid w:val="005F718E"/>
    <w:rsid w:val="00600E2E"/>
    <w:rsid w:val="00607466"/>
    <w:rsid w:val="00612498"/>
    <w:rsid w:val="0061259C"/>
    <w:rsid w:val="00622F3E"/>
    <w:rsid w:val="006243C6"/>
    <w:rsid w:val="00624BD4"/>
    <w:rsid w:val="006300E8"/>
    <w:rsid w:val="00630BAC"/>
    <w:rsid w:val="00632042"/>
    <w:rsid w:val="00632AC1"/>
    <w:rsid w:val="0063456B"/>
    <w:rsid w:val="00634ED1"/>
    <w:rsid w:val="006366CB"/>
    <w:rsid w:val="00642F8E"/>
    <w:rsid w:val="00646462"/>
    <w:rsid w:val="00652EE5"/>
    <w:rsid w:val="0065409E"/>
    <w:rsid w:val="006547E5"/>
    <w:rsid w:val="0067392F"/>
    <w:rsid w:val="00682657"/>
    <w:rsid w:val="00682F27"/>
    <w:rsid w:val="006874C1"/>
    <w:rsid w:val="0069069F"/>
    <w:rsid w:val="00691BC7"/>
    <w:rsid w:val="00693333"/>
    <w:rsid w:val="006A1144"/>
    <w:rsid w:val="006A141D"/>
    <w:rsid w:val="006A6F0F"/>
    <w:rsid w:val="006B746E"/>
    <w:rsid w:val="006B77FD"/>
    <w:rsid w:val="006C094E"/>
    <w:rsid w:val="006C0D5D"/>
    <w:rsid w:val="006C2D52"/>
    <w:rsid w:val="006D48AD"/>
    <w:rsid w:val="006D5B08"/>
    <w:rsid w:val="006D6249"/>
    <w:rsid w:val="006D798F"/>
    <w:rsid w:val="006E275F"/>
    <w:rsid w:val="006E342E"/>
    <w:rsid w:val="006E659F"/>
    <w:rsid w:val="006F0300"/>
    <w:rsid w:val="006F3089"/>
    <w:rsid w:val="006F3EA1"/>
    <w:rsid w:val="006F6691"/>
    <w:rsid w:val="006F7772"/>
    <w:rsid w:val="00702A2A"/>
    <w:rsid w:val="00703E46"/>
    <w:rsid w:val="00711144"/>
    <w:rsid w:val="007118D1"/>
    <w:rsid w:val="007120A0"/>
    <w:rsid w:val="00712C97"/>
    <w:rsid w:val="007166A2"/>
    <w:rsid w:val="00722DC0"/>
    <w:rsid w:val="00723EC3"/>
    <w:rsid w:val="007316FB"/>
    <w:rsid w:val="00734278"/>
    <w:rsid w:val="00736036"/>
    <w:rsid w:val="00736E06"/>
    <w:rsid w:val="007447E5"/>
    <w:rsid w:val="0074527C"/>
    <w:rsid w:val="0074605B"/>
    <w:rsid w:val="007501CA"/>
    <w:rsid w:val="0075537F"/>
    <w:rsid w:val="007570FF"/>
    <w:rsid w:val="00761016"/>
    <w:rsid w:val="0076227A"/>
    <w:rsid w:val="00764C59"/>
    <w:rsid w:val="00767031"/>
    <w:rsid w:val="007670EC"/>
    <w:rsid w:val="007754D8"/>
    <w:rsid w:val="00784712"/>
    <w:rsid w:val="00785796"/>
    <w:rsid w:val="00786EA4"/>
    <w:rsid w:val="007875E4"/>
    <w:rsid w:val="00787C31"/>
    <w:rsid w:val="00790E2F"/>
    <w:rsid w:val="007A3BDA"/>
    <w:rsid w:val="007A61CB"/>
    <w:rsid w:val="007B19C5"/>
    <w:rsid w:val="007B3095"/>
    <w:rsid w:val="007C603D"/>
    <w:rsid w:val="007D0E15"/>
    <w:rsid w:val="007D36D7"/>
    <w:rsid w:val="007D479D"/>
    <w:rsid w:val="007D64BB"/>
    <w:rsid w:val="007E164A"/>
    <w:rsid w:val="007E1F66"/>
    <w:rsid w:val="007E3390"/>
    <w:rsid w:val="007E7AA6"/>
    <w:rsid w:val="007F1635"/>
    <w:rsid w:val="007F4C81"/>
    <w:rsid w:val="007F7CEF"/>
    <w:rsid w:val="008041D0"/>
    <w:rsid w:val="00806680"/>
    <w:rsid w:val="0080777B"/>
    <w:rsid w:val="00811781"/>
    <w:rsid w:val="008164AD"/>
    <w:rsid w:val="00816F2E"/>
    <w:rsid w:val="00817A34"/>
    <w:rsid w:val="0082164F"/>
    <w:rsid w:val="00821884"/>
    <w:rsid w:val="0082355E"/>
    <w:rsid w:val="00824FE8"/>
    <w:rsid w:val="008254D2"/>
    <w:rsid w:val="00830C88"/>
    <w:rsid w:val="00831D95"/>
    <w:rsid w:val="00842A80"/>
    <w:rsid w:val="0084597C"/>
    <w:rsid w:val="00850552"/>
    <w:rsid w:val="00853FF5"/>
    <w:rsid w:val="00854B20"/>
    <w:rsid w:val="00855DF4"/>
    <w:rsid w:val="00856305"/>
    <w:rsid w:val="00860E65"/>
    <w:rsid w:val="00860EF4"/>
    <w:rsid w:val="008611A9"/>
    <w:rsid w:val="0086182A"/>
    <w:rsid w:val="00862B12"/>
    <w:rsid w:val="008651B6"/>
    <w:rsid w:val="00865776"/>
    <w:rsid w:val="008707AA"/>
    <w:rsid w:val="008740D7"/>
    <w:rsid w:val="008769C3"/>
    <w:rsid w:val="00887285"/>
    <w:rsid w:val="0088798B"/>
    <w:rsid w:val="00894C69"/>
    <w:rsid w:val="008960E8"/>
    <w:rsid w:val="00896EF8"/>
    <w:rsid w:val="008B4152"/>
    <w:rsid w:val="008B700E"/>
    <w:rsid w:val="008C31A9"/>
    <w:rsid w:val="008C4294"/>
    <w:rsid w:val="008C5C11"/>
    <w:rsid w:val="008C6011"/>
    <w:rsid w:val="008C70F6"/>
    <w:rsid w:val="008D6327"/>
    <w:rsid w:val="008D7892"/>
    <w:rsid w:val="008E3B56"/>
    <w:rsid w:val="008E4692"/>
    <w:rsid w:val="008E4A3F"/>
    <w:rsid w:val="008E6958"/>
    <w:rsid w:val="008F7B22"/>
    <w:rsid w:val="00902BDC"/>
    <w:rsid w:val="00906DF7"/>
    <w:rsid w:val="0091484D"/>
    <w:rsid w:val="00914C4E"/>
    <w:rsid w:val="00917162"/>
    <w:rsid w:val="00920027"/>
    <w:rsid w:val="0092439F"/>
    <w:rsid w:val="00926EBD"/>
    <w:rsid w:val="00927FEE"/>
    <w:rsid w:val="00932FCF"/>
    <w:rsid w:val="0093425F"/>
    <w:rsid w:val="00934C34"/>
    <w:rsid w:val="00935218"/>
    <w:rsid w:val="00936986"/>
    <w:rsid w:val="0093778C"/>
    <w:rsid w:val="009379C3"/>
    <w:rsid w:val="00940CDD"/>
    <w:rsid w:val="00943695"/>
    <w:rsid w:val="00947487"/>
    <w:rsid w:val="0095158D"/>
    <w:rsid w:val="00951C0D"/>
    <w:rsid w:val="009524A4"/>
    <w:rsid w:val="0095314E"/>
    <w:rsid w:val="00955F82"/>
    <w:rsid w:val="00957241"/>
    <w:rsid w:val="00964137"/>
    <w:rsid w:val="00964214"/>
    <w:rsid w:val="00965D18"/>
    <w:rsid w:val="00972927"/>
    <w:rsid w:val="00974167"/>
    <w:rsid w:val="009820D3"/>
    <w:rsid w:val="00983AEB"/>
    <w:rsid w:val="00985949"/>
    <w:rsid w:val="00994100"/>
    <w:rsid w:val="00995656"/>
    <w:rsid w:val="009A103B"/>
    <w:rsid w:val="009A4191"/>
    <w:rsid w:val="009A456E"/>
    <w:rsid w:val="009A50F8"/>
    <w:rsid w:val="009B016F"/>
    <w:rsid w:val="009B0A76"/>
    <w:rsid w:val="009B2387"/>
    <w:rsid w:val="009B336F"/>
    <w:rsid w:val="009B4BED"/>
    <w:rsid w:val="009B4D2C"/>
    <w:rsid w:val="009C0F69"/>
    <w:rsid w:val="009C3784"/>
    <w:rsid w:val="009D04C9"/>
    <w:rsid w:val="009E0081"/>
    <w:rsid w:val="009E45AF"/>
    <w:rsid w:val="009F3BCD"/>
    <w:rsid w:val="009F425E"/>
    <w:rsid w:val="009F6CFD"/>
    <w:rsid w:val="00A004FC"/>
    <w:rsid w:val="00A045B7"/>
    <w:rsid w:val="00A076F6"/>
    <w:rsid w:val="00A112AB"/>
    <w:rsid w:val="00A129E0"/>
    <w:rsid w:val="00A13C97"/>
    <w:rsid w:val="00A14967"/>
    <w:rsid w:val="00A14E01"/>
    <w:rsid w:val="00A14FF1"/>
    <w:rsid w:val="00A15B30"/>
    <w:rsid w:val="00A21342"/>
    <w:rsid w:val="00A23A71"/>
    <w:rsid w:val="00A24E57"/>
    <w:rsid w:val="00A2607A"/>
    <w:rsid w:val="00A3274B"/>
    <w:rsid w:val="00A419C0"/>
    <w:rsid w:val="00A43DA1"/>
    <w:rsid w:val="00A4414E"/>
    <w:rsid w:val="00A51B24"/>
    <w:rsid w:val="00A52DF7"/>
    <w:rsid w:val="00A532B8"/>
    <w:rsid w:val="00A5386C"/>
    <w:rsid w:val="00A543E9"/>
    <w:rsid w:val="00A54589"/>
    <w:rsid w:val="00A5561A"/>
    <w:rsid w:val="00A56085"/>
    <w:rsid w:val="00A576DD"/>
    <w:rsid w:val="00A62204"/>
    <w:rsid w:val="00A63F56"/>
    <w:rsid w:val="00A6426B"/>
    <w:rsid w:val="00A64B4E"/>
    <w:rsid w:val="00A70889"/>
    <w:rsid w:val="00A73B83"/>
    <w:rsid w:val="00A75DFC"/>
    <w:rsid w:val="00A7652D"/>
    <w:rsid w:val="00A804B9"/>
    <w:rsid w:val="00A818D4"/>
    <w:rsid w:val="00A838BF"/>
    <w:rsid w:val="00A83D29"/>
    <w:rsid w:val="00A95661"/>
    <w:rsid w:val="00A97C70"/>
    <w:rsid w:val="00AA23D5"/>
    <w:rsid w:val="00AA504E"/>
    <w:rsid w:val="00AA67EE"/>
    <w:rsid w:val="00AA7047"/>
    <w:rsid w:val="00AA7555"/>
    <w:rsid w:val="00AB396C"/>
    <w:rsid w:val="00AB4667"/>
    <w:rsid w:val="00AB7357"/>
    <w:rsid w:val="00AC34FE"/>
    <w:rsid w:val="00AC588B"/>
    <w:rsid w:val="00AC6231"/>
    <w:rsid w:val="00AD1DDE"/>
    <w:rsid w:val="00AD2CEF"/>
    <w:rsid w:val="00AD3AD0"/>
    <w:rsid w:val="00AD53E5"/>
    <w:rsid w:val="00AD5B17"/>
    <w:rsid w:val="00AD7600"/>
    <w:rsid w:val="00AE243B"/>
    <w:rsid w:val="00AE33E8"/>
    <w:rsid w:val="00AE5662"/>
    <w:rsid w:val="00AE5A10"/>
    <w:rsid w:val="00AE7D2F"/>
    <w:rsid w:val="00AF38B6"/>
    <w:rsid w:val="00AF5C63"/>
    <w:rsid w:val="00AF7407"/>
    <w:rsid w:val="00B018F4"/>
    <w:rsid w:val="00B01DF6"/>
    <w:rsid w:val="00B056AF"/>
    <w:rsid w:val="00B06B82"/>
    <w:rsid w:val="00B07C22"/>
    <w:rsid w:val="00B11E4B"/>
    <w:rsid w:val="00B13873"/>
    <w:rsid w:val="00B151AA"/>
    <w:rsid w:val="00B20806"/>
    <w:rsid w:val="00B215A4"/>
    <w:rsid w:val="00B25033"/>
    <w:rsid w:val="00B25AD4"/>
    <w:rsid w:val="00B26F72"/>
    <w:rsid w:val="00B33E3C"/>
    <w:rsid w:val="00B340E4"/>
    <w:rsid w:val="00B347A0"/>
    <w:rsid w:val="00B35EB2"/>
    <w:rsid w:val="00B37A86"/>
    <w:rsid w:val="00B44417"/>
    <w:rsid w:val="00B46773"/>
    <w:rsid w:val="00B55F2D"/>
    <w:rsid w:val="00B56564"/>
    <w:rsid w:val="00B56CA7"/>
    <w:rsid w:val="00B61864"/>
    <w:rsid w:val="00B63074"/>
    <w:rsid w:val="00B65A4A"/>
    <w:rsid w:val="00B67605"/>
    <w:rsid w:val="00B766E9"/>
    <w:rsid w:val="00B77503"/>
    <w:rsid w:val="00B80908"/>
    <w:rsid w:val="00B8244C"/>
    <w:rsid w:val="00B91D89"/>
    <w:rsid w:val="00B96F50"/>
    <w:rsid w:val="00B97A4D"/>
    <w:rsid w:val="00BA027C"/>
    <w:rsid w:val="00BA1DC5"/>
    <w:rsid w:val="00BA329D"/>
    <w:rsid w:val="00BB2762"/>
    <w:rsid w:val="00BC04C4"/>
    <w:rsid w:val="00BC23BB"/>
    <w:rsid w:val="00BC3AFE"/>
    <w:rsid w:val="00BC4C27"/>
    <w:rsid w:val="00BC5CE3"/>
    <w:rsid w:val="00BD614C"/>
    <w:rsid w:val="00BD6750"/>
    <w:rsid w:val="00BE0F4B"/>
    <w:rsid w:val="00BE19EF"/>
    <w:rsid w:val="00BE1F4C"/>
    <w:rsid w:val="00BE2504"/>
    <w:rsid w:val="00BE2B68"/>
    <w:rsid w:val="00BE2D61"/>
    <w:rsid w:val="00BE5547"/>
    <w:rsid w:val="00BE59C4"/>
    <w:rsid w:val="00BE70A6"/>
    <w:rsid w:val="00BF0B00"/>
    <w:rsid w:val="00BF4592"/>
    <w:rsid w:val="00C01297"/>
    <w:rsid w:val="00C03681"/>
    <w:rsid w:val="00C04990"/>
    <w:rsid w:val="00C0549D"/>
    <w:rsid w:val="00C061D6"/>
    <w:rsid w:val="00C068AB"/>
    <w:rsid w:val="00C10D6F"/>
    <w:rsid w:val="00C12A2D"/>
    <w:rsid w:val="00C15794"/>
    <w:rsid w:val="00C15E17"/>
    <w:rsid w:val="00C205D0"/>
    <w:rsid w:val="00C22986"/>
    <w:rsid w:val="00C314D7"/>
    <w:rsid w:val="00C3339C"/>
    <w:rsid w:val="00C37560"/>
    <w:rsid w:val="00C40161"/>
    <w:rsid w:val="00C41E96"/>
    <w:rsid w:val="00C46D61"/>
    <w:rsid w:val="00C5167C"/>
    <w:rsid w:val="00C52CB0"/>
    <w:rsid w:val="00C54858"/>
    <w:rsid w:val="00C56B25"/>
    <w:rsid w:val="00C70C67"/>
    <w:rsid w:val="00C715A8"/>
    <w:rsid w:val="00C73663"/>
    <w:rsid w:val="00C77773"/>
    <w:rsid w:val="00C804E6"/>
    <w:rsid w:val="00C81C9E"/>
    <w:rsid w:val="00C8514B"/>
    <w:rsid w:val="00C85750"/>
    <w:rsid w:val="00C90CA1"/>
    <w:rsid w:val="00C93FF1"/>
    <w:rsid w:val="00C95307"/>
    <w:rsid w:val="00C97C73"/>
    <w:rsid w:val="00CA1C7F"/>
    <w:rsid w:val="00CA21F0"/>
    <w:rsid w:val="00CA7E97"/>
    <w:rsid w:val="00CB020C"/>
    <w:rsid w:val="00CC0CA9"/>
    <w:rsid w:val="00CC0CEC"/>
    <w:rsid w:val="00CC125C"/>
    <w:rsid w:val="00CC428D"/>
    <w:rsid w:val="00CC6163"/>
    <w:rsid w:val="00CC78E7"/>
    <w:rsid w:val="00CD19F2"/>
    <w:rsid w:val="00CD4166"/>
    <w:rsid w:val="00CE3F8C"/>
    <w:rsid w:val="00CF437A"/>
    <w:rsid w:val="00CF7560"/>
    <w:rsid w:val="00D00606"/>
    <w:rsid w:val="00D01577"/>
    <w:rsid w:val="00D01B92"/>
    <w:rsid w:val="00D0264D"/>
    <w:rsid w:val="00D03AD9"/>
    <w:rsid w:val="00D03B90"/>
    <w:rsid w:val="00D103B6"/>
    <w:rsid w:val="00D14B13"/>
    <w:rsid w:val="00D15399"/>
    <w:rsid w:val="00D15937"/>
    <w:rsid w:val="00D22832"/>
    <w:rsid w:val="00D27D31"/>
    <w:rsid w:val="00D34914"/>
    <w:rsid w:val="00D35E98"/>
    <w:rsid w:val="00D4502B"/>
    <w:rsid w:val="00D50544"/>
    <w:rsid w:val="00D506CB"/>
    <w:rsid w:val="00D54BA8"/>
    <w:rsid w:val="00D60BAE"/>
    <w:rsid w:val="00D6416F"/>
    <w:rsid w:val="00D66934"/>
    <w:rsid w:val="00D67EA3"/>
    <w:rsid w:val="00D71AD2"/>
    <w:rsid w:val="00D72FA1"/>
    <w:rsid w:val="00D74BEE"/>
    <w:rsid w:val="00D74D59"/>
    <w:rsid w:val="00D820EE"/>
    <w:rsid w:val="00D8212F"/>
    <w:rsid w:val="00D861B3"/>
    <w:rsid w:val="00D951F4"/>
    <w:rsid w:val="00DA53A2"/>
    <w:rsid w:val="00DA5F31"/>
    <w:rsid w:val="00DB002D"/>
    <w:rsid w:val="00DB1456"/>
    <w:rsid w:val="00DB211B"/>
    <w:rsid w:val="00DB3F6E"/>
    <w:rsid w:val="00DC059A"/>
    <w:rsid w:val="00DC278B"/>
    <w:rsid w:val="00DC4A5A"/>
    <w:rsid w:val="00DC6160"/>
    <w:rsid w:val="00DD45DE"/>
    <w:rsid w:val="00DD4E71"/>
    <w:rsid w:val="00DD4F1D"/>
    <w:rsid w:val="00DE10E8"/>
    <w:rsid w:val="00DE32A5"/>
    <w:rsid w:val="00DE48F9"/>
    <w:rsid w:val="00DE5D9B"/>
    <w:rsid w:val="00DE650C"/>
    <w:rsid w:val="00DE7066"/>
    <w:rsid w:val="00DF0722"/>
    <w:rsid w:val="00DF36C9"/>
    <w:rsid w:val="00DF62CF"/>
    <w:rsid w:val="00E03F47"/>
    <w:rsid w:val="00E03F95"/>
    <w:rsid w:val="00E07D35"/>
    <w:rsid w:val="00E115D9"/>
    <w:rsid w:val="00E17183"/>
    <w:rsid w:val="00E200B1"/>
    <w:rsid w:val="00E210F1"/>
    <w:rsid w:val="00E314A2"/>
    <w:rsid w:val="00E33105"/>
    <w:rsid w:val="00E36CDE"/>
    <w:rsid w:val="00E37438"/>
    <w:rsid w:val="00E414EF"/>
    <w:rsid w:val="00E42A5B"/>
    <w:rsid w:val="00E44F85"/>
    <w:rsid w:val="00E479A5"/>
    <w:rsid w:val="00E53253"/>
    <w:rsid w:val="00E53DF2"/>
    <w:rsid w:val="00E54798"/>
    <w:rsid w:val="00E54EBF"/>
    <w:rsid w:val="00E61C87"/>
    <w:rsid w:val="00E62A1A"/>
    <w:rsid w:val="00E62E21"/>
    <w:rsid w:val="00E655D4"/>
    <w:rsid w:val="00E665D4"/>
    <w:rsid w:val="00E727C5"/>
    <w:rsid w:val="00E7481E"/>
    <w:rsid w:val="00E74FD8"/>
    <w:rsid w:val="00E76751"/>
    <w:rsid w:val="00E80380"/>
    <w:rsid w:val="00E83847"/>
    <w:rsid w:val="00E85141"/>
    <w:rsid w:val="00E8517A"/>
    <w:rsid w:val="00E85465"/>
    <w:rsid w:val="00E94687"/>
    <w:rsid w:val="00EA21E8"/>
    <w:rsid w:val="00EA4C9B"/>
    <w:rsid w:val="00EA5B18"/>
    <w:rsid w:val="00EB24AF"/>
    <w:rsid w:val="00EB39BB"/>
    <w:rsid w:val="00EB776D"/>
    <w:rsid w:val="00EC01A7"/>
    <w:rsid w:val="00EC17A1"/>
    <w:rsid w:val="00EC49BB"/>
    <w:rsid w:val="00ED102D"/>
    <w:rsid w:val="00ED17E9"/>
    <w:rsid w:val="00ED1AFF"/>
    <w:rsid w:val="00ED1CDB"/>
    <w:rsid w:val="00ED3851"/>
    <w:rsid w:val="00ED753A"/>
    <w:rsid w:val="00EE074B"/>
    <w:rsid w:val="00EE4B4C"/>
    <w:rsid w:val="00EE6A15"/>
    <w:rsid w:val="00EF0DE6"/>
    <w:rsid w:val="00EF11E6"/>
    <w:rsid w:val="00EF3983"/>
    <w:rsid w:val="00EF6813"/>
    <w:rsid w:val="00F05AA8"/>
    <w:rsid w:val="00F07BC9"/>
    <w:rsid w:val="00F10789"/>
    <w:rsid w:val="00F15376"/>
    <w:rsid w:val="00F23A98"/>
    <w:rsid w:val="00F32C97"/>
    <w:rsid w:val="00F32D66"/>
    <w:rsid w:val="00F34EE4"/>
    <w:rsid w:val="00F35C23"/>
    <w:rsid w:val="00F37983"/>
    <w:rsid w:val="00F4342A"/>
    <w:rsid w:val="00F44FBC"/>
    <w:rsid w:val="00F51370"/>
    <w:rsid w:val="00F52BCF"/>
    <w:rsid w:val="00F547D9"/>
    <w:rsid w:val="00F5492F"/>
    <w:rsid w:val="00F5745E"/>
    <w:rsid w:val="00F579E4"/>
    <w:rsid w:val="00F61354"/>
    <w:rsid w:val="00F61366"/>
    <w:rsid w:val="00F61507"/>
    <w:rsid w:val="00F62E26"/>
    <w:rsid w:val="00F76DFE"/>
    <w:rsid w:val="00F831DD"/>
    <w:rsid w:val="00F91912"/>
    <w:rsid w:val="00F93F81"/>
    <w:rsid w:val="00F9546D"/>
    <w:rsid w:val="00F96C1C"/>
    <w:rsid w:val="00F97EB0"/>
    <w:rsid w:val="00FA063B"/>
    <w:rsid w:val="00FA0EA6"/>
    <w:rsid w:val="00FA4625"/>
    <w:rsid w:val="00FA6187"/>
    <w:rsid w:val="00FB03BB"/>
    <w:rsid w:val="00FB1EB5"/>
    <w:rsid w:val="00FB4E62"/>
    <w:rsid w:val="00FC3C80"/>
    <w:rsid w:val="00FD053B"/>
    <w:rsid w:val="00FD7768"/>
    <w:rsid w:val="00FE0D40"/>
    <w:rsid w:val="00FE0D6D"/>
    <w:rsid w:val="00FE1AE7"/>
    <w:rsid w:val="00FE6098"/>
    <w:rsid w:val="00F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C50712-8340-4B1F-A498-84927905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03B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A103B"/>
    <w:pPr>
      <w:keepNext/>
      <w:ind w:left="5066" w:firstLine="694"/>
      <w:jc w:val="lowKashida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9A103B"/>
    <w:pPr>
      <w:keepNext/>
      <w:jc w:val="center"/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"/>
    <w:next w:val="a"/>
    <w:qFormat/>
    <w:rsid w:val="009A103B"/>
    <w:pPr>
      <w:keepNext/>
      <w:numPr>
        <w:numId w:val="1"/>
      </w:numPr>
      <w:ind w:right="0"/>
      <w:jc w:val="lowKashida"/>
      <w:outlineLvl w:val="2"/>
    </w:pPr>
    <w:rPr>
      <w:rFonts w:cs="Arial"/>
      <w:sz w:val="28"/>
      <w:szCs w:val="28"/>
    </w:rPr>
  </w:style>
  <w:style w:type="paragraph" w:styleId="4">
    <w:name w:val="heading 4"/>
    <w:basedOn w:val="a"/>
    <w:next w:val="a"/>
    <w:qFormat/>
    <w:rsid w:val="009A103B"/>
    <w:pPr>
      <w:keepNext/>
      <w:numPr>
        <w:numId w:val="3"/>
      </w:numPr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9A103B"/>
    <w:pPr>
      <w:keepNext/>
      <w:numPr>
        <w:numId w:val="2"/>
      </w:numPr>
      <w:ind w:right="0" w:hanging="41"/>
      <w:jc w:val="both"/>
      <w:outlineLvl w:val="4"/>
    </w:pPr>
    <w:rPr>
      <w:sz w:val="28"/>
      <w:szCs w:val="28"/>
      <w:lang w:bidi="ar-JO"/>
    </w:rPr>
  </w:style>
  <w:style w:type="paragraph" w:styleId="6">
    <w:name w:val="heading 6"/>
    <w:basedOn w:val="a"/>
    <w:next w:val="a"/>
    <w:qFormat/>
    <w:rsid w:val="009A103B"/>
    <w:pPr>
      <w:keepNext/>
      <w:numPr>
        <w:numId w:val="4"/>
      </w:numPr>
      <w:tabs>
        <w:tab w:val="left" w:pos="360"/>
      </w:tabs>
      <w:ind w:right="0"/>
      <w:jc w:val="lowKashida"/>
      <w:outlineLvl w:val="5"/>
    </w:pPr>
    <w:rPr>
      <w:rFonts w:cs="Arial"/>
      <w:sz w:val="28"/>
      <w:szCs w:val="28"/>
    </w:rPr>
  </w:style>
  <w:style w:type="paragraph" w:styleId="7">
    <w:name w:val="heading 7"/>
    <w:basedOn w:val="a"/>
    <w:next w:val="a"/>
    <w:qFormat/>
    <w:rsid w:val="009A103B"/>
    <w:pPr>
      <w:keepNext/>
      <w:jc w:val="both"/>
      <w:outlineLvl w:val="6"/>
    </w:pPr>
    <w:rPr>
      <w:rFonts w:cs="Arabic Transparent"/>
      <w:b/>
      <w:bCs/>
      <w:sz w:val="28"/>
      <w:szCs w:val="28"/>
    </w:rPr>
  </w:style>
  <w:style w:type="paragraph" w:styleId="8">
    <w:name w:val="heading 8"/>
    <w:basedOn w:val="a"/>
    <w:next w:val="a"/>
    <w:qFormat/>
    <w:rsid w:val="009A103B"/>
    <w:pPr>
      <w:keepNext/>
      <w:jc w:val="both"/>
      <w:outlineLvl w:val="7"/>
    </w:pPr>
    <w:rPr>
      <w:rFonts w:cs="Arabic Transparent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103B"/>
    <w:pPr>
      <w:bidi w:val="0"/>
      <w:jc w:val="lowKashida"/>
    </w:pPr>
    <w:rPr>
      <w:rFonts w:ascii="Arial" w:hAnsi="Arial" w:cs="Arial"/>
      <w:b/>
      <w:bCs/>
      <w:sz w:val="28"/>
      <w:szCs w:val="28"/>
    </w:rPr>
  </w:style>
  <w:style w:type="paragraph" w:styleId="a4">
    <w:name w:val="Body Text Indent"/>
    <w:basedOn w:val="a"/>
    <w:rsid w:val="009A103B"/>
    <w:pPr>
      <w:ind w:left="926" w:hanging="206"/>
      <w:jc w:val="both"/>
    </w:pPr>
    <w:rPr>
      <w:sz w:val="28"/>
      <w:szCs w:val="28"/>
    </w:rPr>
  </w:style>
  <w:style w:type="paragraph" w:styleId="a5">
    <w:name w:val="Block Text"/>
    <w:basedOn w:val="a"/>
    <w:rsid w:val="009A103B"/>
    <w:pPr>
      <w:ind w:left="1080" w:right="900"/>
      <w:jc w:val="both"/>
    </w:pPr>
    <w:rPr>
      <w:sz w:val="28"/>
      <w:szCs w:val="28"/>
    </w:rPr>
  </w:style>
  <w:style w:type="paragraph" w:styleId="20">
    <w:name w:val="Body Text Indent 2"/>
    <w:basedOn w:val="a"/>
    <w:rsid w:val="009A103B"/>
    <w:pPr>
      <w:ind w:left="900" w:hanging="360"/>
      <w:jc w:val="both"/>
    </w:pPr>
    <w:rPr>
      <w:sz w:val="28"/>
      <w:szCs w:val="28"/>
    </w:rPr>
  </w:style>
  <w:style w:type="paragraph" w:styleId="30">
    <w:name w:val="Body Text Indent 3"/>
    <w:basedOn w:val="a"/>
    <w:rsid w:val="009A103B"/>
    <w:pPr>
      <w:ind w:left="454" w:hanging="454"/>
      <w:jc w:val="lowKashida"/>
    </w:pPr>
    <w:rPr>
      <w:rFonts w:cs="Arabic Transparent"/>
      <w:sz w:val="28"/>
      <w:szCs w:val="28"/>
    </w:rPr>
  </w:style>
  <w:style w:type="paragraph" w:styleId="21">
    <w:name w:val="Body Text 2"/>
    <w:basedOn w:val="a"/>
    <w:link w:val="2Char"/>
    <w:rsid w:val="009A103B"/>
    <w:pPr>
      <w:tabs>
        <w:tab w:val="left" w:pos="900"/>
      </w:tabs>
      <w:jc w:val="both"/>
    </w:pPr>
    <w:rPr>
      <w:rFonts w:cs="Arabic Transparent"/>
      <w:sz w:val="28"/>
      <w:szCs w:val="28"/>
    </w:rPr>
  </w:style>
  <w:style w:type="paragraph" w:styleId="a6">
    <w:name w:val="footer"/>
    <w:basedOn w:val="a"/>
    <w:rsid w:val="00530AC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30AC0"/>
  </w:style>
  <w:style w:type="table" w:styleId="a8">
    <w:name w:val="Table Grid"/>
    <w:basedOn w:val="a1"/>
    <w:rsid w:val="001172A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"/>
    <w:uiPriority w:val="99"/>
    <w:rsid w:val="002C76E4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F32D66"/>
    <w:rPr>
      <w:rFonts w:ascii="Tahoma" w:hAnsi="Tahoma" w:cs="Tahoma"/>
      <w:sz w:val="16"/>
      <w:szCs w:val="16"/>
    </w:rPr>
  </w:style>
  <w:style w:type="character" w:customStyle="1" w:styleId="2Char">
    <w:name w:val="نص أساسي 2 Char"/>
    <w:basedOn w:val="a0"/>
    <w:link w:val="21"/>
    <w:rsid w:val="00E85141"/>
    <w:rPr>
      <w:rFonts w:cs="Arabic Transparent"/>
      <w:sz w:val="28"/>
      <w:szCs w:val="28"/>
      <w:lang w:eastAsia="ar-SA"/>
    </w:rPr>
  </w:style>
  <w:style w:type="paragraph" w:styleId="ab">
    <w:name w:val="List Paragraph"/>
    <w:basedOn w:val="a"/>
    <w:uiPriority w:val="34"/>
    <w:qFormat/>
    <w:rsid w:val="00985949"/>
    <w:pPr>
      <w:ind w:left="720"/>
      <w:contextualSpacing/>
    </w:pPr>
  </w:style>
  <w:style w:type="character" w:customStyle="1" w:styleId="Char">
    <w:name w:val="رأس الصفحة Char"/>
    <w:basedOn w:val="a0"/>
    <w:link w:val="a9"/>
    <w:uiPriority w:val="99"/>
    <w:rsid w:val="00A75DF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مجلس اعتماد مؤسسات التعليم العالي</vt:lpstr>
      <vt:lpstr>مجلس اعتماد مؤسسات التعليم العالي</vt:lpstr>
    </vt:vector>
  </TitlesOfParts>
  <Company>mohe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مجلس اعتماد مؤسسات التعليم العالي</dc:title>
  <dc:subject/>
  <dc:creator>gce7</dc:creator>
  <cp:keywords/>
  <dc:description/>
  <cp:lastModifiedBy>user</cp:lastModifiedBy>
  <cp:revision>3</cp:revision>
  <cp:lastPrinted>2011-04-21T08:22:00Z</cp:lastPrinted>
  <dcterms:created xsi:type="dcterms:W3CDTF">2014-12-29T19:57:00Z</dcterms:created>
  <dcterms:modified xsi:type="dcterms:W3CDTF">2014-12-29T19:57:00Z</dcterms:modified>
</cp:coreProperties>
</file>