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5B" w:rsidRDefault="0013335B" w:rsidP="00C04990">
      <w:pPr>
        <w:pStyle w:val="21"/>
        <w:tabs>
          <w:tab w:val="clear" w:pos="900"/>
          <w:tab w:val="left" w:pos="-144"/>
        </w:tabs>
        <w:rPr>
          <w:rFonts w:cs="Simplified Arabic"/>
          <w:rtl/>
          <w:lang w:bidi="ar-JO"/>
        </w:rPr>
      </w:pPr>
      <w:bookmarkStart w:id="0" w:name="_GoBack"/>
      <w:bookmarkEnd w:id="0"/>
    </w:p>
    <w:p w:rsidR="00005091" w:rsidRDefault="00D820EE" w:rsidP="004B6EDE">
      <w:pPr>
        <w:pStyle w:val="21"/>
        <w:tabs>
          <w:tab w:val="clear" w:pos="900"/>
          <w:tab w:val="left" w:pos="-144"/>
        </w:tabs>
        <w:jc w:val="center"/>
        <w:rPr>
          <w:rFonts w:cs="Simplified Arabic"/>
          <w:b/>
          <w:bCs/>
          <w:u w:val="single"/>
          <w:rtl/>
          <w:lang w:bidi="ar-JO"/>
        </w:rPr>
      </w:pPr>
      <w:r w:rsidRPr="00D820EE">
        <w:rPr>
          <w:rFonts w:cs="Simplified Arabic" w:hint="cs"/>
          <w:b/>
          <w:bCs/>
          <w:u w:val="single"/>
          <w:rtl/>
          <w:lang w:bidi="ar-JO"/>
        </w:rPr>
        <w:t>ملحق رقم1</w:t>
      </w:r>
    </w:p>
    <w:p w:rsidR="00A54589" w:rsidRPr="004B6EDE" w:rsidRDefault="00A54589" w:rsidP="00D820EE">
      <w:pPr>
        <w:pStyle w:val="21"/>
        <w:tabs>
          <w:tab w:val="clear" w:pos="900"/>
          <w:tab w:val="left" w:pos="-144"/>
        </w:tabs>
        <w:jc w:val="center"/>
        <w:rPr>
          <w:rFonts w:asciiTheme="minorHAnsi" w:hAnsiTheme="minorHAnsi" w:cs="Simplified Arabic"/>
          <w:b/>
          <w:bCs/>
          <w:lang w:bidi="ar-JO"/>
        </w:rPr>
      </w:pPr>
      <w:proofErr w:type="gramStart"/>
      <w:r w:rsidRPr="004B6EDE">
        <w:rPr>
          <w:rFonts w:asciiTheme="minorHAnsi" w:hAnsiTheme="minorHAnsi" w:cs="Simplified Arabic"/>
          <w:b/>
          <w:bCs/>
          <w:lang w:bidi="ar-JO"/>
        </w:rPr>
        <w:t>Hospitality specialization equipment requirements</w:t>
      </w:r>
      <w:proofErr w:type="gramEnd"/>
    </w:p>
    <w:p w:rsidR="00D820EE" w:rsidRDefault="00D820EE" w:rsidP="00D820EE">
      <w:pPr>
        <w:pStyle w:val="21"/>
        <w:tabs>
          <w:tab w:val="clear" w:pos="900"/>
          <w:tab w:val="left" w:pos="-144"/>
        </w:tabs>
        <w:bidi w:val="0"/>
        <w:jc w:val="left"/>
        <w:rPr>
          <w:rFonts w:cs="Simplified Arabic"/>
          <w:b/>
          <w:bCs/>
          <w:u w:val="single"/>
          <w:lang w:bidi="ar-JO"/>
        </w:rPr>
      </w:pPr>
    </w:p>
    <w:p w:rsidR="00D820EE" w:rsidRPr="004B6EDE" w:rsidRDefault="00D820EE" w:rsidP="004B6EDE">
      <w:pPr>
        <w:pStyle w:val="21"/>
        <w:tabs>
          <w:tab w:val="clear" w:pos="900"/>
          <w:tab w:val="left" w:pos="-144"/>
        </w:tabs>
        <w:bidi w:val="0"/>
        <w:jc w:val="center"/>
        <w:rPr>
          <w:rFonts w:asciiTheme="minorHAnsi" w:hAnsiTheme="minorHAnsi" w:cs="Simplified Arabic"/>
          <w:b/>
          <w:bCs/>
          <w:lang w:bidi="ar-JO"/>
        </w:rPr>
      </w:pPr>
      <w:r w:rsidRPr="004B6EDE">
        <w:rPr>
          <w:rFonts w:asciiTheme="minorHAnsi" w:hAnsiTheme="minorHAnsi" w:cs="Simplified Arabic"/>
          <w:b/>
          <w:bCs/>
          <w:lang w:bidi="ar-JO"/>
        </w:rPr>
        <w:t>1. Restaurant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900"/>
      </w:tblGrid>
      <w:tr w:rsidR="00D820EE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D820EE" w:rsidRPr="004B6EDE" w:rsidRDefault="00152A3F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0"/>
                <w:szCs w:val="20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0"/>
                <w:szCs w:val="20"/>
                <w:lang w:bidi="ar-JO"/>
              </w:rPr>
              <w:t>No.</w:t>
            </w:r>
          </w:p>
        </w:tc>
        <w:tc>
          <w:tcPr>
            <w:tcW w:w="2340" w:type="dxa"/>
            <w:shd w:val="clear" w:color="auto" w:fill="C4BC96" w:themeFill="background2" w:themeFillShade="BF"/>
          </w:tcPr>
          <w:p w:rsidR="00D820EE" w:rsidRPr="004B6EDE" w:rsidRDefault="00152A3F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Item</w:t>
            </w:r>
          </w:p>
        </w:tc>
        <w:tc>
          <w:tcPr>
            <w:tcW w:w="900" w:type="dxa"/>
            <w:shd w:val="clear" w:color="auto" w:fill="C4BC96" w:themeFill="background2" w:themeFillShade="BF"/>
          </w:tcPr>
          <w:p w:rsidR="00D820EE" w:rsidRPr="004B6EDE" w:rsidRDefault="00152A3F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0"/>
                <w:szCs w:val="20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0"/>
                <w:szCs w:val="20"/>
                <w:lang w:bidi="ar-JO"/>
              </w:rPr>
              <w:t>quantity</w:t>
            </w:r>
          </w:p>
        </w:tc>
      </w:tr>
      <w:tr w:rsidR="00D820EE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D820EE" w:rsidRPr="004B6EDE" w:rsidRDefault="00152A3F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1.</w:t>
            </w:r>
          </w:p>
        </w:tc>
        <w:tc>
          <w:tcPr>
            <w:tcW w:w="2340" w:type="dxa"/>
          </w:tcPr>
          <w:p w:rsidR="00D820EE" w:rsidRPr="004B6EDE" w:rsidRDefault="00152A3F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Round tables</w:t>
            </w:r>
          </w:p>
        </w:tc>
        <w:tc>
          <w:tcPr>
            <w:tcW w:w="900" w:type="dxa"/>
          </w:tcPr>
          <w:p w:rsidR="00D820EE" w:rsidRPr="004B6EDE" w:rsidRDefault="00D820EE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  <w:tr w:rsidR="00D820EE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152A3F" w:rsidRPr="004B6EDE" w:rsidRDefault="00152A3F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2.</w:t>
            </w:r>
          </w:p>
        </w:tc>
        <w:tc>
          <w:tcPr>
            <w:tcW w:w="2340" w:type="dxa"/>
          </w:tcPr>
          <w:p w:rsidR="00D820EE" w:rsidRPr="004B6EDE" w:rsidRDefault="00974167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Banquets tables</w:t>
            </w:r>
          </w:p>
        </w:tc>
        <w:tc>
          <w:tcPr>
            <w:tcW w:w="900" w:type="dxa"/>
          </w:tcPr>
          <w:p w:rsidR="00D820EE" w:rsidRPr="004B6EDE" w:rsidRDefault="00D820EE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  <w:tr w:rsidR="00D820EE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D820EE" w:rsidRPr="004B6EDE" w:rsidRDefault="00152A3F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3.</w:t>
            </w:r>
          </w:p>
        </w:tc>
        <w:tc>
          <w:tcPr>
            <w:tcW w:w="2340" w:type="dxa"/>
          </w:tcPr>
          <w:p w:rsidR="00D820EE" w:rsidRPr="004B6EDE" w:rsidRDefault="00974167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Tea cups &amp; sauces</w:t>
            </w:r>
          </w:p>
        </w:tc>
        <w:tc>
          <w:tcPr>
            <w:tcW w:w="900" w:type="dxa"/>
          </w:tcPr>
          <w:p w:rsidR="00D820EE" w:rsidRPr="004B6EDE" w:rsidRDefault="00D820EE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  <w:tr w:rsidR="00D820EE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D820EE" w:rsidRPr="004B6EDE" w:rsidRDefault="00152A3F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4.</w:t>
            </w:r>
          </w:p>
        </w:tc>
        <w:tc>
          <w:tcPr>
            <w:tcW w:w="2340" w:type="dxa"/>
          </w:tcPr>
          <w:p w:rsidR="00D820EE" w:rsidRPr="004B6EDE" w:rsidRDefault="00974167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Chairs</w:t>
            </w:r>
          </w:p>
        </w:tc>
        <w:tc>
          <w:tcPr>
            <w:tcW w:w="900" w:type="dxa"/>
          </w:tcPr>
          <w:p w:rsidR="00D820EE" w:rsidRPr="004B6EDE" w:rsidRDefault="00D820EE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  <w:tr w:rsidR="00D820EE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D820EE" w:rsidRPr="004B6EDE" w:rsidRDefault="00152A3F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5.</w:t>
            </w:r>
          </w:p>
        </w:tc>
        <w:tc>
          <w:tcPr>
            <w:tcW w:w="2340" w:type="dxa"/>
          </w:tcPr>
          <w:p w:rsidR="00974167" w:rsidRPr="004B6EDE" w:rsidRDefault="00974167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Side board</w:t>
            </w:r>
          </w:p>
        </w:tc>
        <w:tc>
          <w:tcPr>
            <w:tcW w:w="900" w:type="dxa"/>
          </w:tcPr>
          <w:p w:rsidR="00D820EE" w:rsidRPr="004B6EDE" w:rsidRDefault="00D820EE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  <w:tr w:rsidR="00D820EE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D820EE" w:rsidRPr="004B6EDE" w:rsidRDefault="00634ED1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6.</w:t>
            </w:r>
          </w:p>
        </w:tc>
        <w:tc>
          <w:tcPr>
            <w:tcW w:w="2340" w:type="dxa"/>
          </w:tcPr>
          <w:p w:rsidR="00D820EE" w:rsidRPr="004B6EDE" w:rsidRDefault="00974167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Table cloth</w:t>
            </w:r>
          </w:p>
        </w:tc>
        <w:tc>
          <w:tcPr>
            <w:tcW w:w="900" w:type="dxa"/>
          </w:tcPr>
          <w:p w:rsidR="00D820EE" w:rsidRPr="004B6EDE" w:rsidRDefault="00D820EE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  <w:tr w:rsidR="00D820EE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D820EE" w:rsidRPr="004B6EDE" w:rsidRDefault="00634ED1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7.</w:t>
            </w:r>
          </w:p>
        </w:tc>
        <w:tc>
          <w:tcPr>
            <w:tcW w:w="2340" w:type="dxa"/>
          </w:tcPr>
          <w:p w:rsidR="00D820EE" w:rsidRPr="004B6EDE" w:rsidRDefault="00974167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proofErr w:type="spellStart"/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Napron</w:t>
            </w:r>
            <w:proofErr w:type="spellEnd"/>
          </w:p>
        </w:tc>
        <w:tc>
          <w:tcPr>
            <w:tcW w:w="900" w:type="dxa"/>
          </w:tcPr>
          <w:p w:rsidR="00D820EE" w:rsidRPr="004B6EDE" w:rsidRDefault="00D820EE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  <w:tr w:rsidR="00D820EE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D820EE" w:rsidRPr="004B6EDE" w:rsidRDefault="00634ED1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8.</w:t>
            </w:r>
          </w:p>
        </w:tc>
        <w:tc>
          <w:tcPr>
            <w:tcW w:w="2340" w:type="dxa"/>
          </w:tcPr>
          <w:p w:rsidR="00D820EE" w:rsidRPr="004B6EDE" w:rsidRDefault="00C56B25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Serviette</w:t>
            </w:r>
          </w:p>
        </w:tc>
        <w:tc>
          <w:tcPr>
            <w:tcW w:w="900" w:type="dxa"/>
          </w:tcPr>
          <w:p w:rsidR="00D820EE" w:rsidRPr="004B6EDE" w:rsidRDefault="00D820EE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  <w:tr w:rsidR="00D820EE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D820EE" w:rsidRPr="004B6EDE" w:rsidRDefault="00634ED1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9.</w:t>
            </w:r>
          </w:p>
        </w:tc>
        <w:tc>
          <w:tcPr>
            <w:tcW w:w="2340" w:type="dxa"/>
          </w:tcPr>
          <w:p w:rsidR="00D820EE" w:rsidRPr="004B6EDE" w:rsidRDefault="00C56B25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Buffet cloth</w:t>
            </w:r>
          </w:p>
        </w:tc>
        <w:tc>
          <w:tcPr>
            <w:tcW w:w="900" w:type="dxa"/>
          </w:tcPr>
          <w:p w:rsidR="00D820EE" w:rsidRPr="004B6EDE" w:rsidRDefault="00D820EE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  <w:tr w:rsidR="00D820EE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D820EE" w:rsidRPr="004B6EDE" w:rsidRDefault="00634ED1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10.</w:t>
            </w:r>
          </w:p>
        </w:tc>
        <w:tc>
          <w:tcPr>
            <w:tcW w:w="2340" w:type="dxa"/>
          </w:tcPr>
          <w:p w:rsidR="00D820EE" w:rsidRPr="004B6EDE" w:rsidRDefault="006F7772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Cake trolley with cover</w:t>
            </w:r>
          </w:p>
        </w:tc>
        <w:tc>
          <w:tcPr>
            <w:tcW w:w="900" w:type="dxa"/>
          </w:tcPr>
          <w:p w:rsidR="00D820EE" w:rsidRPr="004B6EDE" w:rsidRDefault="00D820EE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  <w:tr w:rsidR="00D820EE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D820EE" w:rsidRPr="004B6EDE" w:rsidRDefault="00634ED1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11.</w:t>
            </w:r>
          </w:p>
        </w:tc>
        <w:tc>
          <w:tcPr>
            <w:tcW w:w="2340" w:type="dxa"/>
          </w:tcPr>
          <w:p w:rsidR="00D820EE" w:rsidRPr="004B6EDE" w:rsidRDefault="006F7772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proofErr w:type="spellStart"/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Flambe</w:t>
            </w:r>
            <w:proofErr w:type="spellEnd"/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 xml:space="preserve"> trolley</w:t>
            </w:r>
          </w:p>
        </w:tc>
        <w:tc>
          <w:tcPr>
            <w:tcW w:w="900" w:type="dxa"/>
          </w:tcPr>
          <w:p w:rsidR="00D820EE" w:rsidRPr="004B6EDE" w:rsidRDefault="00D820EE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  <w:tr w:rsidR="00D820EE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D820EE" w:rsidRPr="004B6EDE" w:rsidRDefault="00634ED1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12.</w:t>
            </w:r>
          </w:p>
        </w:tc>
        <w:tc>
          <w:tcPr>
            <w:tcW w:w="2340" w:type="dxa"/>
          </w:tcPr>
          <w:p w:rsidR="00D820EE" w:rsidRPr="004B6EDE" w:rsidRDefault="006F7772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Show plate</w:t>
            </w:r>
          </w:p>
        </w:tc>
        <w:tc>
          <w:tcPr>
            <w:tcW w:w="900" w:type="dxa"/>
          </w:tcPr>
          <w:p w:rsidR="00D820EE" w:rsidRPr="004B6EDE" w:rsidRDefault="00D820EE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  <w:tr w:rsidR="00D820EE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D820EE" w:rsidRPr="004B6EDE" w:rsidRDefault="00634ED1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13.</w:t>
            </w:r>
          </w:p>
        </w:tc>
        <w:tc>
          <w:tcPr>
            <w:tcW w:w="2340" w:type="dxa"/>
          </w:tcPr>
          <w:p w:rsidR="00D820EE" w:rsidRPr="004B6EDE" w:rsidRDefault="006F7772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Main plate</w:t>
            </w:r>
          </w:p>
        </w:tc>
        <w:tc>
          <w:tcPr>
            <w:tcW w:w="900" w:type="dxa"/>
          </w:tcPr>
          <w:p w:rsidR="00D820EE" w:rsidRPr="004B6EDE" w:rsidRDefault="00D820EE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  <w:tr w:rsidR="00D820EE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D820EE" w:rsidRPr="004B6EDE" w:rsidRDefault="00634ED1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14.</w:t>
            </w:r>
          </w:p>
        </w:tc>
        <w:tc>
          <w:tcPr>
            <w:tcW w:w="2340" w:type="dxa"/>
          </w:tcPr>
          <w:p w:rsidR="00D820EE" w:rsidRPr="004B6EDE" w:rsidRDefault="006F7772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Side plate</w:t>
            </w:r>
          </w:p>
        </w:tc>
        <w:tc>
          <w:tcPr>
            <w:tcW w:w="900" w:type="dxa"/>
          </w:tcPr>
          <w:p w:rsidR="00D820EE" w:rsidRPr="004B6EDE" w:rsidRDefault="00D820EE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  <w:tr w:rsidR="00D820EE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D820EE" w:rsidRPr="004B6EDE" w:rsidRDefault="00634ED1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15.</w:t>
            </w:r>
          </w:p>
        </w:tc>
        <w:tc>
          <w:tcPr>
            <w:tcW w:w="2340" w:type="dxa"/>
          </w:tcPr>
          <w:p w:rsidR="00D820EE" w:rsidRPr="004B6EDE" w:rsidRDefault="006F7772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Sweet plate</w:t>
            </w:r>
          </w:p>
        </w:tc>
        <w:tc>
          <w:tcPr>
            <w:tcW w:w="900" w:type="dxa"/>
          </w:tcPr>
          <w:p w:rsidR="00D820EE" w:rsidRPr="004B6EDE" w:rsidRDefault="00D820EE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  <w:tr w:rsidR="00D820EE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D820EE" w:rsidRPr="004B6EDE" w:rsidRDefault="00634ED1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16.</w:t>
            </w:r>
          </w:p>
        </w:tc>
        <w:tc>
          <w:tcPr>
            <w:tcW w:w="2340" w:type="dxa"/>
          </w:tcPr>
          <w:p w:rsidR="00D820EE" w:rsidRPr="004B6EDE" w:rsidRDefault="006F7772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Soup cups</w:t>
            </w:r>
          </w:p>
        </w:tc>
        <w:tc>
          <w:tcPr>
            <w:tcW w:w="900" w:type="dxa"/>
          </w:tcPr>
          <w:p w:rsidR="00D820EE" w:rsidRPr="004B6EDE" w:rsidRDefault="00D820EE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  <w:tr w:rsidR="00D820EE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D820EE" w:rsidRPr="004B6EDE" w:rsidRDefault="00634ED1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17.</w:t>
            </w:r>
          </w:p>
        </w:tc>
        <w:tc>
          <w:tcPr>
            <w:tcW w:w="2340" w:type="dxa"/>
          </w:tcPr>
          <w:p w:rsidR="00D820EE" w:rsidRPr="004B6EDE" w:rsidRDefault="006F7772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Ashtray</w:t>
            </w:r>
          </w:p>
        </w:tc>
        <w:tc>
          <w:tcPr>
            <w:tcW w:w="900" w:type="dxa"/>
          </w:tcPr>
          <w:p w:rsidR="00D820EE" w:rsidRPr="004B6EDE" w:rsidRDefault="00D820EE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  <w:tr w:rsidR="00D820EE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D820EE" w:rsidRPr="004B6EDE" w:rsidRDefault="00634ED1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18.</w:t>
            </w:r>
          </w:p>
        </w:tc>
        <w:tc>
          <w:tcPr>
            <w:tcW w:w="2340" w:type="dxa"/>
          </w:tcPr>
          <w:p w:rsidR="00D820EE" w:rsidRPr="004B6EDE" w:rsidRDefault="006F7772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Flower vase</w:t>
            </w:r>
          </w:p>
        </w:tc>
        <w:tc>
          <w:tcPr>
            <w:tcW w:w="900" w:type="dxa"/>
          </w:tcPr>
          <w:p w:rsidR="00D820EE" w:rsidRPr="004B6EDE" w:rsidRDefault="00D820EE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  <w:tr w:rsidR="00D820EE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D820EE" w:rsidRPr="004B6EDE" w:rsidRDefault="00634ED1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19.</w:t>
            </w:r>
          </w:p>
        </w:tc>
        <w:tc>
          <w:tcPr>
            <w:tcW w:w="2340" w:type="dxa"/>
          </w:tcPr>
          <w:p w:rsidR="00D820EE" w:rsidRPr="004B6EDE" w:rsidRDefault="006F7772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Sugar basin</w:t>
            </w:r>
          </w:p>
        </w:tc>
        <w:tc>
          <w:tcPr>
            <w:tcW w:w="900" w:type="dxa"/>
          </w:tcPr>
          <w:p w:rsidR="00D820EE" w:rsidRPr="004B6EDE" w:rsidRDefault="00D820EE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  <w:tr w:rsidR="00D820EE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D820EE" w:rsidRPr="004B6EDE" w:rsidRDefault="00634ED1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20.</w:t>
            </w:r>
          </w:p>
        </w:tc>
        <w:tc>
          <w:tcPr>
            <w:tcW w:w="2340" w:type="dxa"/>
          </w:tcPr>
          <w:p w:rsidR="00D820EE" w:rsidRPr="004B6EDE" w:rsidRDefault="006F7772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Soup spoon</w:t>
            </w:r>
          </w:p>
        </w:tc>
        <w:tc>
          <w:tcPr>
            <w:tcW w:w="900" w:type="dxa"/>
          </w:tcPr>
          <w:p w:rsidR="00D820EE" w:rsidRPr="004B6EDE" w:rsidRDefault="00D820EE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  <w:tr w:rsidR="00D820EE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D820EE" w:rsidRPr="004B6EDE" w:rsidRDefault="00634ED1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21.</w:t>
            </w:r>
          </w:p>
        </w:tc>
        <w:tc>
          <w:tcPr>
            <w:tcW w:w="2340" w:type="dxa"/>
          </w:tcPr>
          <w:p w:rsidR="00D820EE" w:rsidRPr="004B6EDE" w:rsidRDefault="006F7772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Fish knife</w:t>
            </w:r>
          </w:p>
        </w:tc>
        <w:tc>
          <w:tcPr>
            <w:tcW w:w="900" w:type="dxa"/>
          </w:tcPr>
          <w:p w:rsidR="00D820EE" w:rsidRPr="004B6EDE" w:rsidRDefault="00D820EE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  <w:tr w:rsidR="00D820EE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D820EE" w:rsidRPr="004B6EDE" w:rsidRDefault="00634ED1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22.</w:t>
            </w:r>
          </w:p>
        </w:tc>
        <w:tc>
          <w:tcPr>
            <w:tcW w:w="2340" w:type="dxa"/>
          </w:tcPr>
          <w:p w:rsidR="00D820EE" w:rsidRPr="004B6EDE" w:rsidRDefault="006F7772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Butter knife</w:t>
            </w:r>
          </w:p>
        </w:tc>
        <w:tc>
          <w:tcPr>
            <w:tcW w:w="900" w:type="dxa"/>
          </w:tcPr>
          <w:p w:rsidR="00D820EE" w:rsidRPr="004B6EDE" w:rsidRDefault="00D820EE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  <w:tr w:rsidR="00D820EE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D820EE" w:rsidRPr="004B6EDE" w:rsidRDefault="00634ED1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23.</w:t>
            </w:r>
          </w:p>
        </w:tc>
        <w:tc>
          <w:tcPr>
            <w:tcW w:w="2340" w:type="dxa"/>
          </w:tcPr>
          <w:p w:rsidR="00D820EE" w:rsidRPr="004B6EDE" w:rsidRDefault="006F7772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Sweet fork</w:t>
            </w:r>
          </w:p>
        </w:tc>
        <w:tc>
          <w:tcPr>
            <w:tcW w:w="900" w:type="dxa"/>
          </w:tcPr>
          <w:p w:rsidR="00D820EE" w:rsidRPr="004B6EDE" w:rsidRDefault="00D820EE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  <w:tr w:rsidR="00D820EE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D820EE" w:rsidRPr="004B6EDE" w:rsidRDefault="00634ED1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24.</w:t>
            </w:r>
          </w:p>
        </w:tc>
        <w:tc>
          <w:tcPr>
            <w:tcW w:w="2340" w:type="dxa"/>
          </w:tcPr>
          <w:p w:rsidR="00D820EE" w:rsidRPr="004B6EDE" w:rsidRDefault="006F7772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Tea spoon</w:t>
            </w:r>
          </w:p>
        </w:tc>
        <w:tc>
          <w:tcPr>
            <w:tcW w:w="900" w:type="dxa"/>
          </w:tcPr>
          <w:p w:rsidR="00D820EE" w:rsidRPr="004B6EDE" w:rsidRDefault="00D820EE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  <w:tr w:rsidR="00D820EE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D820EE" w:rsidRPr="004B6EDE" w:rsidRDefault="00634ED1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25.</w:t>
            </w:r>
          </w:p>
        </w:tc>
        <w:tc>
          <w:tcPr>
            <w:tcW w:w="2340" w:type="dxa"/>
          </w:tcPr>
          <w:p w:rsidR="00D820EE" w:rsidRPr="004B6EDE" w:rsidRDefault="006F7772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Fish fork</w:t>
            </w:r>
          </w:p>
        </w:tc>
        <w:tc>
          <w:tcPr>
            <w:tcW w:w="900" w:type="dxa"/>
          </w:tcPr>
          <w:p w:rsidR="00D820EE" w:rsidRPr="004B6EDE" w:rsidRDefault="00D820EE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  <w:tr w:rsidR="00634ED1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634ED1" w:rsidRPr="004B6EDE" w:rsidRDefault="00634ED1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26.</w:t>
            </w:r>
          </w:p>
        </w:tc>
        <w:tc>
          <w:tcPr>
            <w:tcW w:w="2340" w:type="dxa"/>
          </w:tcPr>
          <w:p w:rsidR="00634ED1" w:rsidRPr="004B6EDE" w:rsidRDefault="006F7772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Salad knife</w:t>
            </w:r>
          </w:p>
        </w:tc>
        <w:tc>
          <w:tcPr>
            <w:tcW w:w="900" w:type="dxa"/>
          </w:tcPr>
          <w:p w:rsidR="00634ED1" w:rsidRPr="004B6EDE" w:rsidRDefault="00634ED1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</w:tbl>
    <w:tbl>
      <w:tblPr>
        <w:tblpPr w:leftFromText="180" w:rightFromText="180" w:vertAnchor="text" w:horzAnchor="page" w:tblpX="5631" w:tblpY="-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900"/>
      </w:tblGrid>
      <w:tr w:rsidR="00D4502B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D4502B" w:rsidRPr="004B6EDE" w:rsidRDefault="00D4502B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0"/>
                <w:szCs w:val="20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0"/>
                <w:szCs w:val="20"/>
                <w:lang w:bidi="ar-JO"/>
              </w:rPr>
              <w:t>No.</w:t>
            </w:r>
          </w:p>
        </w:tc>
        <w:tc>
          <w:tcPr>
            <w:tcW w:w="2700" w:type="dxa"/>
            <w:shd w:val="clear" w:color="auto" w:fill="C4BC96" w:themeFill="background2" w:themeFillShade="BF"/>
          </w:tcPr>
          <w:p w:rsidR="00D4502B" w:rsidRPr="004B6EDE" w:rsidRDefault="00D4502B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Item</w:t>
            </w:r>
          </w:p>
        </w:tc>
        <w:tc>
          <w:tcPr>
            <w:tcW w:w="900" w:type="dxa"/>
            <w:shd w:val="clear" w:color="auto" w:fill="C4BC96" w:themeFill="background2" w:themeFillShade="BF"/>
          </w:tcPr>
          <w:p w:rsidR="00D4502B" w:rsidRPr="004B6EDE" w:rsidRDefault="00D4502B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0"/>
                <w:szCs w:val="20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0"/>
                <w:szCs w:val="20"/>
                <w:lang w:bidi="ar-JO"/>
              </w:rPr>
              <w:t>quantity</w:t>
            </w:r>
          </w:p>
        </w:tc>
      </w:tr>
      <w:tr w:rsidR="00D820EE" w:rsidRPr="00DB211B" w:rsidTr="004B6EDE">
        <w:tc>
          <w:tcPr>
            <w:tcW w:w="648" w:type="dxa"/>
            <w:shd w:val="clear" w:color="auto" w:fill="C4BC96" w:themeFill="background2" w:themeFillShade="BF"/>
          </w:tcPr>
          <w:p w:rsidR="00D820EE" w:rsidRPr="004B6EDE" w:rsidRDefault="00B8244C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27.</w:t>
            </w:r>
          </w:p>
        </w:tc>
        <w:tc>
          <w:tcPr>
            <w:tcW w:w="2700" w:type="dxa"/>
          </w:tcPr>
          <w:p w:rsidR="00D820EE" w:rsidRPr="004B6EDE" w:rsidRDefault="006F7772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Salad fork</w:t>
            </w:r>
          </w:p>
        </w:tc>
        <w:tc>
          <w:tcPr>
            <w:tcW w:w="900" w:type="dxa"/>
          </w:tcPr>
          <w:p w:rsidR="00D820EE" w:rsidRPr="004B6EDE" w:rsidRDefault="00D820EE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  <w:tr w:rsidR="00D820EE" w:rsidRPr="00DB211B" w:rsidTr="004B6EDE">
        <w:tc>
          <w:tcPr>
            <w:tcW w:w="648" w:type="dxa"/>
            <w:shd w:val="clear" w:color="auto" w:fill="C4BC96" w:themeFill="background2" w:themeFillShade="BF"/>
          </w:tcPr>
          <w:p w:rsidR="00D820EE" w:rsidRPr="004B6EDE" w:rsidRDefault="00B8244C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28.</w:t>
            </w:r>
          </w:p>
        </w:tc>
        <w:tc>
          <w:tcPr>
            <w:tcW w:w="2700" w:type="dxa"/>
          </w:tcPr>
          <w:p w:rsidR="00D820EE" w:rsidRPr="004B6EDE" w:rsidRDefault="006F7772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Steak knife</w:t>
            </w:r>
          </w:p>
        </w:tc>
        <w:tc>
          <w:tcPr>
            <w:tcW w:w="900" w:type="dxa"/>
          </w:tcPr>
          <w:p w:rsidR="00D820EE" w:rsidRPr="004B6EDE" w:rsidRDefault="00D820EE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  <w:tr w:rsidR="00D820EE" w:rsidRPr="00DB211B" w:rsidTr="004B6EDE">
        <w:tc>
          <w:tcPr>
            <w:tcW w:w="648" w:type="dxa"/>
            <w:shd w:val="clear" w:color="auto" w:fill="C4BC96" w:themeFill="background2" w:themeFillShade="BF"/>
          </w:tcPr>
          <w:p w:rsidR="00D820EE" w:rsidRPr="004B6EDE" w:rsidRDefault="00B8244C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29.</w:t>
            </w:r>
          </w:p>
        </w:tc>
        <w:tc>
          <w:tcPr>
            <w:tcW w:w="2700" w:type="dxa"/>
          </w:tcPr>
          <w:p w:rsidR="00D820EE" w:rsidRPr="004B6EDE" w:rsidRDefault="006F7772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Steak fork</w:t>
            </w:r>
          </w:p>
        </w:tc>
        <w:tc>
          <w:tcPr>
            <w:tcW w:w="900" w:type="dxa"/>
          </w:tcPr>
          <w:p w:rsidR="00D820EE" w:rsidRPr="004B6EDE" w:rsidRDefault="00D820EE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  <w:tr w:rsidR="00D820EE" w:rsidRPr="00DB211B" w:rsidTr="004B6EDE">
        <w:tc>
          <w:tcPr>
            <w:tcW w:w="648" w:type="dxa"/>
            <w:shd w:val="clear" w:color="auto" w:fill="C4BC96" w:themeFill="background2" w:themeFillShade="BF"/>
          </w:tcPr>
          <w:p w:rsidR="00D820EE" w:rsidRPr="004B6EDE" w:rsidRDefault="00B8244C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30.</w:t>
            </w:r>
          </w:p>
        </w:tc>
        <w:tc>
          <w:tcPr>
            <w:tcW w:w="2700" w:type="dxa"/>
          </w:tcPr>
          <w:p w:rsidR="00D820EE" w:rsidRPr="004B6EDE" w:rsidRDefault="006F7772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Cheese knife</w:t>
            </w:r>
          </w:p>
        </w:tc>
        <w:tc>
          <w:tcPr>
            <w:tcW w:w="900" w:type="dxa"/>
          </w:tcPr>
          <w:p w:rsidR="00D820EE" w:rsidRPr="004B6EDE" w:rsidRDefault="00D820EE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  <w:tr w:rsidR="00D820EE" w:rsidRPr="00DB211B" w:rsidTr="004B6EDE">
        <w:tc>
          <w:tcPr>
            <w:tcW w:w="648" w:type="dxa"/>
            <w:shd w:val="clear" w:color="auto" w:fill="C4BC96" w:themeFill="background2" w:themeFillShade="BF"/>
          </w:tcPr>
          <w:p w:rsidR="00D820EE" w:rsidRPr="004B6EDE" w:rsidRDefault="00B8244C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31.</w:t>
            </w:r>
          </w:p>
        </w:tc>
        <w:tc>
          <w:tcPr>
            <w:tcW w:w="2700" w:type="dxa"/>
          </w:tcPr>
          <w:p w:rsidR="00D820EE" w:rsidRPr="004B6EDE" w:rsidRDefault="006F7772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Carving knife</w:t>
            </w:r>
          </w:p>
        </w:tc>
        <w:tc>
          <w:tcPr>
            <w:tcW w:w="900" w:type="dxa"/>
          </w:tcPr>
          <w:p w:rsidR="00D820EE" w:rsidRPr="004B6EDE" w:rsidRDefault="00D820EE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  <w:tr w:rsidR="00D820EE" w:rsidRPr="00DB211B" w:rsidTr="004B6EDE">
        <w:tc>
          <w:tcPr>
            <w:tcW w:w="648" w:type="dxa"/>
            <w:shd w:val="clear" w:color="auto" w:fill="C4BC96" w:themeFill="background2" w:themeFillShade="BF"/>
          </w:tcPr>
          <w:p w:rsidR="00D820EE" w:rsidRPr="004B6EDE" w:rsidRDefault="00B8244C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32.</w:t>
            </w:r>
          </w:p>
        </w:tc>
        <w:tc>
          <w:tcPr>
            <w:tcW w:w="2700" w:type="dxa"/>
          </w:tcPr>
          <w:p w:rsidR="00D820EE" w:rsidRPr="004B6EDE" w:rsidRDefault="006F7772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Carving fork</w:t>
            </w:r>
          </w:p>
        </w:tc>
        <w:tc>
          <w:tcPr>
            <w:tcW w:w="900" w:type="dxa"/>
          </w:tcPr>
          <w:p w:rsidR="00D820EE" w:rsidRPr="004B6EDE" w:rsidRDefault="00D820EE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  <w:tr w:rsidR="00D820EE" w:rsidRPr="00DB211B" w:rsidTr="004B6EDE">
        <w:tc>
          <w:tcPr>
            <w:tcW w:w="648" w:type="dxa"/>
            <w:shd w:val="clear" w:color="auto" w:fill="C4BC96" w:themeFill="background2" w:themeFillShade="BF"/>
          </w:tcPr>
          <w:p w:rsidR="00D820EE" w:rsidRPr="004B6EDE" w:rsidRDefault="00B8244C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33.</w:t>
            </w:r>
          </w:p>
        </w:tc>
        <w:tc>
          <w:tcPr>
            <w:tcW w:w="2700" w:type="dxa"/>
          </w:tcPr>
          <w:p w:rsidR="00D820EE" w:rsidRPr="004B6EDE" w:rsidRDefault="006F7772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Sauce ladle</w:t>
            </w:r>
          </w:p>
        </w:tc>
        <w:tc>
          <w:tcPr>
            <w:tcW w:w="900" w:type="dxa"/>
          </w:tcPr>
          <w:p w:rsidR="00D820EE" w:rsidRPr="004B6EDE" w:rsidRDefault="00D820EE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  <w:tr w:rsidR="00D820EE" w:rsidRPr="00DB211B" w:rsidTr="004B6EDE">
        <w:tc>
          <w:tcPr>
            <w:tcW w:w="648" w:type="dxa"/>
            <w:shd w:val="clear" w:color="auto" w:fill="C4BC96" w:themeFill="background2" w:themeFillShade="BF"/>
          </w:tcPr>
          <w:p w:rsidR="00D820EE" w:rsidRPr="004B6EDE" w:rsidRDefault="00B8244C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34.</w:t>
            </w:r>
          </w:p>
        </w:tc>
        <w:tc>
          <w:tcPr>
            <w:tcW w:w="2700" w:type="dxa"/>
          </w:tcPr>
          <w:p w:rsidR="00D820EE" w:rsidRPr="004B6EDE" w:rsidRDefault="00B8244C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Pepper mill</w:t>
            </w:r>
          </w:p>
        </w:tc>
        <w:tc>
          <w:tcPr>
            <w:tcW w:w="900" w:type="dxa"/>
          </w:tcPr>
          <w:p w:rsidR="00D820EE" w:rsidRPr="004B6EDE" w:rsidRDefault="00D820EE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  <w:tr w:rsidR="00D820EE" w:rsidRPr="00DB211B" w:rsidTr="004B6EDE">
        <w:tc>
          <w:tcPr>
            <w:tcW w:w="648" w:type="dxa"/>
            <w:shd w:val="clear" w:color="auto" w:fill="C4BC96" w:themeFill="background2" w:themeFillShade="BF"/>
          </w:tcPr>
          <w:p w:rsidR="00D820EE" w:rsidRPr="004B6EDE" w:rsidRDefault="00B8244C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35.</w:t>
            </w:r>
          </w:p>
        </w:tc>
        <w:tc>
          <w:tcPr>
            <w:tcW w:w="2700" w:type="dxa"/>
          </w:tcPr>
          <w:p w:rsidR="00D820EE" w:rsidRPr="004B6EDE" w:rsidRDefault="00B8244C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Tea pot</w:t>
            </w:r>
          </w:p>
        </w:tc>
        <w:tc>
          <w:tcPr>
            <w:tcW w:w="900" w:type="dxa"/>
          </w:tcPr>
          <w:p w:rsidR="00D820EE" w:rsidRPr="004B6EDE" w:rsidRDefault="00D820EE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  <w:tr w:rsidR="00D820EE" w:rsidRPr="00DB211B" w:rsidTr="004B6EDE">
        <w:tc>
          <w:tcPr>
            <w:tcW w:w="648" w:type="dxa"/>
            <w:shd w:val="clear" w:color="auto" w:fill="C4BC96" w:themeFill="background2" w:themeFillShade="BF"/>
          </w:tcPr>
          <w:p w:rsidR="00D820EE" w:rsidRPr="004B6EDE" w:rsidRDefault="00B8244C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36.</w:t>
            </w:r>
          </w:p>
        </w:tc>
        <w:tc>
          <w:tcPr>
            <w:tcW w:w="2700" w:type="dxa"/>
          </w:tcPr>
          <w:p w:rsidR="00D820EE" w:rsidRPr="004B6EDE" w:rsidRDefault="00B8244C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Coffee pot</w:t>
            </w:r>
          </w:p>
        </w:tc>
        <w:tc>
          <w:tcPr>
            <w:tcW w:w="900" w:type="dxa"/>
          </w:tcPr>
          <w:p w:rsidR="00D820EE" w:rsidRPr="004B6EDE" w:rsidRDefault="00D820EE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  <w:tr w:rsidR="00D820EE" w:rsidRPr="00DB211B" w:rsidTr="004B6EDE">
        <w:tc>
          <w:tcPr>
            <w:tcW w:w="648" w:type="dxa"/>
            <w:shd w:val="clear" w:color="auto" w:fill="C4BC96" w:themeFill="background2" w:themeFillShade="BF"/>
          </w:tcPr>
          <w:p w:rsidR="00D820EE" w:rsidRPr="004B6EDE" w:rsidRDefault="00B8244C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37.</w:t>
            </w:r>
          </w:p>
        </w:tc>
        <w:tc>
          <w:tcPr>
            <w:tcW w:w="2700" w:type="dxa"/>
          </w:tcPr>
          <w:p w:rsidR="00D820EE" w:rsidRPr="004B6EDE" w:rsidRDefault="00B8244C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Creamer</w:t>
            </w:r>
          </w:p>
        </w:tc>
        <w:tc>
          <w:tcPr>
            <w:tcW w:w="900" w:type="dxa"/>
          </w:tcPr>
          <w:p w:rsidR="00D820EE" w:rsidRPr="004B6EDE" w:rsidRDefault="00D820EE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  <w:tr w:rsidR="00D820EE" w:rsidRPr="00DB211B" w:rsidTr="004B6EDE">
        <w:tc>
          <w:tcPr>
            <w:tcW w:w="648" w:type="dxa"/>
            <w:shd w:val="clear" w:color="auto" w:fill="C4BC96" w:themeFill="background2" w:themeFillShade="BF"/>
          </w:tcPr>
          <w:p w:rsidR="00D820EE" w:rsidRPr="004B6EDE" w:rsidRDefault="00B8244C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38.</w:t>
            </w:r>
          </w:p>
        </w:tc>
        <w:tc>
          <w:tcPr>
            <w:tcW w:w="2700" w:type="dxa"/>
          </w:tcPr>
          <w:p w:rsidR="00D820EE" w:rsidRPr="004B6EDE" w:rsidRDefault="00B8244C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Cake slice</w:t>
            </w:r>
          </w:p>
        </w:tc>
        <w:tc>
          <w:tcPr>
            <w:tcW w:w="900" w:type="dxa"/>
          </w:tcPr>
          <w:p w:rsidR="00D820EE" w:rsidRPr="004B6EDE" w:rsidRDefault="00D820EE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  <w:tr w:rsidR="00D820EE" w:rsidRPr="00DB211B" w:rsidTr="004B6EDE">
        <w:tc>
          <w:tcPr>
            <w:tcW w:w="648" w:type="dxa"/>
            <w:shd w:val="clear" w:color="auto" w:fill="C4BC96" w:themeFill="background2" w:themeFillShade="BF"/>
          </w:tcPr>
          <w:p w:rsidR="00D820EE" w:rsidRPr="004B6EDE" w:rsidRDefault="00B8244C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39.</w:t>
            </w:r>
          </w:p>
        </w:tc>
        <w:tc>
          <w:tcPr>
            <w:tcW w:w="2700" w:type="dxa"/>
          </w:tcPr>
          <w:p w:rsidR="00D820EE" w:rsidRPr="004B6EDE" w:rsidRDefault="00B8244C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Bowel</w:t>
            </w:r>
          </w:p>
        </w:tc>
        <w:tc>
          <w:tcPr>
            <w:tcW w:w="900" w:type="dxa"/>
          </w:tcPr>
          <w:p w:rsidR="00D820EE" w:rsidRPr="004B6EDE" w:rsidRDefault="00D820EE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  <w:tr w:rsidR="00D820EE" w:rsidRPr="00DB211B" w:rsidTr="004B6EDE">
        <w:tc>
          <w:tcPr>
            <w:tcW w:w="648" w:type="dxa"/>
            <w:shd w:val="clear" w:color="auto" w:fill="C4BC96" w:themeFill="background2" w:themeFillShade="BF"/>
          </w:tcPr>
          <w:p w:rsidR="00D820EE" w:rsidRPr="004B6EDE" w:rsidRDefault="00B8244C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40.</w:t>
            </w:r>
          </w:p>
        </w:tc>
        <w:tc>
          <w:tcPr>
            <w:tcW w:w="2700" w:type="dxa"/>
          </w:tcPr>
          <w:p w:rsidR="00D820EE" w:rsidRPr="004B6EDE" w:rsidRDefault="00B8244C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Saucier</w:t>
            </w:r>
          </w:p>
        </w:tc>
        <w:tc>
          <w:tcPr>
            <w:tcW w:w="900" w:type="dxa"/>
          </w:tcPr>
          <w:p w:rsidR="00D820EE" w:rsidRPr="004B6EDE" w:rsidRDefault="00D820EE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  <w:tr w:rsidR="00D820EE" w:rsidRPr="00DB211B" w:rsidTr="004B6EDE">
        <w:tc>
          <w:tcPr>
            <w:tcW w:w="648" w:type="dxa"/>
            <w:shd w:val="clear" w:color="auto" w:fill="C4BC96" w:themeFill="background2" w:themeFillShade="BF"/>
          </w:tcPr>
          <w:p w:rsidR="00D820EE" w:rsidRPr="004B6EDE" w:rsidRDefault="00B8244C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41.</w:t>
            </w:r>
          </w:p>
        </w:tc>
        <w:tc>
          <w:tcPr>
            <w:tcW w:w="2700" w:type="dxa"/>
          </w:tcPr>
          <w:p w:rsidR="00D820EE" w:rsidRPr="004B6EDE" w:rsidRDefault="00B8244C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Butter cooler</w:t>
            </w:r>
          </w:p>
        </w:tc>
        <w:tc>
          <w:tcPr>
            <w:tcW w:w="900" w:type="dxa"/>
          </w:tcPr>
          <w:p w:rsidR="00D820EE" w:rsidRPr="004B6EDE" w:rsidRDefault="00D820EE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  <w:tr w:rsidR="00D820EE" w:rsidRPr="00DB211B" w:rsidTr="004B6EDE">
        <w:tc>
          <w:tcPr>
            <w:tcW w:w="648" w:type="dxa"/>
            <w:shd w:val="clear" w:color="auto" w:fill="C4BC96" w:themeFill="background2" w:themeFillShade="BF"/>
          </w:tcPr>
          <w:p w:rsidR="00D820EE" w:rsidRPr="004B6EDE" w:rsidRDefault="00B8244C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42.</w:t>
            </w:r>
          </w:p>
        </w:tc>
        <w:tc>
          <w:tcPr>
            <w:tcW w:w="2700" w:type="dxa"/>
          </w:tcPr>
          <w:p w:rsidR="00D820EE" w:rsidRPr="004B6EDE" w:rsidRDefault="00B8244C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Salt-Pepper-set</w:t>
            </w:r>
          </w:p>
        </w:tc>
        <w:tc>
          <w:tcPr>
            <w:tcW w:w="900" w:type="dxa"/>
          </w:tcPr>
          <w:p w:rsidR="00D820EE" w:rsidRPr="004B6EDE" w:rsidRDefault="00D820EE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  <w:tr w:rsidR="00D820EE" w:rsidRPr="00DB211B" w:rsidTr="004B6EDE">
        <w:tc>
          <w:tcPr>
            <w:tcW w:w="648" w:type="dxa"/>
            <w:shd w:val="clear" w:color="auto" w:fill="C4BC96" w:themeFill="background2" w:themeFillShade="BF"/>
          </w:tcPr>
          <w:p w:rsidR="00D820EE" w:rsidRPr="004B6EDE" w:rsidRDefault="00B8244C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43.</w:t>
            </w:r>
          </w:p>
        </w:tc>
        <w:tc>
          <w:tcPr>
            <w:tcW w:w="2700" w:type="dxa"/>
          </w:tcPr>
          <w:p w:rsidR="00D820EE" w:rsidRPr="004B6EDE" w:rsidRDefault="00B8244C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Oil and vinegar set</w:t>
            </w:r>
          </w:p>
        </w:tc>
        <w:tc>
          <w:tcPr>
            <w:tcW w:w="900" w:type="dxa"/>
          </w:tcPr>
          <w:p w:rsidR="00D820EE" w:rsidRPr="004B6EDE" w:rsidRDefault="00D820EE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  <w:tr w:rsidR="00D820EE" w:rsidRPr="00DB211B" w:rsidTr="004B6EDE">
        <w:tc>
          <w:tcPr>
            <w:tcW w:w="648" w:type="dxa"/>
            <w:shd w:val="clear" w:color="auto" w:fill="C4BC96" w:themeFill="background2" w:themeFillShade="BF"/>
          </w:tcPr>
          <w:p w:rsidR="00D820EE" w:rsidRPr="004B6EDE" w:rsidRDefault="00B8244C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44.</w:t>
            </w:r>
          </w:p>
        </w:tc>
        <w:tc>
          <w:tcPr>
            <w:tcW w:w="2700" w:type="dxa"/>
          </w:tcPr>
          <w:p w:rsidR="00D820EE" w:rsidRPr="004B6EDE" w:rsidRDefault="00B8244C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Serving tray rectangular</w:t>
            </w:r>
          </w:p>
        </w:tc>
        <w:tc>
          <w:tcPr>
            <w:tcW w:w="900" w:type="dxa"/>
          </w:tcPr>
          <w:p w:rsidR="00D820EE" w:rsidRPr="004B6EDE" w:rsidRDefault="00D820EE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  <w:tr w:rsidR="00D820EE" w:rsidRPr="00DB211B" w:rsidTr="004B6EDE">
        <w:tc>
          <w:tcPr>
            <w:tcW w:w="648" w:type="dxa"/>
            <w:shd w:val="clear" w:color="auto" w:fill="C4BC96" w:themeFill="background2" w:themeFillShade="BF"/>
          </w:tcPr>
          <w:p w:rsidR="00D820EE" w:rsidRPr="004B6EDE" w:rsidRDefault="00B8244C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45.</w:t>
            </w:r>
          </w:p>
        </w:tc>
        <w:tc>
          <w:tcPr>
            <w:tcW w:w="2700" w:type="dxa"/>
          </w:tcPr>
          <w:p w:rsidR="00D820EE" w:rsidRPr="004B6EDE" w:rsidRDefault="00B8244C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Toothpick holder</w:t>
            </w:r>
          </w:p>
        </w:tc>
        <w:tc>
          <w:tcPr>
            <w:tcW w:w="900" w:type="dxa"/>
          </w:tcPr>
          <w:p w:rsidR="00D820EE" w:rsidRPr="004B6EDE" w:rsidRDefault="00D820EE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  <w:tr w:rsidR="00D820EE" w:rsidRPr="00DB211B" w:rsidTr="004B6EDE">
        <w:tc>
          <w:tcPr>
            <w:tcW w:w="648" w:type="dxa"/>
            <w:shd w:val="clear" w:color="auto" w:fill="C4BC96" w:themeFill="background2" w:themeFillShade="BF"/>
          </w:tcPr>
          <w:p w:rsidR="00D820EE" w:rsidRPr="004B6EDE" w:rsidRDefault="00B8244C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46.</w:t>
            </w:r>
          </w:p>
        </w:tc>
        <w:tc>
          <w:tcPr>
            <w:tcW w:w="2700" w:type="dxa"/>
          </w:tcPr>
          <w:p w:rsidR="00D820EE" w:rsidRPr="004B6EDE" w:rsidRDefault="00B8244C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Bowel for fruits or bread</w:t>
            </w:r>
          </w:p>
        </w:tc>
        <w:tc>
          <w:tcPr>
            <w:tcW w:w="900" w:type="dxa"/>
          </w:tcPr>
          <w:p w:rsidR="00D820EE" w:rsidRPr="004B6EDE" w:rsidRDefault="00D820EE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  <w:tr w:rsidR="00D820EE" w:rsidRPr="00DB211B" w:rsidTr="004B6EDE">
        <w:tc>
          <w:tcPr>
            <w:tcW w:w="648" w:type="dxa"/>
            <w:shd w:val="clear" w:color="auto" w:fill="C4BC96" w:themeFill="background2" w:themeFillShade="BF"/>
          </w:tcPr>
          <w:p w:rsidR="00D820EE" w:rsidRPr="004B6EDE" w:rsidRDefault="00B8244C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47.</w:t>
            </w:r>
          </w:p>
        </w:tc>
        <w:tc>
          <w:tcPr>
            <w:tcW w:w="2700" w:type="dxa"/>
          </w:tcPr>
          <w:p w:rsidR="00D820EE" w:rsidRPr="004B6EDE" w:rsidRDefault="00B8244C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Candelabra</w:t>
            </w:r>
          </w:p>
        </w:tc>
        <w:tc>
          <w:tcPr>
            <w:tcW w:w="900" w:type="dxa"/>
          </w:tcPr>
          <w:p w:rsidR="00D820EE" w:rsidRPr="004B6EDE" w:rsidRDefault="00D820EE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  <w:tr w:rsidR="00D820EE" w:rsidRPr="00DB211B" w:rsidTr="004B6EDE">
        <w:tc>
          <w:tcPr>
            <w:tcW w:w="648" w:type="dxa"/>
            <w:shd w:val="clear" w:color="auto" w:fill="C4BC96" w:themeFill="background2" w:themeFillShade="BF"/>
          </w:tcPr>
          <w:p w:rsidR="00D820EE" w:rsidRPr="004B6EDE" w:rsidRDefault="00B8244C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48.</w:t>
            </w:r>
          </w:p>
        </w:tc>
        <w:tc>
          <w:tcPr>
            <w:tcW w:w="2700" w:type="dxa"/>
          </w:tcPr>
          <w:p w:rsidR="00D820EE" w:rsidRPr="004B6EDE" w:rsidRDefault="00B8244C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Espresso machine</w:t>
            </w:r>
          </w:p>
        </w:tc>
        <w:tc>
          <w:tcPr>
            <w:tcW w:w="900" w:type="dxa"/>
          </w:tcPr>
          <w:p w:rsidR="00D820EE" w:rsidRPr="004B6EDE" w:rsidRDefault="00D820EE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  <w:tr w:rsidR="00D820EE" w:rsidRPr="00DB211B" w:rsidTr="004B6EDE">
        <w:tc>
          <w:tcPr>
            <w:tcW w:w="648" w:type="dxa"/>
            <w:shd w:val="clear" w:color="auto" w:fill="C4BC96" w:themeFill="background2" w:themeFillShade="BF"/>
          </w:tcPr>
          <w:p w:rsidR="00D820EE" w:rsidRPr="004B6EDE" w:rsidRDefault="00B8244C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49.</w:t>
            </w:r>
          </w:p>
        </w:tc>
        <w:tc>
          <w:tcPr>
            <w:tcW w:w="2700" w:type="dxa"/>
          </w:tcPr>
          <w:p w:rsidR="00D820EE" w:rsidRPr="004B6EDE" w:rsidRDefault="00B8244C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Water glasses ( goblet )</w:t>
            </w:r>
          </w:p>
        </w:tc>
        <w:tc>
          <w:tcPr>
            <w:tcW w:w="900" w:type="dxa"/>
          </w:tcPr>
          <w:p w:rsidR="00D820EE" w:rsidRPr="004B6EDE" w:rsidRDefault="00D820EE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  <w:tr w:rsidR="00D820EE" w:rsidRPr="00DB211B" w:rsidTr="004B6EDE">
        <w:tc>
          <w:tcPr>
            <w:tcW w:w="648" w:type="dxa"/>
            <w:shd w:val="clear" w:color="auto" w:fill="C4BC96" w:themeFill="background2" w:themeFillShade="BF"/>
          </w:tcPr>
          <w:p w:rsidR="00D820EE" w:rsidRPr="004B6EDE" w:rsidRDefault="00B8244C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50.</w:t>
            </w:r>
          </w:p>
        </w:tc>
        <w:tc>
          <w:tcPr>
            <w:tcW w:w="2700" w:type="dxa"/>
          </w:tcPr>
          <w:p w:rsidR="00D820EE" w:rsidRPr="004B6EDE" w:rsidRDefault="00B8244C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Juice glasses</w:t>
            </w:r>
          </w:p>
        </w:tc>
        <w:tc>
          <w:tcPr>
            <w:tcW w:w="900" w:type="dxa"/>
          </w:tcPr>
          <w:p w:rsidR="00D820EE" w:rsidRPr="004B6EDE" w:rsidRDefault="00D820EE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  <w:tr w:rsidR="00D820EE" w:rsidRPr="00DB211B" w:rsidTr="004B6EDE">
        <w:tc>
          <w:tcPr>
            <w:tcW w:w="648" w:type="dxa"/>
            <w:shd w:val="clear" w:color="auto" w:fill="C4BC96" w:themeFill="background2" w:themeFillShade="BF"/>
          </w:tcPr>
          <w:p w:rsidR="00D820EE" w:rsidRPr="004B6EDE" w:rsidRDefault="00B8244C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51.</w:t>
            </w:r>
          </w:p>
        </w:tc>
        <w:tc>
          <w:tcPr>
            <w:tcW w:w="2700" w:type="dxa"/>
          </w:tcPr>
          <w:p w:rsidR="00D820EE" w:rsidRPr="004B6EDE" w:rsidRDefault="00B8244C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Espresso cups &amp; saucers</w:t>
            </w:r>
          </w:p>
        </w:tc>
        <w:tc>
          <w:tcPr>
            <w:tcW w:w="900" w:type="dxa"/>
          </w:tcPr>
          <w:p w:rsidR="00D820EE" w:rsidRPr="004B6EDE" w:rsidRDefault="00D820EE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  <w:tr w:rsidR="00D820EE" w:rsidRPr="00DB211B" w:rsidTr="004B6EDE">
        <w:tc>
          <w:tcPr>
            <w:tcW w:w="648" w:type="dxa"/>
            <w:shd w:val="clear" w:color="auto" w:fill="C4BC96" w:themeFill="background2" w:themeFillShade="BF"/>
          </w:tcPr>
          <w:p w:rsidR="00D820EE" w:rsidRPr="004B6EDE" w:rsidRDefault="00B8244C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4"/>
                <w:szCs w:val="24"/>
                <w:lang w:bidi="ar-JO"/>
              </w:rPr>
              <w:t>52.</w:t>
            </w:r>
          </w:p>
        </w:tc>
        <w:tc>
          <w:tcPr>
            <w:tcW w:w="2700" w:type="dxa"/>
          </w:tcPr>
          <w:p w:rsidR="00D820EE" w:rsidRPr="004B6EDE" w:rsidRDefault="00B8244C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Cappuccino cups &amp; saucers</w:t>
            </w:r>
          </w:p>
        </w:tc>
        <w:tc>
          <w:tcPr>
            <w:tcW w:w="900" w:type="dxa"/>
          </w:tcPr>
          <w:p w:rsidR="00D820EE" w:rsidRPr="004B6EDE" w:rsidRDefault="00D820EE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4"/>
                <w:szCs w:val="24"/>
                <w:lang w:bidi="ar-JO"/>
              </w:rPr>
            </w:pPr>
          </w:p>
        </w:tc>
      </w:tr>
    </w:tbl>
    <w:p w:rsidR="00D820EE" w:rsidRPr="00D820EE" w:rsidRDefault="00D820EE" w:rsidP="00D820EE">
      <w:pPr>
        <w:pStyle w:val="21"/>
        <w:tabs>
          <w:tab w:val="clear" w:pos="900"/>
          <w:tab w:val="left" w:pos="-144"/>
        </w:tabs>
        <w:bidi w:val="0"/>
        <w:jc w:val="left"/>
        <w:rPr>
          <w:rFonts w:cs="Simplified Arabic"/>
          <w:lang w:bidi="ar-JO"/>
        </w:rPr>
      </w:pPr>
      <w:r w:rsidRPr="00152A3F">
        <w:rPr>
          <w:rFonts w:cs="Simplified Arabic"/>
          <w:sz w:val="24"/>
          <w:szCs w:val="24"/>
          <w:lang w:bidi="ar-JO"/>
        </w:rPr>
        <w:br w:type="textWrapping" w:clear="all"/>
      </w:r>
    </w:p>
    <w:p w:rsidR="004B0E36" w:rsidRPr="004B0E36" w:rsidRDefault="004B0E36" w:rsidP="001E3EFF">
      <w:pPr>
        <w:pStyle w:val="21"/>
        <w:tabs>
          <w:tab w:val="clear" w:pos="900"/>
          <w:tab w:val="left" w:pos="-144"/>
        </w:tabs>
        <w:ind w:left="610" w:hanging="754"/>
        <w:rPr>
          <w:rFonts w:cs="Simplified Arabic"/>
          <w:rtl/>
          <w:lang w:bidi="ar-JO"/>
        </w:rPr>
      </w:pPr>
    </w:p>
    <w:p w:rsidR="001E3EFF" w:rsidRPr="001E3EFF" w:rsidRDefault="001E3EFF" w:rsidP="00D15399">
      <w:pPr>
        <w:pStyle w:val="21"/>
        <w:tabs>
          <w:tab w:val="clear" w:pos="900"/>
          <w:tab w:val="left" w:pos="610"/>
        </w:tabs>
        <w:rPr>
          <w:rFonts w:cs="Simplified Arabic"/>
          <w:lang w:bidi="ar-JO"/>
        </w:rPr>
      </w:pPr>
    </w:p>
    <w:p w:rsidR="00E03F95" w:rsidRPr="00E03F95" w:rsidRDefault="00E03F95" w:rsidP="00E03F95">
      <w:pPr>
        <w:pStyle w:val="21"/>
        <w:tabs>
          <w:tab w:val="clear" w:pos="900"/>
          <w:tab w:val="left" w:pos="610"/>
        </w:tabs>
        <w:rPr>
          <w:rFonts w:cs="Simplified Arabic"/>
          <w:b/>
          <w:bCs/>
          <w:lang w:bidi="ar-JO"/>
        </w:rPr>
      </w:pPr>
      <w:r>
        <w:rPr>
          <w:rFonts w:cs="Simplified Arabic" w:hint="cs"/>
          <w:b/>
          <w:bCs/>
          <w:rtl/>
          <w:lang w:bidi="ar-JO"/>
        </w:rPr>
        <w:t xml:space="preserve">     </w:t>
      </w:r>
    </w:p>
    <w:p w:rsidR="006A6F0F" w:rsidRDefault="006A6F0F" w:rsidP="006A6F0F">
      <w:pPr>
        <w:ind w:left="720"/>
        <w:jc w:val="lowKashida"/>
        <w:rPr>
          <w:rFonts w:cs="Simplified Arabic"/>
          <w:sz w:val="28"/>
          <w:szCs w:val="28"/>
          <w:rtl/>
        </w:rPr>
      </w:pPr>
    </w:p>
    <w:p w:rsidR="00D820EE" w:rsidRDefault="00D820EE" w:rsidP="006A6F0F">
      <w:pPr>
        <w:ind w:left="720"/>
        <w:jc w:val="lowKashida"/>
        <w:rPr>
          <w:rFonts w:cs="Simplified Arabic"/>
          <w:sz w:val="28"/>
          <w:szCs w:val="28"/>
          <w:rtl/>
        </w:rPr>
      </w:pPr>
    </w:p>
    <w:p w:rsidR="00D820EE" w:rsidRDefault="00D820EE" w:rsidP="006A6F0F">
      <w:pPr>
        <w:ind w:left="720"/>
        <w:jc w:val="lowKashida"/>
        <w:rPr>
          <w:rFonts w:cs="Simplified Arabic"/>
          <w:sz w:val="28"/>
          <w:szCs w:val="28"/>
          <w:rtl/>
        </w:rPr>
      </w:pPr>
    </w:p>
    <w:p w:rsidR="004B6EDE" w:rsidRDefault="004B6EDE" w:rsidP="004B6EDE">
      <w:pPr>
        <w:bidi w:val="0"/>
        <w:rPr>
          <w:rFonts w:cs="Simplified Arabic"/>
          <w:sz w:val="28"/>
          <w:szCs w:val="28"/>
          <w:rtl/>
        </w:rPr>
      </w:pPr>
    </w:p>
    <w:p w:rsidR="004F0C4F" w:rsidRDefault="004F0C4F" w:rsidP="004B6EDE">
      <w:pPr>
        <w:bidi w:val="0"/>
        <w:rPr>
          <w:rFonts w:cs="Simplified Arabic"/>
          <w:sz w:val="28"/>
          <w:szCs w:val="28"/>
        </w:rPr>
      </w:pPr>
    </w:p>
    <w:p w:rsidR="00995656" w:rsidRPr="004B6EDE" w:rsidRDefault="00995656" w:rsidP="004B6EDE">
      <w:pPr>
        <w:pStyle w:val="21"/>
        <w:tabs>
          <w:tab w:val="clear" w:pos="900"/>
          <w:tab w:val="left" w:pos="-144"/>
        </w:tabs>
        <w:bidi w:val="0"/>
        <w:jc w:val="left"/>
        <w:rPr>
          <w:rFonts w:asciiTheme="minorHAnsi" w:hAnsiTheme="minorHAnsi" w:cs="Simplified Arabic"/>
          <w:b/>
          <w:bCs/>
          <w:sz w:val="22"/>
          <w:szCs w:val="22"/>
          <w:lang w:bidi="ar-JO"/>
        </w:rPr>
      </w:pPr>
      <w:r w:rsidRPr="004B6EDE">
        <w:rPr>
          <w:rFonts w:asciiTheme="minorHAnsi" w:hAnsiTheme="minorHAnsi" w:cs="Simplified Arabic"/>
          <w:b/>
          <w:bCs/>
          <w:sz w:val="22"/>
          <w:szCs w:val="22"/>
          <w:lang w:bidi="ar-JO"/>
        </w:rPr>
        <w:t>2. Training kitchen</w:t>
      </w:r>
    </w:p>
    <w:tbl>
      <w:tblPr>
        <w:tblpPr w:leftFromText="180" w:rightFromText="180" w:vertAnchor="text" w:horzAnchor="page" w:tblpX="5811" w:tblpY="1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00"/>
        <w:gridCol w:w="1080"/>
      </w:tblGrid>
      <w:tr w:rsidR="00736E06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No.</w:t>
            </w:r>
          </w:p>
        </w:tc>
        <w:tc>
          <w:tcPr>
            <w:tcW w:w="3600" w:type="dxa"/>
            <w:shd w:val="clear" w:color="auto" w:fill="C4BC96" w:themeFill="background2" w:themeFillShade="BF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Item</w:t>
            </w:r>
          </w:p>
        </w:tc>
        <w:tc>
          <w:tcPr>
            <w:tcW w:w="1080" w:type="dxa"/>
            <w:shd w:val="clear" w:color="auto" w:fill="C4BC96" w:themeFill="background2" w:themeFillShade="BF"/>
          </w:tcPr>
          <w:p w:rsidR="00736E06" w:rsidRPr="004B6EDE" w:rsidRDefault="00736E06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quantity</w:t>
            </w:r>
          </w:p>
        </w:tc>
      </w:tr>
      <w:tr w:rsidR="00736E06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25.</w:t>
            </w:r>
          </w:p>
        </w:tc>
        <w:tc>
          <w:tcPr>
            <w:tcW w:w="3600" w:type="dxa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Sauce pots</w:t>
            </w:r>
          </w:p>
        </w:tc>
        <w:tc>
          <w:tcPr>
            <w:tcW w:w="1080" w:type="dxa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736E06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26.</w:t>
            </w:r>
          </w:p>
        </w:tc>
        <w:tc>
          <w:tcPr>
            <w:tcW w:w="3600" w:type="dxa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Soup tureen</w:t>
            </w:r>
          </w:p>
        </w:tc>
        <w:tc>
          <w:tcPr>
            <w:tcW w:w="1080" w:type="dxa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736E06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27.</w:t>
            </w:r>
          </w:p>
        </w:tc>
        <w:tc>
          <w:tcPr>
            <w:tcW w:w="3600" w:type="dxa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Set wooden spoon</w:t>
            </w:r>
          </w:p>
        </w:tc>
        <w:tc>
          <w:tcPr>
            <w:tcW w:w="1080" w:type="dxa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736E06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28.</w:t>
            </w:r>
          </w:p>
        </w:tc>
        <w:tc>
          <w:tcPr>
            <w:tcW w:w="3600" w:type="dxa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Meet mincer</w:t>
            </w:r>
          </w:p>
        </w:tc>
        <w:tc>
          <w:tcPr>
            <w:tcW w:w="1080" w:type="dxa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736E06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29.</w:t>
            </w:r>
          </w:p>
        </w:tc>
        <w:tc>
          <w:tcPr>
            <w:tcW w:w="3600" w:type="dxa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Noodle machine</w:t>
            </w:r>
          </w:p>
        </w:tc>
        <w:tc>
          <w:tcPr>
            <w:tcW w:w="1080" w:type="dxa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736E06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30.</w:t>
            </w:r>
          </w:p>
        </w:tc>
        <w:tc>
          <w:tcPr>
            <w:tcW w:w="3600" w:type="dxa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Scale</w:t>
            </w:r>
          </w:p>
        </w:tc>
        <w:tc>
          <w:tcPr>
            <w:tcW w:w="1080" w:type="dxa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736E06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31.</w:t>
            </w:r>
          </w:p>
        </w:tc>
        <w:tc>
          <w:tcPr>
            <w:tcW w:w="3600" w:type="dxa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Chafing dishes</w:t>
            </w:r>
          </w:p>
        </w:tc>
        <w:tc>
          <w:tcPr>
            <w:tcW w:w="1080" w:type="dxa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736E06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32.</w:t>
            </w:r>
          </w:p>
        </w:tc>
        <w:tc>
          <w:tcPr>
            <w:tcW w:w="3600" w:type="dxa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1/9 Stainless steel chafing dish insert</w:t>
            </w:r>
          </w:p>
        </w:tc>
        <w:tc>
          <w:tcPr>
            <w:tcW w:w="1080" w:type="dxa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736E06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33.</w:t>
            </w:r>
          </w:p>
        </w:tc>
        <w:tc>
          <w:tcPr>
            <w:tcW w:w="3600" w:type="dxa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1/2 Stainless steel chafing dish insert</w:t>
            </w:r>
          </w:p>
        </w:tc>
        <w:tc>
          <w:tcPr>
            <w:tcW w:w="1080" w:type="dxa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736E06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34.</w:t>
            </w:r>
          </w:p>
        </w:tc>
        <w:tc>
          <w:tcPr>
            <w:tcW w:w="3600" w:type="dxa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Chafing dishes inserts</w:t>
            </w:r>
          </w:p>
        </w:tc>
        <w:tc>
          <w:tcPr>
            <w:tcW w:w="1080" w:type="dxa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736E06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35.</w:t>
            </w:r>
          </w:p>
        </w:tc>
        <w:tc>
          <w:tcPr>
            <w:tcW w:w="3600" w:type="dxa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Oil thermometer</w:t>
            </w:r>
          </w:p>
        </w:tc>
        <w:tc>
          <w:tcPr>
            <w:tcW w:w="1080" w:type="dxa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736E06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36.</w:t>
            </w:r>
          </w:p>
        </w:tc>
        <w:tc>
          <w:tcPr>
            <w:tcW w:w="3600" w:type="dxa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Hot cabinet</w:t>
            </w:r>
          </w:p>
        </w:tc>
        <w:tc>
          <w:tcPr>
            <w:tcW w:w="1080" w:type="dxa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736E06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37.</w:t>
            </w:r>
          </w:p>
        </w:tc>
        <w:tc>
          <w:tcPr>
            <w:tcW w:w="3600" w:type="dxa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Refrigerator</w:t>
            </w:r>
          </w:p>
        </w:tc>
        <w:tc>
          <w:tcPr>
            <w:tcW w:w="1080" w:type="dxa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736E06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38.</w:t>
            </w:r>
          </w:p>
        </w:tc>
        <w:tc>
          <w:tcPr>
            <w:tcW w:w="3600" w:type="dxa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Deep freezer</w:t>
            </w:r>
          </w:p>
        </w:tc>
        <w:tc>
          <w:tcPr>
            <w:tcW w:w="1080" w:type="dxa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736E06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39.</w:t>
            </w:r>
          </w:p>
        </w:tc>
        <w:tc>
          <w:tcPr>
            <w:tcW w:w="3600" w:type="dxa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Convection oven</w:t>
            </w:r>
          </w:p>
        </w:tc>
        <w:tc>
          <w:tcPr>
            <w:tcW w:w="1080" w:type="dxa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736E06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40.</w:t>
            </w:r>
          </w:p>
        </w:tc>
        <w:tc>
          <w:tcPr>
            <w:tcW w:w="3600" w:type="dxa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Dishwashing machine</w:t>
            </w:r>
          </w:p>
        </w:tc>
        <w:tc>
          <w:tcPr>
            <w:tcW w:w="1080" w:type="dxa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736E06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41.</w:t>
            </w:r>
          </w:p>
        </w:tc>
        <w:tc>
          <w:tcPr>
            <w:tcW w:w="3600" w:type="dxa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Kitchen trolley x 2 shelves</w:t>
            </w:r>
          </w:p>
        </w:tc>
        <w:tc>
          <w:tcPr>
            <w:tcW w:w="1080" w:type="dxa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736E06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42.</w:t>
            </w:r>
          </w:p>
        </w:tc>
        <w:tc>
          <w:tcPr>
            <w:tcW w:w="3600" w:type="dxa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Dough mixer</w:t>
            </w:r>
          </w:p>
        </w:tc>
        <w:tc>
          <w:tcPr>
            <w:tcW w:w="1080" w:type="dxa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736E06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43.</w:t>
            </w:r>
          </w:p>
        </w:tc>
        <w:tc>
          <w:tcPr>
            <w:tcW w:w="3600" w:type="dxa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Floor cleaning trolley</w:t>
            </w:r>
          </w:p>
        </w:tc>
        <w:tc>
          <w:tcPr>
            <w:tcW w:w="1080" w:type="dxa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736E06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44.</w:t>
            </w:r>
          </w:p>
        </w:tc>
        <w:tc>
          <w:tcPr>
            <w:tcW w:w="3600" w:type="dxa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Mop holder</w:t>
            </w:r>
          </w:p>
        </w:tc>
        <w:tc>
          <w:tcPr>
            <w:tcW w:w="1080" w:type="dxa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736E06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45.</w:t>
            </w:r>
          </w:p>
        </w:tc>
        <w:tc>
          <w:tcPr>
            <w:tcW w:w="3600" w:type="dxa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Cotton mop with band</w:t>
            </w:r>
          </w:p>
        </w:tc>
        <w:tc>
          <w:tcPr>
            <w:tcW w:w="1080" w:type="dxa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736E06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46.</w:t>
            </w:r>
          </w:p>
        </w:tc>
        <w:tc>
          <w:tcPr>
            <w:tcW w:w="3600" w:type="dxa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Aluminum rod for mops</w:t>
            </w:r>
          </w:p>
        </w:tc>
        <w:tc>
          <w:tcPr>
            <w:tcW w:w="1080" w:type="dxa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736E06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47.</w:t>
            </w:r>
          </w:p>
        </w:tc>
        <w:tc>
          <w:tcPr>
            <w:tcW w:w="3600" w:type="dxa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Liquidizer</w:t>
            </w:r>
          </w:p>
        </w:tc>
        <w:tc>
          <w:tcPr>
            <w:tcW w:w="1080" w:type="dxa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736E06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lastRenderedPageBreak/>
              <w:t>48.</w:t>
            </w:r>
          </w:p>
        </w:tc>
        <w:tc>
          <w:tcPr>
            <w:tcW w:w="3600" w:type="dxa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UV fly trap</w:t>
            </w:r>
          </w:p>
        </w:tc>
        <w:tc>
          <w:tcPr>
            <w:tcW w:w="1080" w:type="dxa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736E06" w:rsidRPr="004B6EDE" w:rsidTr="004B6EDE">
        <w:tc>
          <w:tcPr>
            <w:tcW w:w="648" w:type="dxa"/>
            <w:shd w:val="clear" w:color="auto" w:fill="C4BC96" w:themeFill="background2" w:themeFillShade="BF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49.</w:t>
            </w:r>
          </w:p>
        </w:tc>
        <w:tc>
          <w:tcPr>
            <w:tcW w:w="3600" w:type="dxa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Paddle bin</w:t>
            </w:r>
          </w:p>
        </w:tc>
        <w:tc>
          <w:tcPr>
            <w:tcW w:w="1080" w:type="dxa"/>
          </w:tcPr>
          <w:p w:rsidR="00736E06" w:rsidRPr="004B6EDE" w:rsidRDefault="00736E06" w:rsidP="00DB211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</w:tbl>
    <w:p w:rsidR="00995656" w:rsidRDefault="00995656" w:rsidP="004B6EDE">
      <w:pPr>
        <w:bidi w:val="0"/>
        <w:rPr>
          <w:rFonts w:cs="Simplified Arabic"/>
          <w:sz w:val="28"/>
          <w:szCs w:val="28"/>
        </w:rPr>
      </w:pPr>
    </w:p>
    <w:tbl>
      <w:tblPr>
        <w:tblpPr w:leftFromText="180" w:rightFromText="180" w:vertAnchor="text" w:horzAnchor="margin" w:tblpY="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365"/>
        <w:gridCol w:w="929"/>
      </w:tblGrid>
      <w:tr w:rsidR="004B6EDE" w:rsidRPr="004B6EDE" w:rsidTr="00693333">
        <w:trPr>
          <w:trHeight w:val="249"/>
        </w:trPr>
        <w:tc>
          <w:tcPr>
            <w:tcW w:w="608" w:type="dxa"/>
            <w:shd w:val="clear" w:color="auto" w:fill="C4BC96" w:themeFill="background2" w:themeFillShade="BF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No.</w:t>
            </w:r>
          </w:p>
        </w:tc>
        <w:tc>
          <w:tcPr>
            <w:tcW w:w="2365" w:type="dxa"/>
            <w:shd w:val="clear" w:color="auto" w:fill="C4BC96" w:themeFill="background2" w:themeFillShade="BF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Item</w:t>
            </w:r>
          </w:p>
        </w:tc>
        <w:tc>
          <w:tcPr>
            <w:tcW w:w="929" w:type="dxa"/>
            <w:shd w:val="clear" w:color="auto" w:fill="C4BC96" w:themeFill="background2" w:themeFillShade="BF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quantity</w:t>
            </w:r>
          </w:p>
        </w:tc>
      </w:tr>
      <w:tr w:rsidR="004B6EDE" w:rsidRPr="004B6EDE" w:rsidTr="00693333">
        <w:trPr>
          <w:trHeight w:val="235"/>
        </w:trPr>
        <w:tc>
          <w:tcPr>
            <w:tcW w:w="608" w:type="dxa"/>
            <w:shd w:val="clear" w:color="auto" w:fill="C4BC96" w:themeFill="background2" w:themeFillShade="BF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1.</w:t>
            </w:r>
          </w:p>
        </w:tc>
        <w:tc>
          <w:tcPr>
            <w:tcW w:w="2365" w:type="dxa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Oven</w:t>
            </w:r>
          </w:p>
        </w:tc>
        <w:tc>
          <w:tcPr>
            <w:tcW w:w="929" w:type="dxa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4B6EDE" w:rsidRPr="004B6EDE" w:rsidTr="00693333">
        <w:trPr>
          <w:trHeight w:val="249"/>
        </w:trPr>
        <w:tc>
          <w:tcPr>
            <w:tcW w:w="608" w:type="dxa"/>
            <w:shd w:val="clear" w:color="auto" w:fill="C4BC96" w:themeFill="background2" w:themeFillShade="BF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2.</w:t>
            </w:r>
          </w:p>
        </w:tc>
        <w:tc>
          <w:tcPr>
            <w:tcW w:w="2365" w:type="dxa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Grill</w:t>
            </w:r>
          </w:p>
        </w:tc>
        <w:tc>
          <w:tcPr>
            <w:tcW w:w="929" w:type="dxa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4B6EDE" w:rsidRPr="004B6EDE" w:rsidTr="00693333">
        <w:trPr>
          <w:trHeight w:val="235"/>
        </w:trPr>
        <w:tc>
          <w:tcPr>
            <w:tcW w:w="608" w:type="dxa"/>
            <w:shd w:val="clear" w:color="auto" w:fill="C4BC96" w:themeFill="background2" w:themeFillShade="BF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3.</w:t>
            </w:r>
          </w:p>
        </w:tc>
        <w:tc>
          <w:tcPr>
            <w:tcW w:w="2365" w:type="dxa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Deep fryer</w:t>
            </w:r>
          </w:p>
        </w:tc>
        <w:tc>
          <w:tcPr>
            <w:tcW w:w="929" w:type="dxa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4B6EDE" w:rsidRPr="004B6EDE" w:rsidTr="00693333">
        <w:trPr>
          <w:trHeight w:val="249"/>
        </w:trPr>
        <w:tc>
          <w:tcPr>
            <w:tcW w:w="608" w:type="dxa"/>
            <w:shd w:val="clear" w:color="auto" w:fill="C4BC96" w:themeFill="background2" w:themeFillShade="BF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4.</w:t>
            </w:r>
          </w:p>
        </w:tc>
        <w:tc>
          <w:tcPr>
            <w:tcW w:w="2365" w:type="dxa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Sink</w:t>
            </w:r>
          </w:p>
        </w:tc>
        <w:tc>
          <w:tcPr>
            <w:tcW w:w="929" w:type="dxa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4B6EDE" w:rsidRPr="004B6EDE" w:rsidTr="00693333">
        <w:trPr>
          <w:trHeight w:val="235"/>
        </w:trPr>
        <w:tc>
          <w:tcPr>
            <w:tcW w:w="608" w:type="dxa"/>
            <w:shd w:val="clear" w:color="auto" w:fill="C4BC96" w:themeFill="background2" w:themeFillShade="BF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5.</w:t>
            </w:r>
          </w:p>
        </w:tc>
        <w:tc>
          <w:tcPr>
            <w:tcW w:w="2365" w:type="dxa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Working table</w:t>
            </w:r>
          </w:p>
        </w:tc>
        <w:tc>
          <w:tcPr>
            <w:tcW w:w="929" w:type="dxa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4B6EDE" w:rsidRPr="004B6EDE" w:rsidTr="00693333">
        <w:trPr>
          <w:trHeight w:val="249"/>
        </w:trPr>
        <w:tc>
          <w:tcPr>
            <w:tcW w:w="608" w:type="dxa"/>
            <w:shd w:val="clear" w:color="auto" w:fill="C4BC96" w:themeFill="background2" w:themeFillShade="BF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6.</w:t>
            </w:r>
          </w:p>
        </w:tc>
        <w:tc>
          <w:tcPr>
            <w:tcW w:w="2365" w:type="dxa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Fry pan one handle</w:t>
            </w:r>
          </w:p>
        </w:tc>
        <w:tc>
          <w:tcPr>
            <w:tcW w:w="929" w:type="dxa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4B6EDE" w:rsidRPr="004B6EDE" w:rsidTr="00693333">
        <w:trPr>
          <w:trHeight w:val="249"/>
        </w:trPr>
        <w:tc>
          <w:tcPr>
            <w:tcW w:w="608" w:type="dxa"/>
            <w:shd w:val="clear" w:color="auto" w:fill="C4BC96" w:themeFill="background2" w:themeFillShade="BF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7.</w:t>
            </w:r>
          </w:p>
        </w:tc>
        <w:tc>
          <w:tcPr>
            <w:tcW w:w="2365" w:type="dxa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Black steel paella pan</w:t>
            </w:r>
          </w:p>
        </w:tc>
        <w:tc>
          <w:tcPr>
            <w:tcW w:w="929" w:type="dxa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4B6EDE" w:rsidRPr="004B6EDE" w:rsidTr="00693333">
        <w:trPr>
          <w:trHeight w:val="235"/>
        </w:trPr>
        <w:tc>
          <w:tcPr>
            <w:tcW w:w="608" w:type="dxa"/>
            <w:shd w:val="clear" w:color="auto" w:fill="C4BC96" w:themeFill="background2" w:themeFillShade="BF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8.</w:t>
            </w:r>
          </w:p>
        </w:tc>
        <w:tc>
          <w:tcPr>
            <w:tcW w:w="2365" w:type="dxa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Strainer</w:t>
            </w:r>
          </w:p>
        </w:tc>
        <w:tc>
          <w:tcPr>
            <w:tcW w:w="929" w:type="dxa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4B6EDE" w:rsidRPr="004B6EDE" w:rsidTr="00693333">
        <w:trPr>
          <w:trHeight w:val="249"/>
        </w:trPr>
        <w:tc>
          <w:tcPr>
            <w:tcW w:w="608" w:type="dxa"/>
            <w:shd w:val="clear" w:color="auto" w:fill="C4BC96" w:themeFill="background2" w:themeFillShade="BF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9.</w:t>
            </w:r>
          </w:p>
        </w:tc>
        <w:tc>
          <w:tcPr>
            <w:tcW w:w="2365" w:type="dxa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Flour sieve</w:t>
            </w:r>
          </w:p>
        </w:tc>
        <w:tc>
          <w:tcPr>
            <w:tcW w:w="929" w:type="dxa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4B6EDE" w:rsidRPr="004B6EDE" w:rsidTr="00693333">
        <w:trPr>
          <w:trHeight w:val="235"/>
        </w:trPr>
        <w:tc>
          <w:tcPr>
            <w:tcW w:w="608" w:type="dxa"/>
            <w:shd w:val="clear" w:color="auto" w:fill="C4BC96" w:themeFill="background2" w:themeFillShade="BF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10.</w:t>
            </w:r>
          </w:p>
        </w:tc>
        <w:tc>
          <w:tcPr>
            <w:tcW w:w="2365" w:type="dxa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Side basting spoon</w:t>
            </w:r>
          </w:p>
        </w:tc>
        <w:tc>
          <w:tcPr>
            <w:tcW w:w="929" w:type="dxa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4B6EDE" w:rsidRPr="004B6EDE" w:rsidTr="00693333">
        <w:trPr>
          <w:trHeight w:val="249"/>
        </w:trPr>
        <w:tc>
          <w:tcPr>
            <w:tcW w:w="608" w:type="dxa"/>
            <w:shd w:val="clear" w:color="auto" w:fill="C4BC96" w:themeFill="background2" w:themeFillShade="BF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11.</w:t>
            </w:r>
          </w:p>
        </w:tc>
        <w:tc>
          <w:tcPr>
            <w:tcW w:w="2365" w:type="dxa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Skimmer mesh</w:t>
            </w:r>
          </w:p>
        </w:tc>
        <w:tc>
          <w:tcPr>
            <w:tcW w:w="929" w:type="dxa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4B6EDE" w:rsidRPr="004B6EDE" w:rsidTr="00693333">
        <w:trPr>
          <w:trHeight w:val="235"/>
        </w:trPr>
        <w:tc>
          <w:tcPr>
            <w:tcW w:w="608" w:type="dxa"/>
            <w:shd w:val="clear" w:color="auto" w:fill="C4BC96" w:themeFill="background2" w:themeFillShade="BF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12.</w:t>
            </w:r>
          </w:p>
        </w:tc>
        <w:tc>
          <w:tcPr>
            <w:tcW w:w="2365" w:type="dxa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Skimmer plate</w:t>
            </w:r>
          </w:p>
        </w:tc>
        <w:tc>
          <w:tcPr>
            <w:tcW w:w="929" w:type="dxa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4B6EDE" w:rsidRPr="004B6EDE" w:rsidTr="00693333">
        <w:trPr>
          <w:trHeight w:val="249"/>
        </w:trPr>
        <w:tc>
          <w:tcPr>
            <w:tcW w:w="608" w:type="dxa"/>
            <w:shd w:val="clear" w:color="auto" w:fill="C4BC96" w:themeFill="background2" w:themeFillShade="BF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13.</w:t>
            </w:r>
          </w:p>
        </w:tc>
        <w:tc>
          <w:tcPr>
            <w:tcW w:w="2365" w:type="dxa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Wire whip</w:t>
            </w:r>
          </w:p>
        </w:tc>
        <w:tc>
          <w:tcPr>
            <w:tcW w:w="929" w:type="dxa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4B6EDE" w:rsidRPr="004B6EDE" w:rsidTr="00693333">
        <w:trPr>
          <w:trHeight w:val="249"/>
        </w:trPr>
        <w:tc>
          <w:tcPr>
            <w:tcW w:w="608" w:type="dxa"/>
            <w:shd w:val="clear" w:color="auto" w:fill="C4BC96" w:themeFill="background2" w:themeFillShade="BF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14.</w:t>
            </w:r>
          </w:p>
        </w:tc>
        <w:tc>
          <w:tcPr>
            <w:tcW w:w="2365" w:type="dxa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Colander with wire gauze</w:t>
            </w:r>
          </w:p>
        </w:tc>
        <w:tc>
          <w:tcPr>
            <w:tcW w:w="929" w:type="dxa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4B6EDE" w:rsidRPr="004B6EDE" w:rsidTr="00693333">
        <w:trPr>
          <w:trHeight w:val="249"/>
        </w:trPr>
        <w:tc>
          <w:tcPr>
            <w:tcW w:w="608" w:type="dxa"/>
            <w:shd w:val="clear" w:color="auto" w:fill="C4BC96" w:themeFill="background2" w:themeFillShade="BF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15.</w:t>
            </w:r>
          </w:p>
        </w:tc>
        <w:tc>
          <w:tcPr>
            <w:tcW w:w="2365" w:type="dxa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Soup strainer</w:t>
            </w:r>
          </w:p>
        </w:tc>
        <w:tc>
          <w:tcPr>
            <w:tcW w:w="929" w:type="dxa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4B6EDE" w:rsidRPr="004B6EDE" w:rsidTr="00693333">
        <w:trPr>
          <w:trHeight w:val="249"/>
        </w:trPr>
        <w:tc>
          <w:tcPr>
            <w:tcW w:w="608" w:type="dxa"/>
            <w:shd w:val="clear" w:color="auto" w:fill="C4BC96" w:themeFill="background2" w:themeFillShade="BF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16.</w:t>
            </w:r>
          </w:p>
        </w:tc>
        <w:tc>
          <w:tcPr>
            <w:tcW w:w="2365" w:type="dxa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Measure jug</w:t>
            </w:r>
          </w:p>
        </w:tc>
        <w:tc>
          <w:tcPr>
            <w:tcW w:w="929" w:type="dxa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4B6EDE" w:rsidRPr="004B6EDE" w:rsidTr="00693333">
        <w:trPr>
          <w:trHeight w:val="483"/>
        </w:trPr>
        <w:tc>
          <w:tcPr>
            <w:tcW w:w="608" w:type="dxa"/>
            <w:shd w:val="clear" w:color="auto" w:fill="C4BC96" w:themeFill="background2" w:themeFillShade="BF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17.</w:t>
            </w:r>
          </w:p>
        </w:tc>
        <w:tc>
          <w:tcPr>
            <w:tcW w:w="2365" w:type="dxa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Pizza stainless steel spatula</w:t>
            </w:r>
          </w:p>
        </w:tc>
        <w:tc>
          <w:tcPr>
            <w:tcW w:w="929" w:type="dxa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4B6EDE" w:rsidRPr="004B6EDE" w:rsidTr="00693333">
        <w:trPr>
          <w:trHeight w:val="249"/>
        </w:trPr>
        <w:tc>
          <w:tcPr>
            <w:tcW w:w="608" w:type="dxa"/>
            <w:shd w:val="clear" w:color="auto" w:fill="C4BC96" w:themeFill="background2" w:themeFillShade="BF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18.</w:t>
            </w:r>
          </w:p>
        </w:tc>
        <w:tc>
          <w:tcPr>
            <w:tcW w:w="2365" w:type="dxa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Steak hammer</w:t>
            </w:r>
          </w:p>
        </w:tc>
        <w:tc>
          <w:tcPr>
            <w:tcW w:w="929" w:type="dxa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4B6EDE" w:rsidRPr="004B6EDE" w:rsidTr="00693333">
        <w:trPr>
          <w:trHeight w:val="249"/>
        </w:trPr>
        <w:tc>
          <w:tcPr>
            <w:tcW w:w="608" w:type="dxa"/>
            <w:shd w:val="clear" w:color="auto" w:fill="C4BC96" w:themeFill="background2" w:themeFillShade="BF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19.</w:t>
            </w:r>
          </w:p>
        </w:tc>
        <w:tc>
          <w:tcPr>
            <w:tcW w:w="2365" w:type="dxa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Cutting board</w:t>
            </w:r>
          </w:p>
        </w:tc>
        <w:tc>
          <w:tcPr>
            <w:tcW w:w="929" w:type="dxa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4B6EDE" w:rsidRPr="004B6EDE" w:rsidTr="00693333">
        <w:trPr>
          <w:trHeight w:val="133"/>
        </w:trPr>
        <w:tc>
          <w:tcPr>
            <w:tcW w:w="608" w:type="dxa"/>
            <w:shd w:val="clear" w:color="auto" w:fill="C4BC96" w:themeFill="background2" w:themeFillShade="BF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20.</w:t>
            </w:r>
          </w:p>
        </w:tc>
        <w:tc>
          <w:tcPr>
            <w:tcW w:w="2365" w:type="dxa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Bread knife</w:t>
            </w:r>
          </w:p>
        </w:tc>
        <w:tc>
          <w:tcPr>
            <w:tcW w:w="929" w:type="dxa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4B6EDE" w:rsidRPr="004B6EDE" w:rsidTr="00693333">
        <w:trPr>
          <w:trHeight w:val="133"/>
        </w:trPr>
        <w:tc>
          <w:tcPr>
            <w:tcW w:w="608" w:type="dxa"/>
            <w:shd w:val="clear" w:color="auto" w:fill="C4BC96" w:themeFill="background2" w:themeFillShade="BF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21.</w:t>
            </w:r>
          </w:p>
        </w:tc>
        <w:tc>
          <w:tcPr>
            <w:tcW w:w="2365" w:type="dxa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Boning knife</w:t>
            </w:r>
          </w:p>
        </w:tc>
        <w:tc>
          <w:tcPr>
            <w:tcW w:w="929" w:type="dxa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4B6EDE" w:rsidRPr="004B6EDE" w:rsidTr="00693333">
        <w:trPr>
          <w:trHeight w:val="235"/>
        </w:trPr>
        <w:tc>
          <w:tcPr>
            <w:tcW w:w="608" w:type="dxa"/>
            <w:shd w:val="clear" w:color="auto" w:fill="C4BC96" w:themeFill="background2" w:themeFillShade="BF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22.</w:t>
            </w:r>
          </w:p>
        </w:tc>
        <w:tc>
          <w:tcPr>
            <w:tcW w:w="2365" w:type="dxa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Kitchen scissors</w:t>
            </w:r>
          </w:p>
        </w:tc>
        <w:tc>
          <w:tcPr>
            <w:tcW w:w="929" w:type="dxa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4B6EDE" w:rsidRPr="004B6EDE" w:rsidTr="00693333">
        <w:trPr>
          <w:trHeight w:val="249"/>
        </w:trPr>
        <w:tc>
          <w:tcPr>
            <w:tcW w:w="608" w:type="dxa"/>
            <w:shd w:val="clear" w:color="auto" w:fill="C4BC96" w:themeFill="background2" w:themeFillShade="BF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23.</w:t>
            </w:r>
          </w:p>
        </w:tc>
        <w:tc>
          <w:tcPr>
            <w:tcW w:w="2365" w:type="dxa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Blender mixer</w:t>
            </w:r>
          </w:p>
        </w:tc>
        <w:tc>
          <w:tcPr>
            <w:tcW w:w="929" w:type="dxa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4B6EDE" w:rsidRPr="004B6EDE" w:rsidTr="00693333">
        <w:trPr>
          <w:trHeight w:val="249"/>
        </w:trPr>
        <w:tc>
          <w:tcPr>
            <w:tcW w:w="608" w:type="dxa"/>
            <w:shd w:val="clear" w:color="auto" w:fill="C4BC96" w:themeFill="background2" w:themeFillShade="BF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24.</w:t>
            </w:r>
          </w:p>
        </w:tc>
        <w:tc>
          <w:tcPr>
            <w:tcW w:w="2365" w:type="dxa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4B6EDE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Sauce pan</w:t>
            </w:r>
          </w:p>
        </w:tc>
        <w:tc>
          <w:tcPr>
            <w:tcW w:w="929" w:type="dxa"/>
          </w:tcPr>
          <w:p w:rsidR="004B6EDE" w:rsidRPr="004B6EDE" w:rsidRDefault="004B6EDE" w:rsidP="004B6EDE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</w:tbl>
    <w:p w:rsidR="00995656" w:rsidRDefault="00995656" w:rsidP="00995656">
      <w:pPr>
        <w:bidi w:val="0"/>
        <w:ind w:left="720"/>
        <w:rPr>
          <w:rFonts w:cs="Simplified Arabic"/>
          <w:sz w:val="28"/>
          <w:szCs w:val="28"/>
        </w:rPr>
      </w:pPr>
    </w:p>
    <w:p w:rsidR="00995656" w:rsidRDefault="00995656" w:rsidP="00995656">
      <w:pPr>
        <w:bidi w:val="0"/>
        <w:ind w:left="720"/>
        <w:rPr>
          <w:rFonts w:cs="Simplified Arabic"/>
          <w:sz w:val="28"/>
          <w:szCs w:val="28"/>
        </w:rPr>
      </w:pPr>
    </w:p>
    <w:p w:rsidR="00995656" w:rsidRDefault="00995656" w:rsidP="00995656">
      <w:pPr>
        <w:bidi w:val="0"/>
        <w:ind w:left="720"/>
        <w:rPr>
          <w:rFonts w:cs="Simplified Arabic"/>
          <w:sz w:val="28"/>
          <w:szCs w:val="28"/>
        </w:rPr>
      </w:pPr>
    </w:p>
    <w:p w:rsidR="00995656" w:rsidRDefault="00995656" w:rsidP="00995656">
      <w:pPr>
        <w:bidi w:val="0"/>
        <w:ind w:left="720"/>
        <w:rPr>
          <w:rFonts w:cs="Simplified Arabic"/>
          <w:sz w:val="28"/>
          <w:szCs w:val="28"/>
        </w:rPr>
      </w:pPr>
    </w:p>
    <w:p w:rsidR="00995656" w:rsidRDefault="00995656" w:rsidP="00995656">
      <w:pPr>
        <w:bidi w:val="0"/>
        <w:ind w:left="720"/>
        <w:rPr>
          <w:rFonts w:cs="Simplified Arabic"/>
          <w:sz w:val="28"/>
          <w:szCs w:val="28"/>
          <w:rtl/>
        </w:rPr>
      </w:pPr>
    </w:p>
    <w:p w:rsidR="00693333" w:rsidRDefault="00693333" w:rsidP="00693333">
      <w:pPr>
        <w:bidi w:val="0"/>
        <w:ind w:left="720"/>
        <w:rPr>
          <w:rFonts w:cs="Simplified Arabic"/>
          <w:sz w:val="28"/>
          <w:szCs w:val="28"/>
          <w:rtl/>
        </w:rPr>
      </w:pPr>
    </w:p>
    <w:p w:rsidR="00693333" w:rsidRDefault="00693333" w:rsidP="00693333">
      <w:pPr>
        <w:bidi w:val="0"/>
        <w:ind w:left="720"/>
        <w:rPr>
          <w:rFonts w:cs="Simplified Arabic"/>
          <w:sz w:val="28"/>
          <w:szCs w:val="28"/>
          <w:rtl/>
        </w:rPr>
      </w:pPr>
    </w:p>
    <w:p w:rsidR="00693333" w:rsidRDefault="00693333" w:rsidP="00693333">
      <w:pPr>
        <w:bidi w:val="0"/>
        <w:ind w:left="720"/>
        <w:rPr>
          <w:rFonts w:cs="Simplified Arabic"/>
          <w:sz w:val="28"/>
          <w:szCs w:val="28"/>
          <w:rtl/>
        </w:rPr>
      </w:pPr>
    </w:p>
    <w:p w:rsidR="00693333" w:rsidRDefault="00693333" w:rsidP="00693333">
      <w:pPr>
        <w:bidi w:val="0"/>
        <w:ind w:left="720"/>
        <w:rPr>
          <w:rFonts w:cs="Simplified Arabic"/>
          <w:sz w:val="28"/>
          <w:szCs w:val="28"/>
          <w:rtl/>
        </w:rPr>
      </w:pPr>
    </w:p>
    <w:p w:rsidR="00693333" w:rsidRDefault="00693333" w:rsidP="00693333">
      <w:pPr>
        <w:bidi w:val="0"/>
        <w:ind w:left="720"/>
        <w:rPr>
          <w:rFonts w:cs="Simplified Arabic"/>
          <w:sz w:val="28"/>
          <w:szCs w:val="28"/>
          <w:rtl/>
        </w:rPr>
      </w:pPr>
    </w:p>
    <w:p w:rsidR="00693333" w:rsidRDefault="00693333" w:rsidP="00693333">
      <w:pPr>
        <w:bidi w:val="0"/>
        <w:ind w:left="720"/>
        <w:rPr>
          <w:rFonts w:cs="Simplified Arabic"/>
          <w:sz w:val="28"/>
          <w:szCs w:val="28"/>
          <w:rtl/>
        </w:rPr>
      </w:pPr>
    </w:p>
    <w:p w:rsidR="0013335B" w:rsidRDefault="0013335B" w:rsidP="0013335B">
      <w:pPr>
        <w:bidi w:val="0"/>
        <w:rPr>
          <w:rFonts w:cs="Simplified Arabic"/>
          <w:sz w:val="28"/>
          <w:szCs w:val="28"/>
        </w:rPr>
      </w:pPr>
    </w:p>
    <w:p w:rsidR="00995656" w:rsidRDefault="00995656" w:rsidP="0040158F">
      <w:pPr>
        <w:bidi w:val="0"/>
        <w:rPr>
          <w:rFonts w:cs="Simplified Arabic"/>
          <w:sz w:val="28"/>
          <w:szCs w:val="28"/>
        </w:rPr>
      </w:pPr>
    </w:p>
    <w:p w:rsidR="0040158F" w:rsidRPr="00693333" w:rsidRDefault="0040158F" w:rsidP="0040158F">
      <w:pPr>
        <w:bidi w:val="0"/>
        <w:rPr>
          <w:rFonts w:asciiTheme="minorHAnsi" w:hAnsiTheme="minorHAnsi" w:cs="Simplified Arabic"/>
          <w:b/>
          <w:bCs/>
          <w:sz w:val="22"/>
          <w:szCs w:val="22"/>
          <w:lang w:bidi="ar-JO"/>
        </w:rPr>
      </w:pPr>
      <w:r w:rsidRPr="00693333">
        <w:rPr>
          <w:rFonts w:asciiTheme="minorHAnsi" w:hAnsiTheme="minorHAnsi" w:cs="Simplified Arabic"/>
          <w:b/>
          <w:bCs/>
          <w:sz w:val="22"/>
          <w:szCs w:val="22"/>
          <w:lang w:bidi="ar-JO"/>
        </w:rPr>
        <w:t xml:space="preserve">3. Pastry kitchen                                                                         </w:t>
      </w:r>
    </w:p>
    <w:tbl>
      <w:tblPr>
        <w:tblpPr w:leftFromText="180" w:rightFromText="180" w:vertAnchor="text" w:horzAnchor="margin" w:tblpXSpec="right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966"/>
      </w:tblGrid>
      <w:tr w:rsidR="0040158F" w:rsidRPr="00693333" w:rsidTr="00693333">
        <w:tc>
          <w:tcPr>
            <w:tcW w:w="648" w:type="dxa"/>
            <w:shd w:val="clear" w:color="auto" w:fill="C4BC96" w:themeFill="background2" w:themeFillShade="BF"/>
          </w:tcPr>
          <w:p w:rsidR="0040158F" w:rsidRPr="00693333" w:rsidRDefault="0040158F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No.</w:t>
            </w:r>
          </w:p>
        </w:tc>
        <w:tc>
          <w:tcPr>
            <w:tcW w:w="2880" w:type="dxa"/>
            <w:shd w:val="clear" w:color="auto" w:fill="C4BC96" w:themeFill="background2" w:themeFillShade="BF"/>
          </w:tcPr>
          <w:p w:rsidR="0040158F" w:rsidRPr="00693333" w:rsidRDefault="0040158F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Item</w:t>
            </w:r>
          </w:p>
        </w:tc>
        <w:tc>
          <w:tcPr>
            <w:tcW w:w="900" w:type="dxa"/>
            <w:shd w:val="clear" w:color="auto" w:fill="C4BC96" w:themeFill="background2" w:themeFillShade="BF"/>
          </w:tcPr>
          <w:p w:rsidR="0040158F" w:rsidRPr="00693333" w:rsidRDefault="005F6266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q</w:t>
            </w:r>
            <w:r w:rsidR="0040158F"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uantity</w:t>
            </w:r>
          </w:p>
        </w:tc>
      </w:tr>
      <w:tr w:rsidR="0040158F" w:rsidRPr="00693333" w:rsidTr="00693333">
        <w:tc>
          <w:tcPr>
            <w:tcW w:w="648" w:type="dxa"/>
            <w:shd w:val="clear" w:color="auto" w:fill="C4BC96" w:themeFill="background2" w:themeFillShade="BF"/>
          </w:tcPr>
          <w:p w:rsidR="0040158F" w:rsidRPr="00693333" w:rsidRDefault="00BE2D61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24.</w:t>
            </w:r>
          </w:p>
        </w:tc>
        <w:tc>
          <w:tcPr>
            <w:tcW w:w="2880" w:type="dxa"/>
          </w:tcPr>
          <w:p w:rsidR="0040158F" w:rsidRPr="00693333" w:rsidRDefault="005F6266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Spatula pp blue handle</w:t>
            </w:r>
          </w:p>
        </w:tc>
        <w:tc>
          <w:tcPr>
            <w:tcW w:w="900" w:type="dxa"/>
          </w:tcPr>
          <w:p w:rsidR="0040158F" w:rsidRPr="00693333" w:rsidRDefault="0040158F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40158F" w:rsidRPr="00693333" w:rsidTr="00693333">
        <w:tc>
          <w:tcPr>
            <w:tcW w:w="648" w:type="dxa"/>
            <w:shd w:val="clear" w:color="auto" w:fill="C4BC96" w:themeFill="background2" w:themeFillShade="BF"/>
          </w:tcPr>
          <w:p w:rsidR="0040158F" w:rsidRPr="00693333" w:rsidRDefault="00BE2D61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25.</w:t>
            </w:r>
          </w:p>
        </w:tc>
        <w:tc>
          <w:tcPr>
            <w:tcW w:w="2880" w:type="dxa"/>
          </w:tcPr>
          <w:p w:rsidR="0040158F" w:rsidRPr="00693333" w:rsidRDefault="005F6266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Chef's whisk, 16 wires S/S</w:t>
            </w:r>
          </w:p>
        </w:tc>
        <w:tc>
          <w:tcPr>
            <w:tcW w:w="900" w:type="dxa"/>
          </w:tcPr>
          <w:p w:rsidR="0040158F" w:rsidRPr="00693333" w:rsidRDefault="0040158F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40158F" w:rsidRPr="00693333" w:rsidTr="00693333">
        <w:tc>
          <w:tcPr>
            <w:tcW w:w="648" w:type="dxa"/>
            <w:shd w:val="clear" w:color="auto" w:fill="C4BC96" w:themeFill="background2" w:themeFillShade="BF"/>
          </w:tcPr>
          <w:p w:rsidR="0040158F" w:rsidRPr="00693333" w:rsidRDefault="00BE2D61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26.</w:t>
            </w:r>
          </w:p>
        </w:tc>
        <w:tc>
          <w:tcPr>
            <w:tcW w:w="2880" w:type="dxa"/>
          </w:tcPr>
          <w:p w:rsidR="0040158F" w:rsidRPr="00693333" w:rsidRDefault="005F6266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Shaker S/S</w:t>
            </w:r>
          </w:p>
        </w:tc>
        <w:tc>
          <w:tcPr>
            <w:tcW w:w="900" w:type="dxa"/>
          </w:tcPr>
          <w:p w:rsidR="0040158F" w:rsidRPr="00693333" w:rsidRDefault="0040158F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40158F" w:rsidRPr="00693333" w:rsidTr="00693333">
        <w:tc>
          <w:tcPr>
            <w:tcW w:w="648" w:type="dxa"/>
            <w:shd w:val="clear" w:color="auto" w:fill="C4BC96" w:themeFill="background2" w:themeFillShade="BF"/>
          </w:tcPr>
          <w:p w:rsidR="0040158F" w:rsidRPr="00693333" w:rsidRDefault="00BE2D61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27.</w:t>
            </w:r>
          </w:p>
        </w:tc>
        <w:tc>
          <w:tcPr>
            <w:tcW w:w="2880" w:type="dxa"/>
          </w:tcPr>
          <w:p w:rsidR="0040158F" w:rsidRPr="00693333" w:rsidRDefault="005F6266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Bottle for rum spraying</w:t>
            </w:r>
          </w:p>
        </w:tc>
        <w:tc>
          <w:tcPr>
            <w:tcW w:w="900" w:type="dxa"/>
          </w:tcPr>
          <w:p w:rsidR="0040158F" w:rsidRPr="00693333" w:rsidRDefault="0040158F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40158F" w:rsidRPr="00693333" w:rsidTr="00693333">
        <w:tc>
          <w:tcPr>
            <w:tcW w:w="648" w:type="dxa"/>
            <w:shd w:val="clear" w:color="auto" w:fill="C4BC96" w:themeFill="background2" w:themeFillShade="BF"/>
          </w:tcPr>
          <w:p w:rsidR="0040158F" w:rsidRPr="00693333" w:rsidRDefault="00BE2D61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28.</w:t>
            </w:r>
          </w:p>
        </w:tc>
        <w:tc>
          <w:tcPr>
            <w:tcW w:w="2880" w:type="dxa"/>
          </w:tcPr>
          <w:p w:rsidR="0040158F" w:rsidRPr="00693333" w:rsidRDefault="005F6266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Oven mitts, three fingers</w:t>
            </w:r>
          </w:p>
        </w:tc>
        <w:tc>
          <w:tcPr>
            <w:tcW w:w="900" w:type="dxa"/>
          </w:tcPr>
          <w:p w:rsidR="0040158F" w:rsidRPr="00693333" w:rsidRDefault="0040158F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40158F" w:rsidRPr="00693333" w:rsidTr="00693333">
        <w:tc>
          <w:tcPr>
            <w:tcW w:w="648" w:type="dxa"/>
            <w:shd w:val="clear" w:color="auto" w:fill="C4BC96" w:themeFill="background2" w:themeFillShade="BF"/>
          </w:tcPr>
          <w:p w:rsidR="0040158F" w:rsidRPr="00693333" w:rsidRDefault="00BE2D61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29.</w:t>
            </w:r>
          </w:p>
        </w:tc>
        <w:tc>
          <w:tcPr>
            <w:tcW w:w="2880" w:type="dxa"/>
          </w:tcPr>
          <w:p w:rsidR="0040158F" w:rsidRPr="00693333" w:rsidRDefault="005F6266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Savarin tin / aluminum</w:t>
            </w:r>
          </w:p>
        </w:tc>
        <w:tc>
          <w:tcPr>
            <w:tcW w:w="900" w:type="dxa"/>
          </w:tcPr>
          <w:p w:rsidR="0040158F" w:rsidRPr="00693333" w:rsidRDefault="0040158F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40158F" w:rsidRPr="00693333" w:rsidTr="00693333">
        <w:tc>
          <w:tcPr>
            <w:tcW w:w="648" w:type="dxa"/>
            <w:shd w:val="clear" w:color="auto" w:fill="C4BC96" w:themeFill="background2" w:themeFillShade="BF"/>
          </w:tcPr>
          <w:p w:rsidR="0040158F" w:rsidRPr="00693333" w:rsidRDefault="00BE2D61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30.</w:t>
            </w:r>
          </w:p>
        </w:tc>
        <w:tc>
          <w:tcPr>
            <w:tcW w:w="2880" w:type="dxa"/>
          </w:tcPr>
          <w:p w:rsidR="0040158F" w:rsidRPr="00693333" w:rsidRDefault="005F6266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Cream caramel S/S</w:t>
            </w:r>
          </w:p>
        </w:tc>
        <w:tc>
          <w:tcPr>
            <w:tcW w:w="900" w:type="dxa"/>
          </w:tcPr>
          <w:p w:rsidR="0040158F" w:rsidRPr="00693333" w:rsidRDefault="0040158F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40158F" w:rsidRPr="00693333" w:rsidTr="00693333">
        <w:tc>
          <w:tcPr>
            <w:tcW w:w="648" w:type="dxa"/>
            <w:shd w:val="clear" w:color="auto" w:fill="C4BC96" w:themeFill="background2" w:themeFillShade="BF"/>
          </w:tcPr>
          <w:p w:rsidR="0040158F" w:rsidRPr="00693333" w:rsidRDefault="00BE2D61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31.</w:t>
            </w:r>
          </w:p>
        </w:tc>
        <w:tc>
          <w:tcPr>
            <w:tcW w:w="2880" w:type="dxa"/>
          </w:tcPr>
          <w:p w:rsidR="0040158F" w:rsidRPr="00693333" w:rsidRDefault="005F6266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 xml:space="preserve">Brioche </w:t>
            </w:r>
            <w:proofErr w:type="spellStart"/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mould</w:t>
            </w:r>
            <w:proofErr w:type="spellEnd"/>
          </w:p>
        </w:tc>
        <w:tc>
          <w:tcPr>
            <w:tcW w:w="900" w:type="dxa"/>
          </w:tcPr>
          <w:p w:rsidR="0040158F" w:rsidRPr="00693333" w:rsidRDefault="0040158F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40158F" w:rsidRPr="00693333" w:rsidTr="00693333">
        <w:tc>
          <w:tcPr>
            <w:tcW w:w="648" w:type="dxa"/>
            <w:shd w:val="clear" w:color="auto" w:fill="C4BC96" w:themeFill="background2" w:themeFillShade="BF"/>
          </w:tcPr>
          <w:p w:rsidR="0040158F" w:rsidRPr="00693333" w:rsidRDefault="00BE2D61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32.</w:t>
            </w:r>
          </w:p>
        </w:tc>
        <w:tc>
          <w:tcPr>
            <w:tcW w:w="2880" w:type="dxa"/>
          </w:tcPr>
          <w:p w:rsidR="0040158F" w:rsidRPr="00693333" w:rsidRDefault="005F6266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Round fluted tart pan</w:t>
            </w:r>
          </w:p>
        </w:tc>
        <w:tc>
          <w:tcPr>
            <w:tcW w:w="900" w:type="dxa"/>
          </w:tcPr>
          <w:p w:rsidR="0040158F" w:rsidRPr="00693333" w:rsidRDefault="0040158F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40158F" w:rsidRPr="00693333" w:rsidTr="00693333">
        <w:tc>
          <w:tcPr>
            <w:tcW w:w="648" w:type="dxa"/>
            <w:shd w:val="clear" w:color="auto" w:fill="C4BC96" w:themeFill="background2" w:themeFillShade="BF"/>
          </w:tcPr>
          <w:p w:rsidR="0040158F" w:rsidRPr="00693333" w:rsidRDefault="00BE2D61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33.</w:t>
            </w:r>
          </w:p>
        </w:tc>
        <w:tc>
          <w:tcPr>
            <w:tcW w:w="2880" w:type="dxa"/>
          </w:tcPr>
          <w:p w:rsidR="0040158F" w:rsidRPr="00693333" w:rsidRDefault="005F6266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Plastic grills for decorated biscuit</w:t>
            </w:r>
          </w:p>
        </w:tc>
        <w:tc>
          <w:tcPr>
            <w:tcW w:w="900" w:type="dxa"/>
          </w:tcPr>
          <w:p w:rsidR="0040158F" w:rsidRPr="00693333" w:rsidRDefault="0040158F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40158F" w:rsidRPr="00693333" w:rsidTr="00693333">
        <w:tc>
          <w:tcPr>
            <w:tcW w:w="648" w:type="dxa"/>
            <w:shd w:val="clear" w:color="auto" w:fill="C4BC96" w:themeFill="background2" w:themeFillShade="BF"/>
          </w:tcPr>
          <w:p w:rsidR="0040158F" w:rsidRPr="00693333" w:rsidRDefault="00BE2D61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34.</w:t>
            </w:r>
          </w:p>
        </w:tc>
        <w:tc>
          <w:tcPr>
            <w:tcW w:w="2880" w:type="dxa"/>
          </w:tcPr>
          <w:p w:rsidR="0040158F" w:rsidRPr="00693333" w:rsidRDefault="005F6266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Scoop, pp</w:t>
            </w:r>
          </w:p>
        </w:tc>
        <w:tc>
          <w:tcPr>
            <w:tcW w:w="900" w:type="dxa"/>
          </w:tcPr>
          <w:p w:rsidR="0040158F" w:rsidRPr="00693333" w:rsidRDefault="0040158F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40158F" w:rsidRPr="00693333" w:rsidTr="00693333">
        <w:tc>
          <w:tcPr>
            <w:tcW w:w="648" w:type="dxa"/>
            <w:shd w:val="clear" w:color="auto" w:fill="C4BC96" w:themeFill="background2" w:themeFillShade="BF"/>
          </w:tcPr>
          <w:p w:rsidR="0040158F" w:rsidRPr="00693333" w:rsidRDefault="00BE2D61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35.</w:t>
            </w:r>
          </w:p>
        </w:tc>
        <w:tc>
          <w:tcPr>
            <w:tcW w:w="2880" w:type="dxa"/>
          </w:tcPr>
          <w:p w:rsidR="0040158F" w:rsidRPr="00693333" w:rsidRDefault="005F6266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Dough scrapers</w:t>
            </w:r>
          </w:p>
        </w:tc>
        <w:tc>
          <w:tcPr>
            <w:tcW w:w="900" w:type="dxa"/>
          </w:tcPr>
          <w:p w:rsidR="0040158F" w:rsidRPr="00693333" w:rsidRDefault="0040158F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40158F" w:rsidRPr="00693333" w:rsidTr="00693333">
        <w:tc>
          <w:tcPr>
            <w:tcW w:w="648" w:type="dxa"/>
            <w:shd w:val="clear" w:color="auto" w:fill="C4BC96" w:themeFill="background2" w:themeFillShade="BF"/>
          </w:tcPr>
          <w:p w:rsidR="0040158F" w:rsidRPr="00693333" w:rsidRDefault="00BE2D61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36.</w:t>
            </w:r>
          </w:p>
        </w:tc>
        <w:tc>
          <w:tcPr>
            <w:tcW w:w="2880" w:type="dxa"/>
          </w:tcPr>
          <w:p w:rsidR="0040158F" w:rsidRPr="00693333" w:rsidRDefault="005F6266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UV fly trap</w:t>
            </w:r>
          </w:p>
        </w:tc>
        <w:tc>
          <w:tcPr>
            <w:tcW w:w="900" w:type="dxa"/>
          </w:tcPr>
          <w:p w:rsidR="0040158F" w:rsidRPr="00693333" w:rsidRDefault="0040158F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40158F" w:rsidRPr="00693333" w:rsidTr="00693333">
        <w:tc>
          <w:tcPr>
            <w:tcW w:w="648" w:type="dxa"/>
            <w:shd w:val="clear" w:color="auto" w:fill="C4BC96" w:themeFill="background2" w:themeFillShade="BF"/>
          </w:tcPr>
          <w:p w:rsidR="0040158F" w:rsidRPr="00693333" w:rsidRDefault="00BE2D61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37.</w:t>
            </w:r>
          </w:p>
        </w:tc>
        <w:tc>
          <w:tcPr>
            <w:tcW w:w="2880" w:type="dxa"/>
          </w:tcPr>
          <w:p w:rsidR="0040158F" w:rsidRPr="00693333" w:rsidRDefault="005F6266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Digital receiving scale/ balance digital</w:t>
            </w:r>
          </w:p>
        </w:tc>
        <w:tc>
          <w:tcPr>
            <w:tcW w:w="900" w:type="dxa"/>
          </w:tcPr>
          <w:p w:rsidR="0040158F" w:rsidRPr="00693333" w:rsidRDefault="0040158F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40158F" w:rsidRPr="00693333" w:rsidTr="00693333">
        <w:tc>
          <w:tcPr>
            <w:tcW w:w="648" w:type="dxa"/>
            <w:shd w:val="clear" w:color="auto" w:fill="C4BC96" w:themeFill="background2" w:themeFillShade="BF"/>
          </w:tcPr>
          <w:p w:rsidR="0040158F" w:rsidRPr="00693333" w:rsidRDefault="00BE2D61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38.</w:t>
            </w:r>
          </w:p>
        </w:tc>
        <w:tc>
          <w:tcPr>
            <w:tcW w:w="2880" w:type="dxa"/>
          </w:tcPr>
          <w:p w:rsidR="0040158F" w:rsidRPr="00693333" w:rsidRDefault="005F6266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Set of 12 assorted S/S nozzles</w:t>
            </w:r>
          </w:p>
        </w:tc>
        <w:tc>
          <w:tcPr>
            <w:tcW w:w="900" w:type="dxa"/>
          </w:tcPr>
          <w:p w:rsidR="0040158F" w:rsidRPr="00693333" w:rsidRDefault="0040158F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40158F" w:rsidRPr="00693333" w:rsidTr="00693333">
        <w:tc>
          <w:tcPr>
            <w:tcW w:w="648" w:type="dxa"/>
            <w:shd w:val="clear" w:color="auto" w:fill="C4BC96" w:themeFill="background2" w:themeFillShade="BF"/>
          </w:tcPr>
          <w:p w:rsidR="0040158F" w:rsidRPr="00693333" w:rsidRDefault="00BE2D61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lastRenderedPageBreak/>
              <w:t>39.</w:t>
            </w:r>
          </w:p>
        </w:tc>
        <w:tc>
          <w:tcPr>
            <w:tcW w:w="2880" w:type="dxa"/>
          </w:tcPr>
          <w:p w:rsidR="0040158F" w:rsidRPr="00693333" w:rsidRDefault="005F6266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Wall rack for icing bags</w:t>
            </w:r>
            <w:r w:rsidR="004B38EB"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 xml:space="preserve"> S/S</w:t>
            </w:r>
          </w:p>
        </w:tc>
        <w:tc>
          <w:tcPr>
            <w:tcW w:w="900" w:type="dxa"/>
          </w:tcPr>
          <w:p w:rsidR="0040158F" w:rsidRPr="00693333" w:rsidRDefault="0040158F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40158F" w:rsidRPr="00693333" w:rsidTr="00693333">
        <w:tc>
          <w:tcPr>
            <w:tcW w:w="648" w:type="dxa"/>
            <w:shd w:val="clear" w:color="auto" w:fill="C4BC96" w:themeFill="background2" w:themeFillShade="BF"/>
          </w:tcPr>
          <w:p w:rsidR="0040158F" w:rsidRPr="00693333" w:rsidRDefault="00BE2D61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40.</w:t>
            </w:r>
          </w:p>
        </w:tc>
        <w:tc>
          <w:tcPr>
            <w:tcW w:w="2880" w:type="dxa"/>
          </w:tcPr>
          <w:p w:rsidR="0040158F" w:rsidRPr="00693333" w:rsidRDefault="004B38EB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 xml:space="preserve">Baking </w:t>
            </w:r>
            <w:proofErr w:type="spellStart"/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mould</w:t>
            </w:r>
            <w:proofErr w:type="spellEnd"/>
          </w:p>
        </w:tc>
        <w:tc>
          <w:tcPr>
            <w:tcW w:w="900" w:type="dxa"/>
          </w:tcPr>
          <w:p w:rsidR="0040158F" w:rsidRPr="00693333" w:rsidRDefault="0040158F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40158F" w:rsidRPr="00693333" w:rsidTr="00693333">
        <w:tc>
          <w:tcPr>
            <w:tcW w:w="648" w:type="dxa"/>
            <w:shd w:val="clear" w:color="auto" w:fill="C4BC96" w:themeFill="background2" w:themeFillShade="BF"/>
          </w:tcPr>
          <w:p w:rsidR="0040158F" w:rsidRPr="00693333" w:rsidRDefault="00BE2D61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41.</w:t>
            </w:r>
          </w:p>
        </w:tc>
        <w:tc>
          <w:tcPr>
            <w:tcW w:w="2880" w:type="dxa"/>
          </w:tcPr>
          <w:p w:rsidR="0040158F" w:rsidRPr="00693333" w:rsidRDefault="004B38EB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 xml:space="preserve">Tray for mono portion </w:t>
            </w:r>
            <w:proofErr w:type="spellStart"/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moulds</w:t>
            </w:r>
            <w:proofErr w:type="spellEnd"/>
          </w:p>
        </w:tc>
        <w:tc>
          <w:tcPr>
            <w:tcW w:w="900" w:type="dxa"/>
          </w:tcPr>
          <w:p w:rsidR="0040158F" w:rsidRPr="00693333" w:rsidRDefault="0040158F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102824" w:rsidRPr="00693333" w:rsidTr="00693333">
        <w:trPr>
          <w:trHeight w:val="1302"/>
        </w:trPr>
        <w:tc>
          <w:tcPr>
            <w:tcW w:w="648" w:type="dxa"/>
            <w:shd w:val="clear" w:color="auto" w:fill="C4BC96" w:themeFill="background2" w:themeFillShade="BF"/>
          </w:tcPr>
          <w:p w:rsidR="00102824" w:rsidRPr="00693333" w:rsidRDefault="00102824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42.</w:t>
            </w:r>
          </w:p>
        </w:tc>
        <w:tc>
          <w:tcPr>
            <w:tcW w:w="2880" w:type="dxa"/>
          </w:tcPr>
          <w:p w:rsidR="00102824" w:rsidRPr="00693333" w:rsidRDefault="00102824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 xml:space="preserve">Icing bag </w:t>
            </w:r>
            <w:proofErr w:type="spellStart"/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scriptzbeutel</w:t>
            </w:r>
            <w:proofErr w:type="spellEnd"/>
          </w:p>
        </w:tc>
        <w:tc>
          <w:tcPr>
            <w:tcW w:w="900" w:type="dxa"/>
          </w:tcPr>
          <w:p w:rsidR="00102824" w:rsidRPr="00693333" w:rsidRDefault="00102824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</w:tbl>
    <w:p w:rsidR="0040158F" w:rsidRPr="00693333" w:rsidRDefault="0040158F" w:rsidP="00693333">
      <w:pPr>
        <w:pStyle w:val="21"/>
        <w:tabs>
          <w:tab w:val="clear" w:pos="900"/>
          <w:tab w:val="left" w:pos="-144"/>
        </w:tabs>
        <w:bidi w:val="0"/>
        <w:jc w:val="left"/>
        <w:rPr>
          <w:rFonts w:asciiTheme="minorHAnsi" w:hAnsiTheme="minorHAnsi" w:cs="Simplified Arabic"/>
          <w:sz w:val="22"/>
          <w:szCs w:val="22"/>
          <w:lang w:bidi="ar-J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966"/>
      </w:tblGrid>
      <w:tr w:rsidR="0040158F" w:rsidRPr="00693333" w:rsidTr="00693333">
        <w:tc>
          <w:tcPr>
            <w:tcW w:w="648" w:type="dxa"/>
            <w:shd w:val="clear" w:color="auto" w:fill="C4BC96" w:themeFill="background2" w:themeFillShade="BF"/>
          </w:tcPr>
          <w:p w:rsidR="0040158F" w:rsidRPr="00693333" w:rsidRDefault="0040158F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No.</w:t>
            </w:r>
          </w:p>
        </w:tc>
        <w:tc>
          <w:tcPr>
            <w:tcW w:w="2880" w:type="dxa"/>
            <w:shd w:val="clear" w:color="auto" w:fill="C4BC96" w:themeFill="background2" w:themeFillShade="BF"/>
          </w:tcPr>
          <w:p w:rsidR="0040158F" w:rsidRPr="00693333" w:rsidRDefault="0040158F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Item</w:t>
            </w:r>
          </w:p>
        </w:tc>
        <w:tc>
          <w:tcPr>
            <w:tcW w:w="900" w:type="dxa"/>
            <w:shd w:val="clear" w:color="auto" w:fill="C4BC96" w:themeFill="background2" w:themeFillShade="BF"/>
          </w:tcPr>
          <w:p w:rsidR="0040158F" w:rsidRPr="00693333" w:rsidRDefault="0040158F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quantity</w:t>
            </w:r>
          </w:p>
        </w:tc>
      </w:tr>
      <w:tr w:rsidR="0040158F" w:rsidRPr="00DB211B" w:rsidTr="00693333">
        <w:tc>
          <w:tcPr>
            <w:tcW w:w="648" w:type="dxa"/>
            <w:shd w:val="clear" w:color="auto" w:fill="C4BC96" w:themeFill="background2" w:themeFillShade="BF"/>
          </w:tcPr>
          <w:p w:rsidR="0040158F" w:rsidRPr="00693333" w:rsidRDefault="00BE2D61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1.</w:t>
            </w:r>
          </w:p>
        </w:tc>
        <w:tc>
          <w:tcPr>
            <w:tcW w:w="2880" w:type="dxa"/>
          </w:tcPr>
          <w:p w:rsidR="0040158F" w:rsidRPr="00693333" w:rsidRDefault="00270D1E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Convection oven</w:t>
            </w:r>
          </w:p>
        </w:tc>
        <w:tc>
          <w:tcPr>
            <w:tcW w:w="900" w:type="dxa"/>
          </w:tcPr>
          <w:p w:rsidR="0040158F" w:rsidRPr="00DB211B" w:rsidRDefault="0040158F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  <w:tr w:rsidR="0040158F" w:rsidRPr="00DB211B" w:rsidTr="00693333">
        <w:tc>
          <w:tcPr>
            <w:tcW w:w="648" w:type="dxa"/>
            <w:shd w:val="clear" w:color="auto" w:fill="C4BC96" w:themeFill="background2" w:themeFillShade="BF"/>
          </w:tcPr>
          <w:p w:rsidR="0040158F" w:rsidRPr="00693333" w:rsidRDefault="00BE2D61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2.</w:t>
            </w:r>
          </w:p>
        </w:tc>
        <w:tc>
          <w:tcPr>
            <w:tcW w:w="2880" w:type="dxa"/>
          </w:tcPr>
          <w:p w:rsidR="0040158F" w:rsidRPr="00693333" w:rsidRDefault="00270D1E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Dough mixer</w:t>
            </w:r>
          </w:p>
        </w:tc>
        <w:tc>
          <w:tcPr>
            <w:tcW w:w="900" w:type="dxa"/>
          </w:tcPr>
          <w:p w:rsidR="0040158F" w:rsidRPr="00DB211B" w:rsidRDefault="0040158F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  <w:tr w:rsidR="0040158F" w:rsidRPr="00DB211B" w:rsidTr="00693333">
        <w:tc>
          <w:tcPr>
            <w:tcW w:w="648" w:type="dxa"/>
            <w:shd w:val="clear" w:color="auto" w:fill="C4BC96" w:themeFill="background2" w:themeFillShade="BF"/>
          </w:tcPr>
          <w:p w:rsidR="0040158F" w:rsidRPr="00693333" w:rsidRDefault="00BE2D61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3.</w:t>
            </w:r>
          </w:p>
        </w:tc>
        <w:tc>
          <w:tcPr>
            <w:tcW w:w="2880" w:type="dxa"/>
          </w:tcPr>
          <w:p w:rsidR="0040158F" w:rsidRPr="00693333" w:rsidRDefault="00270D1E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Dough wheel</w:t>
            </w:r>
          </w:p>
        </w:tc>
        <w:tc>
          <w:tcPr>
            <w:tcW w:w="900" w:type="dxa"/>
          </w:tcPr>
          <w:p w:rsidR="0040158F" w:rsidRPr="00DB211B" w:rsidRDefault="0040158F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  <w:tr w:rsidR="0040158F" w:rsidRPr="00DB211B" w:rsidTr="00693333">
        <w:tc>
          <w:tcPr>
            <w:tcW w:w="648" w:type="dxa"/>
            <w:shd w:val="clear" w:color="auto" w:fill="C4BC96" w:themeFill="background2" w:themeFillShade="BF"/>
          </w:tcPr>
          <w:p w:rsidR="0040158F" w:rsidRPr="00693333" w:rsidRDefault="00BE2D61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4.</w:t>
            </w:r>
          </w:p>
        </w:tc>
        <w:tc>
          <w:tcPr>
            <w:tcW w:w="2880" w:type="dxa"/>
          </w:tcPr>
          <w:p w:rsidR="0040158F" w:rsidRPr="00693333" w:rsidRDefault="00270D1E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Flour sieve</w:t>
            </w:r>
          </w:p>
        </w:tc>
        <w:tc>
          <w:tcPr>
            <w:tcW w:w="900" w:type="dxa"/>
          </w:tcPr>
          <w:p w:rsidR="0040158F" w:rsidRPr="00DB211B" w:rsidRDefault="0040158F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  <w:tr w:rsidR="0040158F" w:rsidRPr="00DB211B" w:rsidTr="00693333">
        <w:tc>
          <w:tcPr>
            <w:tcW w:w="648" w:type="dxa"/>
            <w:shd w:val="clear" w:color="auto" w:fill="C4BC96" w:themeFill="background2" w:themeFillShade="BF"/>
          </w:tcPr>
          <w:p w:rsidR="0040158F" w:rsidRPr="00693333" w:rsidRDefault="00BE2D61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5.</w:t>
            </w:r>
          </w:p>
        </w:tc>
        <w:tc>
          <w:tcPr>
            <w:tcW w:w="2880" w:type="dxa"/>
          </w:tcPr>
          <w:p w:rsidR="0040158F" w:rsidRPr="00693333" w:rsidRDefault="00270D1E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Spare gauze</w:t>
            </w:r>
          </w:p>
        </w:tc>
        <w:tc>
          <w:tcPr>
            <w:tcW w:w="900" w:type="dxa"/>
          </w:tcPr>
          <w:p w:rsidR="0040158F" w:rsidRPr="00DB211B" w:rsidRDefault="0040158F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  <w:tr w:rsidR="0040158F" w:rsidRPr="00DB211B" w:rsidTr="00693333">
        <w:tc>
          <w:tcPr>
            <w:tcW w:w="648" w:type="dxa"/>
            <w:shd w:val="clear" w:color="auto" w:fill="C4BC96" w:themeFill="background2" w:themeFillShade="BF"/>
          </w:tcPr>
          <w:p w:rsidR="0040158F" w:rsidRPr="00693333" w:rsidRDefault="00BE2D61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6.</w:t>
            </w:r>
          </w:p>
        </w:tc>
        <w:tc>
          <w:tcPr>
            <w:tcW w:w="2880" w:type="dxa"/>
          </w:tcPr>
          <w:p w:rsidR="0040158F" w:rsidRPr="00693333" w:rsidRDefault="00270D1E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Tinned skimmer</w:t>
            </w:r>
          </w:p>
        </w:tc>
        <w:tc>
          <w:tcPr>
            <w:tcW w:w="900" w:type="dxa"/>
          </w:tcPr>
          <w:p w:rsidR="0040158F" w:rsidRPr="00DB211B" w:rsidRDefault="0040158F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  <w:tr w:rsidR="0040158F" w:rsidRPr="00DB211B" w:rsidTr="00693333">
        <w:tc>
          <w:tcPr>
            <w:tcW w:w="648" w:type="dxa"/>
            <w:shd w:val="clear" w:color="auto" w:fill="C4BC96" w:themeFill="background2" w:themeFillShade="BF"/>
          </w:tcPr>
          <w:p w:rsidR="0040158F" w:rsidRPr="00693333" w:rsidRDefault="00BE2D61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7.</w:t>
            </w:r>
          </w:p>
        </w:tc>
        <w:tc>
          <w:tcPr>
            <w:tcW w:w="2880" w:type="dxa"/>
          </w:tcPr>
          <w:p w:rsidR="0040158F" w:rsidRPr="00693333" w:rsidRDefault="00270D1E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Colander with wire gauze</w:t>
            </w:r>
          </w:p>
        </w:tc>
        <w:tc>
          <w:tcPr>
            <w:tcW w:w="900" w:type="dxa"/>
          </w:tcPr>
          <w:p w:rsidR="0040158F" w:rsidRPr="00DB211B" w:rsidRDefault="0040158F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  <w:tr w:rsidR="0040158F" w:rsidRPr="00DB211B" w:rsidTr="00693333">
        <w:tc>
          <w:tcPr>
            <w:tcW w:w="648" w:type="dxa"/>
            <w:shd w:val="clear" w:color="auto" w:fill="C4BC96" w:themeFill="background2" w:themeFillShade="BF"/>
          </w:tcPr>
          <w:p w:rsidR="0040158F" w:rsidRPr="00693333" w:rsidRDefault="00BE2D61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8.</w:t>
            </w:r>
          </w:p>
        </w:tc>
        <w:tc>
          <w:tcPr>
            <w:tcW w:w="2880" w:type="dxa"/>
          </w:tcPr>
          <w:p w:rsidR="0040158F" w:rsidRPr="00693333" w:rsidRDefault="00270D1E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 xml:space="preserve">Chinese colander </w:t>
            </w:r>
          </w:p>
        </w:tc>
        <w:tc>
          <w:tcPr>
            <w:tcW w:w="900" w:type="dxa"/>
          </w:tcPr>
          <w:p w:rsidR="0040158F" w:rsidRPr="00DB211B" w:rsidRDefault="0040158F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  <w:tr w:rsidR="0040158F" w:rsidRPr="00DB211B" w:rsidTr="00693333">
        <w:tc>
          <w:tcPr>
            <w:tcW w:w="648" w:type="dxa"/>
            <w:shd w:val="clear" w:color="auto" w:fill="C4BC96" w:themeFill="background2" w:themeFillShade="BF"/>
          </w:tcPr>
          <w:p w:rsidR="0040158F" w:rsidRPr="00693333" w:rsidRDefault="00BE2D61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9.</w:t>
            </w:r>
          </w:p>
        </w:tc>
        <w:tc>
          <w:tcPr>
            <w:tcW w:w="2880" w:type="dxa"/>
          </w:tcPr>
          <w:p w:rsidR="0040158F" w:rsidRPr="00693333" w:rsidRDefault="00270D1E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Measuring jug</w:t>
            </w:r>
          </w:p>
        </w:tc>
        <w:tc>
          <w:tcPr>
            <w:tcW w:w="900" w:type="dxa"/>
          </w:tcPr>
          <w:p w:rsidR="0040158F" w:rsidRPr="00DB211B" w:rsidRDefault="0040158F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  <w:tr w:rsidR="0040158F" w:rsidRPr="00DB211B" w:rsidTr="00693333">
        <w:tc>
          <w:tcPr>
            <w:tcW w:w="648" w:type="dxa"/>
            <w:shd w:val="clear" w:color="auto" w:fill="C4BC96" w:themeFill="background2" w:themeFillShade="BF"/>
          </w:tcPr>
          <w:p w:rsidR="0040158F" w:rsidRPr="00693333" w:rsidRDefault="00BE2D61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10.</w:t>
            </w:r>
          </w:p>
        </w:tc>
        <w:tc>
          <w:tcPr>
            <w:tcW w:w="2880" w:type="dxa"/>
          </w:tcPr>
          <w:p w:rsidR="0040158F" w:rsidRPr="00693333" w:rsidRDefault="00270D1E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Spatula</w:t>
            </w:r>
          </w:p>
        </w:tc>
        <w:tc>
          <w:tcPr>
            <w:tcW w:w="900" w:type="dxa"/>
          </w:tcPr>
          <w:p w:rsidR="0040158F" w:rsidRPr="00DB211B" w:rsidRDefault="0040158F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  <w:tr w:rsidR="0040158F" w:rsidRPr="00DB211B" w:rsidTr="00693333">
        <w:tc>
          <w:tcPr>
            <w:tcW w:w="648" w:type="dxa"/>
            <w:shd w:val="clear" w:color="auto" w:fill="C4BC96" w:themeFill="background2" w:themeFillShade="BF"/>
          </w:tcPr>
          <w:p w:rsidR="0040158F" w:rsidRPr="00693333" w:rsidRDefault="00BE2D61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11.</w:t>
            </w:r>
          </w:p>
        </w:tc>
        <w:tc>
          <w:tcPr>
            <w:tcW w:w="2880" w:type="dxa"/>
          </w:tcPr>
          <w:p w:rsidR="0040158F" w:rsidRPr="00693333" w:rsidRDefault="00270D1E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Pizza wheel</w:t>
            </w:r>
          </w:p>
        </w:tc>
        <w:tc>
          <w:tcPr>
            <w:tcW w:w="900" w:type="dxa"/>
          </w:tcPr>
          <w:p w:rsidR="0040158F" w:rsidRPr="00DB211B" w:rsidRDefault="0040158F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  <w:tr w:rsidR="0040158F" w:rsidRPr="00DB211B" w:rsidTr="00693333">
        <w:tc>
          <w:tcPr>
            <w:tcW w:w="648" w:type="dxa"/>
            <w:shd w:val="clear" w:color="auto" w:fill="C4BC96" w:themeFill="background2" w:themeFillShade="BF"/>
          </w:tcPr>
          <w:p w:rsidR="0040158F" w:rsidRPr="00693333" w:rsidRDefault="00BE2D61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12.</w:t>
            </w:r>
          </w:p>
        </w:tc>
        <w:tc>
          <w:tcPr>
            <w:tcW w:w="2880" w:type="dxa"/>
          </w:tcPr>
          <w:p w:rsidR="0040158F" w:rsidRPr="00693333" w:rsidRDefault="00270D1E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 xml:space="preserve">Blue steel bread </w:t>
            </w:r>
            <w:proofErr w:type="spellStart"/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mould</w:t>
            </w:r>
            <w:proofErr w:type="spellEnd"/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 xml:space="preserve"> with cover</w:t>
            </w:r>
          </w:p>
        </w:tc>
        <w:tc>
          <w:tcPr>
            <w:tcW w:w="900" w:type="dxa"/>
          </w:tcPr>
          <w:p w:rsidR="0040158F" w:rsidRPr="00DB211B" w:rsidRDefault="0040158F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  <w:tr w:rsidR="0040158F" w:rsidRPr="00DB211B" w:rsidTr="00693333">
        <w:tc>
          <w:tcPr>
            <w:tcW w:w="648" w:type="dxa"/>
            <w:shd w:val="clear" w:color="auto" w:fill="C4BC96" w:themeFill="background2" w:themeFillShade="BF"/>
          </w:tcPr>
          <w:p w:rsidR="0040158F" w:rsidRPr="00693333" w:rsidRDefault="00BE2D61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13.</w:t>
            </w:r>
          </w:p>
        </w:tc>
        <w:tc>
          <w:tcPr>
            <w:tcW w:w="2880" w:type="dxa"/>
          </w:tcPr>
          <w:p w:rsidR="0040158F" w:rsidRPr="00693333" w:rsidRDefault="00270D1E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Dough scrapers</w:t>
            </w:r>
          </w:p>
        </w:tc>
        <w:tc>
          <w:tcPr>
            <w:tcW w:w="900" w:type="dxa"/>
          </w:tcPr>
          <w:p w:rsidR="0040158F" w:rsidRPr="00DB211B" w:rsidRDefault="0040158F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  <w:tr w:rsidR="0040158F" w:rsidRPr="00DB211B" w:rsidTr="00693333">
        <w:tc>
          <w:tcPr>
            <w:tcW w:w="648" w:type="dxa"/>
            <w:shd w:val="clear" w:color="auto" w:fill="C4BC96" w:themeFill="background2" w:themeFillShade="BF"/>
          </w:tcPr>
          <w:p w:rsidR="0040158F" w:rsidRPr="00693333" w:rsidRDefault="00BE2D61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14.</w:t>
            </w:r>
          </w:p>
        </w:tc>
        <w:tc>
          <w:tcPr>
            <w:tcW w:w="2880" w:type="dxa"/>
          </w:tcPr>
          <w:p w:rsidR="0040158F" w:rsidRPr="00693333" w:rsidRDefault="00270D1E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Cake plate with revolving disc</w:t>
            </w:r>
          </w:p>
        </w:tc>
        <w:tc>
          <w:tcPr>
            <w:tcW w:w="900" w:type="dxa"/>
          </w:tcPr>
          <w:p w:rsidR="0040158F" w:rsidRPr="00DB211B" w:rsidRDefault="0040158F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  <w:tr w:rsidR="0040158F" w:rsidRPr="00DB211B" w:rsidTr="00693333">
        <w:tc>
          <w:tcPr>
            <w:tcW w:w="648" w:type="dxa"/>
            <w:shd w:val="clear" w:color="auto" w:fill="C4BC96" w:themeFill="background2" w:themeFillShade="BF"/>
          </w:tcPr>
          <w:p w:rsidR="0040158F" w:rsidRPr="00693333" w:rsidRDefault="00BE2D61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15.</w:t>
            </w:r>
          </w:p>
        </w:tc>
        <w:tc>
          <w:tcPr>
            <w:tcW w:w="2880" w:type="dxa"/>
          </w:tcPr>
          <w:p w:rsidR="0040158F" w:rsidRPr="00693333" w:rsidRDefault="00270D1E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Cake cooling tray</w:t>
            </w:r>
          </w:p>
        </w:tc>
        <w:tc>
          <w:tcPr>
            <w:tcW w:w="900" w:type="dxa"/>
          </w:tcPr>
          <w:p w:rsidR="0040158F" w:rsidRPr="00DB211B" w:rsidRDefault="0040158F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  <w:tr w:rsidR="0040158F" w:rsidRPr="00DB211B" w:rsidTr="00693333">
        <w:tc>
          <w:tcPr>
            <w:tcW w:w="648" w:type="dxa"/>
            <w:shd w:val="clear" w:color="auto" w:fill="C4BC96" w:themeFill="background2" w:themeFillShade="BF"/>
          </w:tcPr>
          <w:p w:rsidR="0040158F" w:rsidRPr="00693333" w:rsidRDefault="00BE2D61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16.</w:t>
            </w:r>
          </w:p>
        </w:tc>
        <w:tc>
          <w:tcPr>
            <w:tcW w:w="2880" w:type="dxa"/>
          </w:tcPr>
          <w:p w:rsidR="0040158F" w:rsidRPr="00693333" w:rsidRDefault="00270D1E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Pastry wheel plain</w:t>
            </w:r>
          </w:p>
        </w:tc>
        <w:tc>
          <w:tcPr>
            <w:tcW w:w="900" w:type="dxa"/>
          </w:tcPr>
          <w:p w:rsidR="0040158F" w:rsidRPr="00DB211B" w:rsidRDefault="0040158F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  <w:tr w:rsidR="0040158F" w:rsidRPr="00DB211B" w:rsidTr="00693333">
        <w:tc>
          <w:tcPr>
            <w:tcW w:w="648" w:type="dxa"/>
            <w:shd w:val="clear" w:color="auto" w:fill="C4BC96" w:themeFill="background2" w:themeFillShade="BF"/>
          </w:tcPr>
          <w:p w:rsidR="0040158F" w:rsidRPr="00693333" w:rsidRDefault="00BE2D61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17.</w:t>
            </w:r>
          </w:p>
        </w:tc>
        <w:tc>
          <w:tcPr>
            <w:tcW w:w="2880" w:type="dxa"/>
          </w:tcPr>
          <w:p w:rsidR="0040158F" w:rsidRPr="00693333" w:rsidRDefault="00270D1E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Pastry wheel fluted</w:t>
            </w:r>
          </w:p>
        </w:tc>
        <w:tc>
          <w:tcPr>
            <w:tcW w:w="900" w:type="dxa"/>
          </w:tcPr>
          <w:p w:rsidR="0040158F" w:rsidRPr="00DB211B" w:rsidRDefault="0040158F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  <w:tr w:rsidR="0040158F" w:rsidRPr="00DB211B" w:rsidTr="00693333">
        <w:tc>
          <w:tcPr>
            <w:tcW w:w="648" w:type="dxa"/>
            <w:shd w:val="clear" w:color="auto" w:fill="C4BC96" w:themeFill="background2" w:themeFillShade="BF"/>
          </w:tcPr>
          <w:p w:rsidR="0040158F" w:rsidRPr="00693333" w:rsidRDefault="00BE2D61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18.</w:t>
            </w:r>
          </w:p>
        </w:tc>
        <w:tc>
          <w:tcPr>
            <w:tcW w:w="2880" w:type="dxa"/>
          </w:tcPr>
          <w:p w:rsidR="0040158F" w:rsidRPr="00693333" w:rsidRDefault="00270D1E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Expanding pastry cutter, double wheels</w:t>
            </w:r>
          </w:p>
        </w:tc>
        <w:tc>
          <w:tcPr>
            <w:tcW w:w="900" w:type="dxa"/>
          </w:tcPr>
          <w:p w:rsidR="0040158F" w:rsidRPr="00DB211B" w:rsidRDefault="0040158F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  <w:tr w:rsidR="0040158F" w:rsidRPr="00DB211B" w:rsidTr="00693333">
        <w:tc>
          <w:tcPr>
            <w:tcW w:w="648" w:type="dxa"/>
            <w:shd w:val="clear" w:color="auto" w:fill="C4BC96" w:themeFill="background2" w:themeFillShade="BF"/>
          </w:tcPr>
          <w:p w:rsidR="0040158F" w:rsidRPr="00693333" w:rsidRDefault="00BE2D61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19.</w:t>
            </w:r>
          </w:p>
        </w:tc>
        <w:tc>
          <w:tcPr>
            <w:tcW w:w="2880" w:type="dxa"/>
          </w:tcPr>
          <w:p w:rsidR="0040158F" w:rsidRPr="00693333" w:rsidRDefault="00270D1E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Spiked roller</w:t>
            </w:r>
          </w:p>
        </w:tc>
        <w:tc>
          <w:tcPr>
            <w:tcW w:w="900" w:type="dxa"/>
          </w:tcPr>
          <w:p w:rsidR="0040158F" w:rsidRPr="00DB211B" w:rsidRDefault="0040158F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  <w:tr w:rsidR="0040158F" w:rsidRPr="00DB211B" w:rsidTr="00693333">
        <w:tc>
          <w:tcPr>
            <w:tcW w:w="648" w:type="dxa"/>
            <w:shd w:val="clear" w:color="auto" w:fill="C4BC96" w:themeFill="background2" w:themeFillShade="BF"/>
          </w:tcPr>
          <w:p w:rsidR="0040158F" w:rsidRPr="00693333" w:rsidRDefault="00BE2D61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20.</w:t>
            </w:r>
          </w:p>
        </w:tc>
        <w:tc>
          <w:tcPr>
            <w:tcW w:w="2880" w:type="dxa"/>
          </w:tcPr>
          <w:p w:rsidR="0040158F" w:rsidRPr="00693333" w:rsidRDefault="00270D1E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Cutting roller</w:t>
            </w:r>
          </w:p>
        </w:tc>
        <w:tc>
          <w:tcPr>
            <w:tcW w:w="900" w:type="dxa"/>
          </w:tcPr>
          <w:p w:rsidR="0040158F" w:rsidRPr="00DB211B" w:rsidRDefault="0040158F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  <w:tr w:rsidR="0040158F" w:rsidRPr="00DB211B" w:rsidTr="00693333">
        <w:tc>
          <w:tcPr>
            <w:tcW w:w="648" w:type="dxa"/>
            <w:shd w:val="clear" w:color="auto" w:fill="C4BC96" w:themeFill="background2" w:themeFillShade="BF"/>
          </w:tcPr>
          <w:p w:rsidR="0040158F" w:rsidRPr="00693333" w:rsidRDefault="00BE2D61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21.</w:t>
            </w:r>
          </w:p>
        </w:tc>
        <w:tc>
          <w:tcPr>
            <w:tcW w:w="2880" w:type="dxa"/>
          </w:tcPr>
          <w:p w:rsidR="0040158F" w:rsidRPr="00693333" w:rsidRDefault="00270D1E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 xml:space="preserve">Log </w:t>
            </w:r>
            <w:proofErr w:type="spellStart"/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mould</w:t>
            </w:r>
            <w:proofErr w:type="spellEnd"/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, plastic</w:t>
            </w:r>
          </w:p>
        </w:tc>
        <w:tc>
          <w:tcPr>
            <w:tcW w:w="900" w:type="dxa"/>
          </w:tcPr>
          <w:p w:rsidR="0040158F" w:rsidRPr="00DB211B" w:rsidRDefault="0040158F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  <w:tr w:rsidR="0040158F" w:rsidRPr="00DB211B" w:rsidTr="00693333">
        <w:tc>
          <w:tcPr>
            <w:tcW w:w="648" w:type="dxa"/>
            <w:shd w:val="clear" w:color="auto" w:fill="C4BC96" w:themeFill="background2" w:themeFillShade="BF"/>
          </w:tcPr>
          <w:p w:rsidR="0040158F" w:rsidRPr="00693333" w:rsidRDefault="00BE2D61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22.</w:t>
            </w:r>
          </w:p>
        </w:tc>
        <w:tc>
          <w:tcPr>
            <w:tcW w:w="2880" w:type="dxa"/>
          </w:tcPr>
          <w:p w:rsidR="0040158F" w:rsidRPr="00693333" w:rsidRDefault="00270D1E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Wooden rolling pin</w:t>
            </w:r>
          </w:p>
        </w:tc>
        <w:tc>
          <w:tcPr>
            <w:tcW w:w="900" w:type="dxa"/>
          </w:tcPr>
          <w:p w:rsidR="0040158F" w:rsidRPr="00DB211B" w:rsidRDefault="0040158F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  <w:tr w:rsidR="00BE2D61" w:rsidRPr="00DB211B" w:rsidTr="00693333">
        <w:tc>
          <w:tcPr>
            <w:tcW w:w="648" w:type="dxa"/>
            <w:shd w:val="clear" w:color="auto" w:fill="C4BC96" w:themeFill="background2" w:themeFillShade="BF"/>
          </w:tcPr>
          <w:p w:rsidR="00BE2D61" w:rsidRPr="00693333" w:rsidRDefault="00BE2D61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23.</w:t>
            </w:r>
          </w:p>
        </w:tc>
        <w:tc>
          <w:tcPr>
            <w:tcW w:w="2880" w:type="dxa"/>
          </w:tcPr>
          <w:p w:rsidR="00BE2D61" w:rsidRPr="00693333" w:rsidRDefault="00270D1E" w:rsidP="00693333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693333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Pastry brush</w:t>
            </w:r>
          </w:p>
        </w:tc>
        <w:tc>
          <w:tcPr>
            <w:tcW w:w="900" w:type="dxa"/>
          </w:tcPr>
          <w:p w:rsidR="00BE2D61" w:rsidRPr="00DB211B" w:rsidRDefault="00BE2D61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</w:tbl>
    <w:p w:rsidR="0040158F" w:rsidRDefault="0040158F" w:rsidP="0040158F">
      <w:pPr>
        <w:bidi w:val="0"/>
        <w:rPr>
          <w:rFonts w:cs="Simplified Arabic"/>
          <w:sz w:val="28"/>
          <w:szCs w:val="28"/>
        </w:rPr>
      </w:pPr>
    </w:p>
    <w:p w:rsidR="00995656" w:rsidRDefault="00995656" w:rsidP="00995656">
      <w:pPr>
        <w:bidi w:val="0"/>
        <w:ind w:left="720"/>
        <w:rPr>
          <w:rFonts w:cs="Simplified Arabic"/>
          <w:sz w:val="28"/>
          <w:szCs w:val="28"/>
        </w:rPr>
      </w:pPr>
    </w:p>
    <w:p w:rsidR="00995656" w:rsidRDefault="00995656" w:rsidP="00995656">
      <w:pPr>
        <w:bidi w:val="0"/>
        <w:ind w:left="720"/>
        <w:rPr>
          <w:rFonts w:cs="Simplified Arabic"/>
          <w:sz w:val="28"/>
          <w:szCs w:val="28"/>
        </w:rPr>
      </w:pPr>
    </w:p>
    <w:p w:rsidR="00995656" w:rsidRDefault="00995656" w:rsidP="00995656">
      <w:pPr>
        <w:bidi w:val="0"/>
        <w:ind w:left="720"/>
        <w:rPr>
          <w:rFonts w:cs="Simplified Arabic"/>
          <w:sz w:val="28"/>
          <w:szCs w:val="28"/>
        </w:rPr>
      </w:pPr>
    </w:p>
    <w:p w:rsidR="00995656" w:rsidRDefault="00995656" w:rsidP="00995656">
      <w:pPr>
        <w:bidi w:val="0"/>
        <w:ind w:left="720"/>
        <w:rPr>
          <w:rFonts w:cs="Simplified Arabic"/>
          <w:sz w:val="28"/>
          <w:szCs w:val="28"/>
        </w:rPr>
      </w:pPr>
    </w:p>
    <w:p w:rsidR="00995656" w:rsidRDefault="00995656" w:rsidP="00995656">
      <w:pPr>
        <w:bidi w:val="0"/>
        <w:ind w:left="720"/>
        <w:rPr>
          <w:rFonts w:cs="Simplified Arabic"/>
          <w:sz w:val="28"/>
          <w:szCs w:val="28"/>
        </w:rPr>
      </w:pPr>
    </w:p>
    <w:p w:rsidR="00995656" w:rsidRDefault="00995656" w:rsidP="00995656">
      <w:pPr>
        <w:bidi w:val="0"/>
        <w:ind w:left="720"/>
        <w:rPr>
          <w:rFonts w:cs="Simplified Arabic"/>
          <w:sz w:val="28"/>
          <w:szCs w:val="28"/>
        </w:rPr>
      </w:pPr>
    </w:p>
    <w:p w:rsidR="00995656" w:rsidRDefault="00995656" w:rsidP="00995656">
      <w:pPr>
        <w:bidi w:val="0"/>
        <w:ind w:left="720"/>
        <w:rPr>
          <w:rFonts w:cs="Simplified Arabic"/>
          <w:sz w:val="28"/>
          <w:szCs w:val="28"/>
        </w:rPr>
      </w:pPr>
    </w:p>
    <w:p w:rsidR="00995656" w:rsidRDefault="00995656" w:rsidP="00995656">
      <w:pPr>
        <w:bidi w:val="0"/>
        <w:ind w:left="720"/>
        <w:rPr>
          <w:rFonts w:cs="Simplified Arabic"/>
          <w:sz w:val="28"/>
          <w:szCs w:val="28"/>
        </w:rPr>
      </w:pPr>
    </w:p>
    <w:p w:rsidR="00995656" w:rsidRDefault="00995656" w:rsidP="00995656">
      <w:pPr>
        <w:bidi w:val="0"/>
        <w:ind w:left="720"/>
        <w:rPr>
          <w:rFonts w:cs="Simplified Arabic"/>
          <w:sz w:val="28"/>
          <w:szCs w:val="28"/>
        </w:rPr>
      </w:pPr>
    </w:p>
    <w:p w:rsidR="00995656" w:rsidRDefault="00995656" w:rsidP="00995656">
      <w:pPr>
        <w:bidi w:val="0"/>
        <w:ind w:left="720"/>
        <w:rPr>
          <w:rFonts w:cs="Simplified Arabic"/>
          <w:sz w:val="28"/>
          <w:szCs w:val="28"/>
        </w:rPr>
      </w:pPr>
    </w:p>
    <w:p w:rsidR="00995656" w:rsidRDefault="00995656" w:rsidP="00995656">
      <w:pPr>
        <w:bidi w:val="0"/>
        <w:ind w:left="720"/>
        <w:rPr>
          <w:rFonts w:cs="Simplified Arabic"/>
          <w:sz w:val="28"/>
          <w:szCs w:val="28"/>
        </w:rPr>
      </w:pPr>
    </w:p>
    <w:p w:rsidR="00995656" w:rsidRDefault="00995656" w:rsidP="00995656">
      <w:pPr>
        <w:bidi w:val="0"/>
        <w:ind w:left="720"/>
        <w:rPr>
          <w:rFonts w:cs="Simplified Arabic"/>
          <w:sz w:val="28"/>
          <w:szCs w:val="28"/>
        </w:rPr>
      </w:pPr>
    </w:p>
    <w:p w:rsidR="00995656" w:rsidRDefault="00995656" w:rsidP="00995656">
      <w:pPr>
        <w:bidi w:val="0"/>
        <w:ind w:left="720"/>
        <w:rPr>
          <w:rFonts w:cs="Simplified Arabic"/>
          <w:sz w:val="28"/>
          <w:szCs w:val="28"/>
        </w:rPr>
      </w:pPr>
    </w:p>
    <w:p w:rsidR="00995656" w:rsidRDefault="00995656" w:rsidP="00995656">
      <w:pPr>
        <w:bidi w:val="0"/>
        <w:ind w:left="720"/>
        <w:rPr>
          <w:rFonts w:cs="Simplified Arabic"/>
          <w:sz w:val="28"/>
          <w:szCs w:val="28"/>
        </w:rPr>
      </w:pPr>
    </w:p>
    <w:p w:rsidR="00995656" w:rsidRPr="00DE5D9B" w:rsidRDefault="00830C88" w:rsidP="00830C88">
      <w:pPr>
        <w:bidi w:val="0"/>
        <w:rPr>
          <w:rFonts w:asciiTheme="minorHAnsi" w:hAnsiTheme="minorHAnsi" w:cs="Simplified Arabic"/>
          <w:b/>
          <w:bCs/>
          <w:sz w:val="22"/>
          <w:szCs w:val="22"/>
          <w:lang w:bidi="ar-JO"/>
        </w:rPr>
      </w:pPr>
      <w:r w:rsidRPr="00DE5D9B">
        <w:rPr>
          <w:rFonts w:asciiTheme="minorHAnsi" w:hAnsiTheme="minorHAnsi" w:cs="Simplified Arabic"/>
          <w:b/>
          <w:bCs/>
          <w:sz w:val="22"/>
          <w:szCs w:val="22"/>
          <w:lang w:bidi="ar-JO"/>
        </w:rPr>
        <w:t>4.</w:t>
      </w:r>
      <w:r w:rsidR="006C0D5D" w:rsidRPr="00DE5D9B">
        <w:rPr>
          <w:rFonts w:asciiTheme="minorHAnsi" w:hAnsiTheme="minorHAnsi" w:cs="Simplified Arabic"/>
          <w:b/>
          <w:bCs/>
          <w:sz w:val="22"/>
          <w:szCs w:val="22"/>
          <w:lang w:bidi="ar-JO"/>
        </w:rPr>
        <w:t xml:space="preserve"> </w:t>
      </w:r>
      <w:r w:rsidRPr="00DE5D9B">
        <w:rPr>
          <w:rFonts w:asciiTheme="minorHAnsi" w:hAnsiTheme="minorHAnsi" w:cs="Simplified Arabic"/>
          <w:b/>
          <w:bCs/>
          <w:sz w:val="22"/>
          <w:szCs w:val="22"/>
          <w:lang w:bidi="ar-JO"/>
        </w:rPr>
        <w:t>House keeping</w:t>
      </w:r>
    </w:p>
    <w:tbl>
      <w:tblPr>
        <w:tblpPr w:leftFromText="180" w:rightFromText="180" w:vertAnchor="text" w:horzAnchor="margin" w:tblpXSpec="right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966"/>
      </w:tblGrid>
      <w:tr w:rsidR="00830C88" w:rsidRPr="00DE5D9B" w:rsidTr="00DE5D9B">
        <w:tc>
          <w:tcPr>
            <w:tcW w:w="648" w:type="dxa"/>
            <w:shd w:val="clear" w:color="auto" w:fill="C4BC96" w:themeFill="background2" w:themeFillShade="BF"/>
          </w:tcPr>
          <w:p w:rsidR="00830C88" w:rsidRPr="00DE5D9B" w:rsidRDefault="00830C88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No.</w:t>
            </w:r>
          </w:p>
        </w:tc>
        <w:tc>
          <w:tcPr>
            <w:tcW w:w="2880" w:type="dxa"/>
            <w:shd w:val="clear" w:color="auto" w:fill="C4BC96" w:themeFill="background2" w:themeFillShade="BF"/>
          </w:tcPr>
          <w:p w:rsidR="00830C88" w:rsidRPr="00DE5D9B" w:rsidRDefault="00830C88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Item</w:t>
            </w:r>
          </w:p>
        </w:tc>
        <w:tc>
          <w:tcPr>
            <w:tcW w:w="900" w:type="dxa"/>
            <w:shd w:val="clear" w:color="auto" w:fill="C4BC96" w:themeFill="background2" w:themeFillShade="BF"/>
          </w:tcPr>
          <w:p w:rsidR="00830C88" w:rsidRPr="00DE5D9B" w:rsidRDefault="00830C88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quantity</w:t>
            </w:r>
          </w:p>
        </w:tc>
      </w:tr>
      <w:tr w:rsidR="00830C88" w:rsidRPr="00DE5D9B" w:rsidTr="00DE5D9B">
        <w:tc>
          <w:tcPr>
            <w:tcW w:w="648" w:type="dxa"/>
            <w:shd w:val="clear" w:color="auto" w:fill="C4BC96" w:themeFill="background2" w:themeFillShade="BF"/>
          </w:tcPr>
          <w:p w:rsidR="00830C88" w:rsidRPr="00DE5D9B" w:rsidRDefault="00BE2D61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16.</w:t>
            </w:r>
          </w:p>
        </w:tc>
        <w:tc>
          <w:tcPr>
            <w:tcW w:w="2880" w:type="dxa"/>
          </w:tcPr>
          <w:p w:rsidR="00830C88" w:rsidRPr="00DE5D9B" w:rsidRDefault="00964137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Closet</w:t>
            </w:r>
          </w:p>
        </w:tc>
        <w:tc>
          <w:tcPr>
            <w:tcW w:w="900" w:type="dxa"/>
          </w:tcPr>
          <w:p w:rsidR="00830C88" w:rsidRPr="00DE5D9B" w:rsidRDefault="00830C88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830C88" w:rsidRPr="00DE5D9B" w:rsidTr="00DE5D9B">
        <w:tc>
          <w:tcPr>
            <w:tcW w:w="648" w:type="dxa"/>
            <w:shd w:val="clear" w:color="auto" w:fill="C4BC96" w:themeFill="background2" w:themeFillShade="BF"/>
          </w:tcPr>
          <w:p w:rsidR="00830C88" w:rsidRPr="00DE5D9B" w:rsidRDefault="00BE2D61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17.</w:t>
            </w:r>
          </w:p>
        </w:tc>
        <w:tc>
          <w:tcPr>
            <w:tcW w:w="2880" w:type="dxa"/>
          </w:tcPr>
          <w:p w:rsidR="00830C88" w:rsidRPr="00DE5D9B" w:rsidRDefault="00964137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Curtains with black out</w:t>
            </w:r>
          </w:p>
        </w:tc>
        <w:tc>
          <w:tcPr>
            <w:tcW w:w="900" w:type="dxa"/>
          </w:tcPr>
          <w:p w:rsidR="00830C88" w:rsidRPr="00DE5D9B" w:rsidRDefault="00830C88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830C88" w:rsidRPr="00DE5D9B" w:rsidTr="00DE5D9B">
        <w:tc>
          <w:tcPr>
            <w:tcW w:w="648" w:type="dxa"/>
            <w:shd w:val="clear" w:color="auto" w:fill="C4BC96" w:themeFill="background2" w:themeFillShade="BF"/>
          </w:tcPr>
          <w:p w:rsidR="00830C88" w:rsidRPr="00DE5D9B" w:rsidRDefault="00BE2D61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18.</w:t>
            </w:r>
          </w:p>
        </w:tc>
        <w:tc>
          <w:tcPr>
            <w:tcW w:w="2880" w:type="dxa"/>
          </w:tcPr>
          <w:p w:rsidR="00830C88" w:rsidRPr="00DE5D9B" w:rsidRDefault="00964137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Side lamp</w:t>
            </w:r>
          </w:p>
        </w:tc>
        <w:tc>
          <w:tcPr>
            <w:tcW w:w="900" w:type="dxa"/>
          </w:tcPr>
          <w:p w:rsidR="00830C88" w:rsidRPr="00DE5D9B" w:rsidRDefault="00830C88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830C88" w:rsidRPr="00DE5D9B" w:rsidTr="00DE5D9B">
        <w:tc>
          <w:tcPr>
            <w:tcW w:w="648" w:type="dxa"/>
            <w:shd w:val="clear" w:color="auto" w:fill="C4BC96" w:themeFill="background2" w:themeFillShade="BF"/>
          </w:tcPr>
          <w:p w:rsidR="00830C88" w:rsidRPr="00DE5D9B" w:rsidRDefault="00BE2D61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19.</w:t>
            </w:r>
          </w:p>
        </w:tc>
        <w:tc>
          <w:tcPr>
            <w:tcW w:w="2880" w:type="dxa"/>
          </w:tcPr>
          <w:p w:rsidR="00830C88" w:rsidRPr="00DE5D9B" w:rsidRDefault="00964137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Luggage rack</w:t>
            </w:r>
          </w:p>
        </w:tc>
        <w:tc>
          <w:tcPr>
            <w:tcW w:w="900" w:type="dxa"/>
          </w:tcPr>
          <w:p w:rsidR="00830C88" w:rsidRPr="00DE5D9B" w:rsidRDefault="00830C88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830C88" w:rsidRPr="00DE5D9B" w:rsidTr="00DE5D9B">
        <w:tc>
          <w:tcPr>
            <w:tcW w:w="648" w:type="dxa"/>
            <w:shd w:val="clear" w:color="auto" w:fill="C4BC96" w:themeFill="background2" w:themeFillShade="BF"/>
          </w:tcPr>
          <w:p w:rsidR="00830C88" w:rsidRPr="00DE5D9B" w:rsidRDefault="00BE2D61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20.</w:t>
            </w:r>
          </w:p>
        </w:tc>
        <w:tc>
          <w:tcPr>
            <w:tcW w:w="2880" w:type="dxa"/>
          </w:tcPr>
          <w:p w:rsidR="00830C88" w:rsidRPr="00DE5D9B" w:rsidRDefault="00964137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Waste basket</w:t>
            </w:r>
          </w:p>
        </w:tc>
        <w:tc>
          <w:tcPr>
            <w:tcW w:w="900" w:type="dxa"/>
          </w:tcPr>
          <w:p w:rsidR="00830C88" w:rsidRPr="00DE5D9B" w:rsidRDefault="00830C88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830C88" w:rsidRPr="00DE5D9B" w:rsidTr="00DE5D9B">
        <w:tc>
          <w:tcPr>
            <w:tcW w:w="648" w:type="dxa"/>
            <w:shd w:val="clear" w:color="auto" w:fill="C4BC96" w:themeFill="background2" w:themeFillShade="BF"/>
          </w:tcPr>
          <w:p w:rsidR="00830C88" w:rsidRPr="00DE5D9B" w:rsidRDefault="00BE2D61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21.</w:t>
            </w:r>
          </w:p>
        </w:tc>
        <w:tc>
          <w:tcPr>
            <w:tcW w:w="2880" w:type="dxa"/>
          </w:tcPr>
          <w:p w:rsidR="00830C88" w:rsidRPr="00DE5D9B" w:rsidRDefault="00964137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Sheets</w:t>
            </w:r>
          </w:p>
        </w:tc>
        <w:tc>
          <w:tcPr>
            <w:tcW w:w="900" w:type="dxa"/>
          </w:tcPr>
          <w:p w:rsidR="00830C88" w:rsidRPr="00DE5D9B" w:rsidRDefault="00830C88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830C88" w:rsidRPr="00DE5D9B" w:rsidTr="00DE5D9B">
        <w:tc>
          <w:tcPr>
            <w:tcW w:w="648" w:type="dxa"/>
            <w:shd w:val="clear" w:color="auto" w:fill="C4BC96" w:themeFill="background2" w:themeFillShade="BF"/>
          </w:tcPr>
          <w:p w:rsidR="00830C88" w:rsidRPr="00DE5D9B" w:rsidRDefault="00BE2D61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22.</w:t>
            </w:r>
          </w:p>
        </w:tc>
        <w:tc>
          <w:tcPr>
            <w:tcW w:w="2880" w:type="dxa"/>
          </w:tcPr>
          <w:p w:rsidR="00830C88" w:rsidRPr="00DE5D9B" w:rsidRDefault="00964137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Pillow cases</w:t>
            </w:r>
          </w:p>
        </w:tc>
        <w:tc>
          <w:tcPr>
            <w:tcW w:w="900" w:type="dxa"/>
          </w:tcPr>
          <w:p w:rsidR="00830C88" w:rsidRPr="00DE5D9B" w:rsidRDefault="00830C88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830C88" w:rsidRPr="00DE5D9B" w:rsidTr="00DE5D9B">
        <w:tc>
          <w:tcPr>
            <w:tcW w:w="648" w:type="dxa"/>
            <w:shd w:val="clear" w:color="auto" w:fill="C4BC96" w:themeFill="background2" w:themeFillShade="BF"/>
          </w:tcPr>
          <w:p w:rsidR="00830C88" w:rsidRPr="00DE5D9B" w:rsidRDefault="00BE2D61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23.</w:t>
            </w:r>
          </w:p>
        </w:tc>
        <w:tc>
          <w:tcPr>
            <w:tcW w:w="2880" w:type="dxa"/>
          </w:tcPr>
          <w:p w:rsidR="00830C88" w:rsidRPr="00DE5D9B" w:rsidRDefault="00964137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Glasses</w:t>
            </w:r>
          </w:p>
        </w:tc>
        <w:tc>
          <w:tcPr>
            <w:tcW w:w="900" w:type="dxa"/>
          </w:tcPr>
          <w:p w:rsidR="00830C88" w:rsidRPr="00DE5D9B" w:rsidRDefault="00830C88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830C88" w:rsidRPr="00DE5D9B" w:rsidTr="00DE5D9B">
        <w:tc>
          <w:tcPr>
            <w:tcW w:w="648" w:type="dxa"/>
            <w:shd w:val="clear" w:color="auto" w:fill="C4BC96" w:themeFill="background2" w:themeFillShade="BF"/>
          </w:tcPr>
          <w:p w:rsidR="00830C88" w:rsidRPr="00DE5D9B" w:rsidRDefault="00BE2D61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24.</w:t>
            </w:r>
          </w:p>
        </w:tc>
        <w:tc>
          <w:tcPr>
            <w:tcW w:w="2880" w:type="dxa"/>
          </w:tcPr>
          <w:p w:rsidR="00830C88" w:rsidRPr="00DE5D9B" w:rsidRDefault="00964137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Hair dryer</w:t>
            </w:r>
          </w:p>
        </w:tc>
        <w:tc>
          <w:tcPr>
            <w:tcW w:w="900" w:type="dxa"/>
          </w:tcPr>
          <w:p w:rsidR="00830C88" w:rsidRPr="00DE5D9B" w:rsidRDefault="00830C88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830C88" w:rsidRPr="00DE5D9B" w:rsidTr="00DE5D9B">
        <w:tc>
          <w:tcPr>
            <w:tcW w:w="648" w:type="dxa"/>
            <w:shd w:val="clear" w:color="auto" w:fill="C4BC96" w:themeFill="background2" w:themeFillShade="BF"/>
          </w:tcPr>
          <w:p w:rsidR="00830C88" w:rsidRPr="00DE5D9B" w:rsidRDefault="00BE2D61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25.</w:t>
            </w:r>
          </w:p>
        </w:tc>
        <w:tc>
          <w:tcPr>
            <w:tcW w:w="2880" w:type="dxa"/>
          </w:tcPr>
          <w:p w:rsidR="00830C88" w:rsidRPr="00DE5D9B" w:rsidRDefault="00964137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Telephone</w:t>
            </w:r>
          </w:p>
        </w:tc>
        <w:tc>
          <w:tcPr>
            <w:tcW w:w="900" w:type="dxa"/>
          </w:tcPr>
          <w:p w:rsidR="00830C88" w:rsidRPr="00DE5D9B" w:rsidRDefault="00830C88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830C88" w:rsidRPr="00DE5D9B" w:rsidTr="00DE5D9B">
        <w:tc>
          <w:tcPr>
            <w:tcW w:w="648" w:type="dxa"/>
            <w:shd w:val="clear" w:color="auto" w:fill="C4BC96" w:themeFill="background2" w:themeFillShade="BF"/>
          </w:tcPr>
          <w:p w:rsidR="00830C88" w:rsidRPr="00DE5D9B" w:rsidRDefault="00BE2D61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26.</w:t>
            </w:r>
          </w:p>
        </w:tc>
        <w:tc>
          <w:tcPr>
            <w:tcW w:w="2880" w:type="dxa"/>
          </w:tcPr>
          <w:p w:rsidR="00830C88" w:rsidRPr="00DE5D9B" w:rsidRDefault="00964137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Mini bar</w:t>
            </w:r>
          </w:p>
        </w:tc>
        <w:tc>
          <w:tcPr>
            <w:tcW w:w="900" w:type="dxa"/>
          </w:tcPr>
          <w:p w:rsidR="00830C88" w:rsidRPr="00DE5D9B" w:rsidRDefault="00830C88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830C88" w:rsidRPr="00DE5D9B" w:rsidTr="00DE5D9B">
        <w:tc>
          <w:tcPr>
            <w:tcW w:w="648" w:type="dxa"/>
            <w:shd w:val="clear" w:color="auto" w:fill="C4BC96" w:themeFill="background2" w:themeFillShade="BF"/>
          </w:tcPr>
          <w:p w:rsidR="00830C88" w:rsidRPr="00DE5D9B" w:rsidRDefault="00BE2D61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27.</w:t>
            </w:r>
          </w:p>
        </w:tc>
        <w:tc>
          <w:tcPr>
            <w:tcW w:w="2880" w:type="dxa"/>
          </w:tcPr>
          <w:p w:rsidR="00830C88" w:rsidRPr="00DE5D9B" w:rsidRDefault="00964137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Duvet</w:t>
            </w:r>
          </w:p>
        </w:tc>
        <w:tc>
          <w:tcPr>
            <w:tcW w:w="900" w:type="dxa"/>
          </w:tcPr>
          <w:p w:rsidR="00830C88" w:rsidRPr="00DE5D9B" w:rsidRDefault="00830C88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830C88" w:rsidRPr="00DE5D9B" w:rsidTr="00DE5D9B">
        <w:tc>
          <w:tcPr>
            <w:tcW w:w="648" w:type="dxa"/>
            <w:shd w:val="clear" w:color="auto" w:fill="C4BC96" w:themeFill="background2" w:themeFillShade="BF"/>
          </w:tcPr>
          <w:p w:rsidR="00830C88" w:rsidRPr="00DE5D9B" w:rsidRDefault="00BE2D61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28.</w:t>
            </w:r>
          </w:p>
        </w:tc>
        <w:tc>
          <w:tcPr>
            <w:tcW w:w="2880" w:type="dxa"/>
          </w:tcPr>
          <w:p w:rsidR="00830C88" w:rsidRPr="00DE5D9B" w:rsidRDefault="00964137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Mobile door</w:t>
            </w:r>
          </w:p>
        </w:tc>
        <w:tc>
          <w:tcPr>
            <w:tcW w:w="900" w:type="dxa"/>
          </w:tcPr>
          <w:p w:rsidR="00830C88" w:rsidRPr="00DE5D9B" w:rsidRDefault="00830C88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830C88" w:rsidRPr="00DE5D9B" w:rsidTr="00DE5D9B">
        <w:tc>
          <w:tcPr>
            <w:tcW w:w="648" w:type="dxa"/>
            <w:shd w:val="clear" w:color="auto" w:fill="C4BC96" w:themeFill="background2" w:themeFillShade="BF"/>
          </w:tcPr>
          <w:p w:rsidR="00830C88" w:rsidRPr="00DE5D9B" w:rsidRDefault="00BE2D61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29.</w:t>
            </w:r>
          </w:p>
        </w:tc>
        <w:tc>
          <w:tcPr>
            <w:tcW w:w="2880" w:type="dxa"/>
          </w:tcPr>
          <w:p w:rsidR="00830C88" w:rsidRPr="00DE5D9B" w:rsidRDefault="00964137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Vacuum machine</w:t>
            </w:r>
          </w:p>
        </w:tc>
        <w:tc>
          <w:tcPr>
            <w:tcW w:w="900" w:type="dxa"/>
          </w:tcPr>
          <w:p w:rsidR="00830C88" w:rsidRPr="00DE5D9B" w:rsidRDefault="00830C88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830C88" w:rsidRPr="00DE5D9B" w:rsidTr="00DE5D9B">
        <w:tc>
          <w:tcPr>
            <w:tcW w:w="648" w:type="dxa"/>
            <w:shd w:val="clear" w:color="auto" w:fill="C4BC96" w:themeFill="background2" w:themeFillShade="BF"/>
          </w:tcPr>
          <w:p w:rsidR="00830C88" w:rsidRPr="00DE5D9B" w:rsidRDefault="00BE2D61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30.</w:t>
            </w:r>
          </w:p>
        </w:tc>
        <w:tc>
          <w:tcPr>
            <w:tcW w:w="2880" w:type="dxa"/>
          </w:tcPr>
          <w:p w:rsidR="00830C88" w:rsidRPr="00DE5D9B" w:rsidRDefault="00964137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Carpet shampoo machine</w:t>
            </w:r>
          </w:p>
        </w:tc>
        <w:tc>
          <w:tcPr>
            <w:tcW w:w="900" w:type="dxa"/>
          </w:tcPr>
          <w:p w:rsidR="00830C88" w:rsidRPr="00DE5D9B" w:rsidRDefault="00830C88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  <w:tr w:rsidR="00830C88" w:rsidRPr="00DE5D9B" w:rsidTr="00DE5D9B">
        <w:tc>
          <w:tcPr>
            <w:tcW w:w="648" w:type="dxa"/>
            <w:shd w:val="clear" w:color="auto" w:fill="C4BC96" w:themeFill="background2" w:themeFillShade="BF"/>
          </w:tcPr>
          <w:p w:rsidR="00830C88" w:rsidRPr="00DE5D9B" w:rsidRDefault="00BE2D61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31.</w:t>
            </w:r>
          </w:p>
        </w:tc>
        <w:tc>
          <w:tcPr>
            <w:tcW w:w="2880" w:type="dxa"/>
          </w:tcPr>
          <w:p w:rsidR="00830C88" w:rsidRPr="00DE5D9B" w:rsidRDefault="00964137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Full furnished bathroom</w:t>
            </w:r>
          </w:p>
        </w:tc>
        <w:tc>
          <w:tcPr>
            <w:tcW w:w="900" w:type="dxa"/>
          </w:tcPr>
          <w:p w:rsidR="00830C88" w:rsidRPr="00DE5D9B" w:rsidRDefault="00830C88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</w:p>
        </w:tc>
      </w:tr>
    </w:tbl>
    <w:p w:rsidR="00830C88" w:rsidRPr="00DE5D9B" w:rsidRDefault="00830C88" w:rsidP="00DE5D9B">
      <w:pPr>
        <w:pStyle w:val="21"/>
        <w:tabs>
          <w:tab w:val="clear" w:pos="900"/>
          <w:tab w:val="left" w:pos="-144"/>
        </w:tabs>
        <w:bidi w:val="0"/>
        <w:jc w:val="left"/>
        <w:rPr>
          <w:rFonts w:asciiTheme="minorHAnsi" w:hAnsiTheme="minorHAnsi" w:cs="Simplified Arabic"/>
          <w:sz w:val="22"/>
          <w:szCs w:val="22"/>
          <w:lang w:bidi="ar-J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966"/>
      </w:tblGrid>
      <w:tr w:rsidR="00830C88" w:rsidRPr="00DE5D9B" w:rsidTr="00DE5D9B">
        <w:tc>
          <w:tcPr>
            <w:tcW w:w="648" w:type="dxa"/>
            <w:shd w:val="clear" w:color="auto" w:fill="C4BC96" w:themeFill="background2" w:themeFillShade="BF"/>
          </w:tcPr>
          <w:p w:rsidR="00830C88" w:rsidRPr="00DE5D9B" w:rsidRDefault="00830C88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No.</w:t>
            </w:r>
          </w:p>
        </w:tc>
        <w:tc>
          <w:tcPr>
            <w:tcW w:w="2880" w:type="dxa"/>
            <w:shd w:val="clear" w:color="auto" w:fill="C4BC96" w:themeFill="background2" w:themeFillShade="BF"/>
          </w:tcPr>
          <w:p w:rsidR="00830C88" w:rsidRPr="00DE5D9B" w:rsidRDefault="00830C88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Item</w:t>
            </w:r>
          </w:p>
        </w:tc>
        <w:tc>
          <w:tcPr>
            <w:tcW w:w="900" w:type="dxa"/>
            <w:shd w:val="clear" w:color="auto" w:fill="C4BC96" w:themeFill="background2" w:themeFillShade="BF"/>
          </w:tcPr>
          <w:p w:rsidR="00830C88" w:rsidRPr="00DE5D9B" w:rsidRDefault="00830C88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quantity</w:t>
            </w:r>
          </w:p>
        </w:tc>
      </w:tr>
      <w:tr w:rsidR="00830C88" w:rsidRPr="00DB211B" w:rsidTr="00DE5D9B">
        <w:tc>
          <w:tcPr>
            <w:tcW w:w="648" w:type="dxa"/>
            <w:shd w:val="clear" w:color="auto" w:fill="C4BC96" w:themeFill="background2" w:themeFillShade="BF"/>
          </w:tcPr>
          <w:p w:rsidR="00830C88" w:rsidRPr="00DE5D9B" w:rsidRDefault="00BE2D61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1.</w:t>
            </w:r>
          </w:p>
        </w:tc>
        <w:tc>
          <w:tcPr>
            <w:tcW w:w="2880" w:type="dxa"/>
          </w:tcPr>
          <w:p w:rsidR="00830C88" w:rsidRPr="00DE5D9B" w:rsidRDefault="00BE2D61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Twin bedded room</w:t>
            </w:r>
          </w:p>
        </w:tc>
        <w:tc>
          <w:tcPr>
            <w:tcW w:w="900" w:type="dxa"/>
          </w:tcPr>
          <w:p w:rsidR="00830C88" w:rsidRPr="00DB211B" w:rsidRDefault="00830C88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  <w:tr w:rsidR="00830C88" w:rsidRPr="00DB211B" w:rsidTr="00DE5D9B">
        <w:tc>
          <w:tcPr>
            <w:tcW w:w="648" w:type="dxa"/>
            <w:shd w:val="clear" w:color="auto" w:fill="C4BC96" w:themeFill="background2" w:themeFillShade="BF"/>
          </w:tcPr>
          <w:p w:rsidR="00830C88" w:rsidRPr="00DE5D9B" w:rsidRDefault="00BE2D61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2.</w:t>
            </w:r>
          </w:p>
        </w:tc>
        <w:tc>
          <w:tcPr>
            <w:tcW w:w="2880" w:type="dxa"/>
          </w:tcPr>
          <w:p w:rsidR="00830C88" w:rsidRPr="00DE5D9B" w:rsidRDefault="00BE2D61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Chairs</w:t>
            </w:r>
          </w:p>
        </w:tc>
        <w:tc>
          <w:tcPr>
            <w:tcW w:w="900" w:type="dxa"/>
          </w:tcPr>
          <w:p w:rsidR="00830C88" w:rsidRPr="00DB211B" w:rsidRDefault="00830C88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  <w:tr w:rsidR="00830C88" w:rsidRPr="00DB211B" w:rsidTr="00DE5D9B">
        <w:tc>
          <w:tcPr>
            <w:tcW w:w="648" w:type="dxa"/>
            <w:shd w:val="clear" w:color="auto" w:fill="C4BC96" w:themeFill="background2" w:themeFillShade="BF"/>
          </w:tcPr>
          <w:p w:rsidR="00830C88" w:rsidRPr="00DE5D9B" w:rsidRDefault="00BE2D61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3.</w:t>
            </w:r>
          </w:p>
        </w:tc>
        <w:tc>
          <w:tcPr>
            <w:tcW w:w="2880" w:type="dxa"/>
          </w:tcPr>
          <w:p w:rsidR="00830C88" w:rsidRPr="00DE5D9B" w:rsidRDefault="00BE2D61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Mattresses</w:t>
            </w:r>
          </w:p>
        </w:tc>
        <w:tc>
          <w:tcPr>
            <w:tcW w:w="900" w:type="dxa"/>
          </w:tcPr>
          <w:p w:rsidR="00830C88" w:rsidRPr="00DB211B" w:rsidRDefault="00830C88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  <w:tr w:rsidR="00830C88" w:rsidRPr="00DB211B" w:rsidTr="00DE5D9B">
        <w:tc>
          <w:tcPr>
            <w:tcW w:w="648" w:type="dxa"/>
            <w:shd w:val="clear" w:color="auto" w:fill="C4BC96" w:themeFill="background2" w:themeFillShade="BF"/>
          </w:tcPr>
          <w:p w:rsidR="00830C88" w:rsidRPr="00DE5D9B" w:rsidRDefault="00BE2D61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4.</w:t>
            </w:r>
          </w:p>
        </w:tc>
        <w:tc>
          <w:tcPr>
            <w:tcW w:w="2880" w:type="dxa"/>
          </w:tcPr>
          <w:p w:rsidR="00830C88" w:rsidRPr="00DE5D9B" w:rsidRDefault="00BE2D61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Round table</w:t>
            </w:r>
          </w:p>
        </w:tc>
        <w:tc>
          <w:tcPr>
            <w:tcW w:w="900" w:type="dxa"/>
          </w:tcPr>
          <w:p w:rsidR="00830C88" w:rsidRPr="00DB211B" w:rsidRDefault="00830C88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  <w:tr w:rsidR="00830C88" w:rsidRPr="00DB211B" w:rsidTr="00DE5D9B">
        <w:tc>
          <w:tcPr>
            <w:tcW w:w="648" w:type="dxa"/>
            <w:shd w:val="clear" w:color="auto" w:fill="C4BC96" w:themeFill="background2" w:themeFillShade="BF"/>
          </w:tcPr>
          <w:p w:rsidR="00830C88" w:rsidRPr="00DE5D9B" w:rsidRDefault="00BE2D61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5.</w:t>
            </w:r>
          </w:p>
        </w:tc>
        <w:tc>
          <w:tcPr>
            <w:tcW w:w="2880" w:type="dxa"/>
          </w:tcPr>
          <w:p w:rsidR="00830C88" w:rsidRPr="00DE5D9B" w:rsidRDefault="00BE2D61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Dressing table with mirror</w:t>
            </w:r>
          </w:p>
        </w:tc>
        <w:tc>
          <w:tcPr>
            <w:tcW w:w="900" w:type="dxa"/>
          </w:tcPr>
          <w:p w:rsidR="00830C88" w:rsidRPr="00DB211B" w:rsidRDefault="00830C88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  <w:tr w:rsidR="00830C88" w:rsidRPr="00DB211B" w:rsidTr="00DE5D9B">
        <w:tc>
          <w:tcPr>
            <w:tcW w:w="648" w:type="dxa"/>
            <w:shd w:val="clear" w:color="auto" w:fill="C4BC96" w:themeFill="background2" w:themeFillShade="BF"/>
          </w:tcPr>
          <w:p w:rsidR="00830C88" w:rsidRPr="00DE5D9B" w:rsidRDefault="00BE2D61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6.</w:t>
            </w:r>
          </w:p>
        </w:tc>
        <w:tc>
          <w:tcPr>
            <w:tcW w:w="2880" w:type="dxa"/>
          </w:tcPr>
          <w:p w:rsidR="00830C88" w:rsidRPr="00DE5D9B" w:rsidRDefault="00BE2D61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Sofa bed</w:t>
            </w:r>
          </w:p>
        </w:tc>
        <w:tc>
          <w:tcPr>
            <w:tcW w:w="900" w:type="dxa"/>
          </w:tcPr>
          <w:p w:rsidR="00830C88" w:rsidRPr="00DB211B" w:rsidRDefault="00830C88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  <w:tr w:rsidR="00830C88" w:rsidRPr="00DB211B" w:rsidTr="00DE5D9B">
        <w:tc>
          <w:tcPr>
            <w:tcW w:w="648" w:type="dxa"/>
            <w:shd w:val="clear" w:color="auto" w:fill="C4BC96" w:themeFill="background2" w:themeFillShade="BF"/>
          </w:tcPr>
          <w:p w:rsidR="00830C88" w:rsidRPr="00DE5D9B" w:rsidRDefault="00BE2D61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7.</w:t>
            </w:r>
          </w:p>
        </w:tc>
        <w:tc>
          <w:tcPr>
            <w:tcW w:w="2880" w:type="dxa"/>
          </w:tcPr>
          <w:p w:rsidR="00830C88" w:rsidRPr="00DE5D9B" w:rsidRDefault="00BE2D61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Pillows</w:t>
            </w:r>
          </w:p>
        </w:tc>
        <w:tc>
          <w:tcPr>
            <w:tcW w:w="900" w:type="dxa"/>
          </w:tcPr>
          <w:p w:rsidR="00830C88" w:rsidRPr="00DB211B" w:rsidRDefault="00830C88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  <w:tr w:rsidR="00830C88" w:rsidRPr="00DB211B" w:rsidTr="00DE5D9B">
        <w:tc>
          <w:tcPr>
            <w:tcW w:w="648" w:type="dxa"/>
            <w:shd w:val="clear" w:color="auto" w:fill="C4BC96" w:themeFill="background2" w:themeFillShade="BF"/>
          </w:tcPr>
          <w:p w:rsidR="00830C88" w:rsidRPr="00DE5D9B" w:rsidRDefault="00BE2D61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8.</w:t>
            </w:r>
          </w:p>
        </w:tc>
        <w:tc>
          <w:tcPr>
            <w:tcW w:w="2880" w:type="dxa"/>
          </w:tcPr>
          <w:p w:rsidR="00830C88" w:rsidRPr="00DE5D9B" w:rsidRDefault="00BE2D61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Blankets</w:t>
            </w:r>
          </w:p>
        </w:tc>
        <w:tc>
          <w:tcPr>
            <w:tcW w:w="900" w:type="dxa"/>
          </w:tcPr>
          <w:p w:rsidR="00830C88" w:rsidRPr="00DB211B" w:rsidRDefault="00830C88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  <w:tr w:rsidR="00830C88" w:rsidRPr="00DB211B" w:rsidTr="00DE5D9B">
        <w:tc>
          <w:tcPr>
            <w:tcW w:w="648" w:type="dxa"/>
            <w:shd w:val="clear" w:color="auto" w:fill="C4BC96" w:themeFill="background2" w:themeFillShade="BF"/>
          </w:tcPr>
          <w:p w:rsidR="00830C88" w:rsidRPr="00DE5D9B" w:rsidRDefault="00BE2D61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9.</w:t>
            </w:r>
          </w:p>
        </w:tc>
        <w:tc>
          <w:tcPr>
            <w:tcW w:w="2880" w:type="dxa"/>
          </w:tcPr>
          <w:p w:rsidR="00830C88" w:rsidRPr="00DE5D9B" w:rsidRDefault="00964137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Bed cover</w:t>
            </w:r>
          </w:p>
        </w:tc>
        <w:tc>
          <w:tcPr>
            <w:tcW w:w="900" w:type="dxa"/>
          </w:tcPr>
          <w:p w:rsidR="00830C88" w:rsidRPr="00DB211B" w:rsidRDefault="00830C88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  <w:tr w:rsidR="00830C88" w:rsidRPr="00DB211B" w:rsidTr="00DE5D9B">
        <w:tc>
          <w:tcPr>
            <w:tcW w:w="648" w:type="dxa"/>
            <w:shd w:val="clear" w:color="auto" w:fill="C4BC96" w:themeFill="background2" w:themeFillShade="BF"/>
          </w:tcPr>
          <w:p w:rsidR="00830C88" w:rsidRPr="00DE5D9B" w:rsidRDefault="00BE2D61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10.</w:t>
            </w:r>
          </w:p>
        </w:tc>
        <w:tc>
          <w:tcPr>
            <w:tcW w:w="2880" w:type="dxa"/>
          </w:tcPr>
          <w:p w:rsidR="00830C88" w:rsidRPr="00DE5D9B" w:rsidRDefault="00964137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Tray &amp; coffee machine</w:t>
            </w:r>
          </w:p>
        </w:tc>
        <w:tc>
          <w:tcPr>
            <w:tcW w:w="900" w:type="dxa"/>
          </w:tcPr>
          <w:p w:rsidR="00830C88" w:rsidRPr="00DB211B" w:rsidRDefault="00830C88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  <w:tr w:rsidR="00830C88" w:rsidRPr="00DB211B" w:rsidTr="00DE5D9B">
        <w:tc>
          <w:tcPr>
            <w:tcW w:w="648" w:type="dxa"/>
            <w:shd w:val="clear" w:color="auto" w:fill="C4BC96" w:themeFill="background2" w:themeFillShade="BF"/>
          </w:tcPr>
          <w:p w:rsidR="00830C88" w:rsidRPr="00DE5D9B" w:rsidRDefault="00BE2D61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11.</w:t>
            </w:r>
          </w:p>
        </w:tc>
        <w:tc>
          <w:tcPr>
            <w:tcW w:w="2880" w:type="dxa"/>
          </w:tcPr>
          <w:p w:rsidR="00830C88" w:rsidRPr="00DE5D9B" w:rsidRDefault="00964137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Coat hangers</w:t>
            </w:r>
          </w:p>
        </w:tc>
        <w:tc>
          <w:tcPr>
            <w:tcW w:w="900" w:type="dxa"/>
          </w:tcPr>
          <w:p w:rsidR="00830C88" w:rsidRPr="00DB211B" w:rsidRDefault="00830C88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  <w:tr w:rsidR="00830C88" w:rsidRPr="00DB211B" w:rsidTr="00DE5D9B">
        <w:tc>
          <w:tcPr>
            <w:tcW w:w="648" w:type="dxa"/>
            <w:shd w:val="clear" w:color="auto" w:fill="C4BC96" w:themeFill="background2" w:themeFillShade="BF"/>
          </w:tcPr>
          <w:p w:rsidR="00830C88" w:rsidRPr="00DE5D9B" w:rsidRDefault="00BE2D61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12.</w:t>
            </w:r>
          </w:p>
        </w:tc>
        <w:tc>
          <w:tcPr>
            <w:tcW w:w="2880" w:type="dxa"/>
          </w:tcPr>
          <w:p w:rsidR="00830C88" w:rsidRPr="00DE5D9B" w:rsidRDefault="00964137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Ashtrays</w:t>
            </w:r>
          </w:p>
        </w:tc>
        <w:tc>
          <w:tcPr>
            <w:tcW w:w="900" w:type="dxa"/>
          </w:tcPr>
          <w:p w:rsidR="00830C88" w:rsidRPr="00DB211B" w:rsidRDefault="00830C88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  <w:tr w:rsidR="00830C88" w:rsidRPr="00DB211B" w:rsidTr="00DE5D9B">
        <w:tc>
          <w:tcPr>
            <w:tcW w:w="648" w:type="dxa"/>
            <w:shd w:val="clear" w:color="auto" w:fill="C4BC96" w:themeFill="background2" w:themeFillShade="BF"/>
          </w:tcPr>
          <w:p w:rsidR="00830C88" w:rsidRPr="00DE5D9B" w:rsidRDefault="00BE2D61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13.</w:t>
            </w:r>
          </w:p>
        </w:tc>
        <w:tc>
          <w:tcPr>
            <w:tcW w:w="2880" w:type="dxa"/>
          </w:tcPr>
          <w:p w:rsidR="00830C88" w:rsidRPr="00DE5D9B" w:rsidRDefault="00964137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Safety box</w:t>
            </w:r>
          </w:p>
        </w:tc>
        <w:tc>
          <w:tcPr>
            <w:tcW w:w="900" w:type="dxa"/>
          </w:tcPr>
          <w:p w:rsidR="00830C88" w:rsidRPr="00DB211B" w:rsidRDefault="00830C88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  <w:tr w:rsidR="00830C88" w:rsidRPr="00DB211B" w:rsidTr="00DE5D9B">
        <w:tc>
          <w:tcPr>
            <w:tcW w:w="648" w:type="dxa"/>
            <w:shd w:val="clear" w:color="auto" w:fill="C4BC96" w:themeFill="background2" w:themeFillShade="BF"/>
          </w:tcPr>
          <w:p w:rsidR="00830C88" w:rsidRPr="00DE5D9B" w:rsidRDefault="00BE2D61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14.</w:t>
            </w:r>
          </w:p>
        </w:tc>
        <w:tc>
          <w:tcPr>
            <w:tcW w:w="2880" w:type="dxa"/>
          </w:tcPr>
          <w:p w:rsidR="00830C88" w:rsidRPr="00DE5D9B" w:rsidRDefault="00964137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Ironing board\iron</w:t>
            </w:r>
          </w:p>
        </w:tc>
        <w:tc>
          <w:tcPr>
            <w:tcW w:w="900" w:type="dxa"/>
          </w:tcPr>
          <w:p w:rsidR="00830C88" w:rsidRPr="00DB211B" w:rsidRDefault="00830C88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  <w:tr w:rsidR="00830C88" w:rsidRPr="00DB211B" w:rsidTr="00DE5D9B">
        <w:tc>
          <w:tcPr>
            <w:tcW w:w="648" w:type="dxa"/>
            <w:shd w:val="clear" w:color="auto" w:fill="C4BC96" w:themeFill="background2" w:themeFillShade="BF"/>
          </w:tcPr>
          <w:p w:rsidR="00830C88" w:rsidRPr="00DE5D9B" w:rsidRDefault="00BE2D61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15.</w:t>
            </w:r>
          </w:p>
        </w:tc>
        <w:tc>
          <w:tcPr>
            <w:tcW w:w="2880" w:type="dxa"/>
          </w:tcPr>
          <w:p w:rsidR="00830C88" w:rsidRPr="00DE5D9B" w:rsidRDefault="00964137" w:rsidP="00DE5D9B">
            <w:pPr>
              <w:pStyle w:val="21"/>
              <w:tabs>
                <w:tab w:val="clear" w:pos="900"/>
                <w:tab w:val="left" w:pos="-144"/>
              </w:tabs>
              <w:bidi w:val="0"/>
              <w:jc w:val="left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DE5D9B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Mattress pad</w:t>
            </w:r>
          </w:p>
        </w:tc>
        <w:tc>
          <w:tcPr>
            <w:tcW w:w="900" w:type="dxa"/>
          </w:tcPr>
          <w:p w:rsidR="00830C88" w:rsidRPr="00DB211B" w:rsidRDefault="00830C88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</w:tbl>
    <w:p w:rsidR="00830C88" w:rsidRDefault="00830C88" w:rsidP="00830C88">
      <w:pPr>
        <w:bidi w:val="0"/>
        <w:rPr>
          <w:rFonts w:cs="Simplified Arabic"/>
          <w:sz w:val="28"/>
          <w:szCs w:val="28"/>
        </w:rPr>
      </w:pPr>
    </w:p>
    <w:p w:rsidR="00830C88" w:rsidRDefault="00830C88" w:rsidP="00830C88">
      <w:pPr>
        <w:bidi w:val="0"/>
        <w:ind w:left="720"/>
        <w:rPr>
          <w:rFonts w:cs="Simplified Arabic"/>
          <w:sz w:val="28"/>
          <w:szCs w:val="28"/>
        </w:rPr>
      </w:pPr>
    </w:p>
    <w:p w:rsidR="00830C88" w:rsidRDefault="00830C88" w:rsidP="00830C88">
      <w:pPr>
        <w:bidi w:val="0"/>
        <w:ind w:left="720"/>
        <w:rPr>
          <w:rFonts w:cs="Simplified Arabic"/>
          <w:sz w:val="28"/>
          <w:szCs w:val="28"/>
        </w:rPr>
      </w:pPr>
    </w:p>
    <w:p w:rsidR="00995656" w:rsidRPr="00C22986" w:rsidRDefault="000E787F" w:rsidP="00C22986">
      <w:pPr>
        <w:pStyle w:val="ab"/>
        <w:numPr>
          <w:ilvl w:val="0"/>
          <w:numId w:val="20"/>
        </w:numPr>
        <w:bidi w:val="0"/>
        <w:rPr>
          <w:rFonts w:asciiTheme="minorHAnsi" w:hAnsiTheme="minorHAnsi" w:cs="Simplified Arabic"/>
          <w:b/>
          <w:bCs/>
          <w:sz w:val="22"/>
          <w:szCs w:val="22"/>
          <w:rtl/>
          <w:lang w:bidi="ar-JO"/>
        </w:rPr>
      </w:pPr>
      <w:r w:rsidRPr="00C22986">
        <w:rPr>
          <w:rFonts w:asciiTheme="minorHAnsi" w:hAnsiTheme="minorHAnsi" w:cs="Simplified Arabic"/>
          <w:b/>
          <w:bCs/>
          <w:sz w:val="22"/>
          <w:szCs w:val="22"/>
          <w:lang w:bidi="ar-JO"/>
        </w:rPr>
        <w:t>Front office</w:t>
      </w:r>
    </w:p>
    <w:p w:rsidR="00C22986" w:rsidRPr="00C22986" w:rsidRDefault="00C22986" w:rsidP="00C22986">
      <w:pPr>
        <w:bidi w:val="0"/>
        <w:rPr>
          <w:rFonts w:asciiTheme="minorHAnsi" w:hAnsiTheme="minorHAnsi" w:cs="Simplified Arabic"/>
          <w:b/>
          <w:bCs/>
          <w:sz w:val="22"/>
          <w:szCs w:val="22"/>
          <w:lang w:bidi="ar-J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084"/>
        <w:gridCol w:w="1316"/>
      </w:tblGrid>
      <w:tr w:rsidR="000E787F" w:rsidRPr="00DB211B" w:rsidTr="00C22986">
        <w:tc>
          <w:tcPr>
            <w:tcW w:w="828" w:type="dxa"/>
            <w:shd w:val="clear" w:color="auto" w:fill="C4BC96" w:themeFill="background2" w:themeFillShade="BF"/>
          </w:tcPr>
          <w:p w:rsidR="000E787F" w:rsidRPr="00C22986" w:rsidRDefault="000E787F" w:rsidP="00DB211B">
            <w:pPr>
              <w:bidi w:val="0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C22986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No.</w:t>
            </w:r>
          </w:p>
        </w:tc>
        <w:tc>
          <w:tcPr>
            <w:tcW w:w="4084" w:type="dxa"/>
            <w:shd w:val="clear" w:color="auto" w:fill="C4BC96" w:themeFill="background2" w:themeFillShade="BF"/>
          </w:tcPr>
          <w:p w:rsidR="000E787F" w:rsidRPr="00C22986" w:rsidRDefault="000E787F" w:rsidP="00DB211B">
            <w:pPr>
              <w:bidi w:val="0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C22986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Item</w:t>
            </w:r>
          </w:p>
        </w:tc>
        <w:tc>
          <w:tcPr>
            <w:tcW w:w="1316" w:type="dxa"/>
            <w:shd w:val="clear" w:color="auto" w:fill="C4BC96" w:themeFill="background2" w:themeFillShade="BF"/>
          </w:tcPr>
          <w:p w:rsidR="000E787F" w:rsidRPr="00C22986" w:rsidRDefault="000E787F" w:rsidP="00DB211B">
            <w:pPr>
              <w:bidi w:val="0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C22986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quantity</w:t>
            </w:r>
          </w:p>
        </w:tc>
      </w:tr>
      <w:tr w:rsidR="000E787F" w:rsidRPr="00DB211B" w:rsidTr="00C22986">
        <w:tc>
          <w:tcPr>
            <w:tcW w:w="828" w:type="dxa"/>
            <w:shd w:val="clear" w:color="auto" w:fill="C4BC96" w:themeFill="background2" w:themeFillShade="BF"/>
          </w:tcPr>
          <w:p w:rsidR="000E787F" w:rsidRPr="00C22986" w:rsidRDefault="000E787F" w:rsidP="00DB211B">
            <w:pPr>
              <w:bidi w:val="0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C22986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1.</w:t>
            </w:r>
          </w:p>
        </w:tc>
        <w:tc>
          <w:tcPr>
            <w:tcW w:w="4084" w:type="dxa"/>
          </w:tcPr>
          <w:p w:rsidR="000E787F" w:rsidRPr="00C22986" w:rsidRDefault="000E787F" w:rsidP="00DB211B">
            <w:pPr>
              <w:bidi w:val="0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C22986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Counter</w:t>
            </w:r>
          </w:p>
        </w:tc>
        <w:tc>
          <w:tcPr>
            <w:tcW w:w="1316" w:type="dxa"/>
          </w:tcPr>
          <w:p w:rsidR="000E787F" w:rsidRPr="00DB211B" w:rsidRDefault="000E787F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  <w:tr w:rsidR="000E787F" w:rsidRPr="00DB211B" w:rsidTr="00C22986">
        <w:tc>
          <w:tcPr>
            <w:tcW w:w="828" w:type="dxa"/>
            <w:shd w:val="clear" w:color="auto" w:fill="C4BC96" w:themeFill="background2" w:themeFillShade="BF"/>
          </w:tcPr>
          <w:p w:rsidR="000E787F" w:rsidRPr="00C22986" w:rsidRDefault="000E787F" w:rsidP="00DB211B">
            <w:pPr>
              <w:bidi w:val="0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C22986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2.</w:t>
            </w:r>
          </w:p>
        </w:tc>
        <w:tc>
          <w:tcPr>
            <w:tcW w:w="4084" w:type="dxa"/>
          </w:tcPr>
          <w:p w:rsidR="000E787F" w:rsidRPr="00C22986" w:rsidRDefault="000E787F" w:rsidP="00DB211B">
            <w:pPr>
              <w:bidi w:val="0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C22986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Chairs</w:t>
            </w:r>
          </w:p>
        </w:tc>
        <w:tc>
          <w:tcPr>
            <w:tcW w:w="1316" w:type="dxa"/>
          </w:tcPr>
          <w:p w:rsidR="000E787F" w:rsidRPr="00DB211B" w:rsidRDefault="000E787F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  <w:tr w:rsidR="000E787F" w:rsidRPr="00DB211B" w:rsidTr="00C22986">
        <w:tc>
          <w:tcPr>
            <w:tcW w:w="828" w:type="dxa"/>
            <w:shd w:val="clear" w:color="auto" w:fill="C4BC96" w:themeFill="background2" w:themeFillShade="BF"/>
          </w:tcPr>
          <w:p w:rsidR="000E787F" w:rsidRPr="00C22986" w:rsidRDefault="000E787F" w:rsidP="00DB211B">
            <w:pPr>
              <w:bidi w:val="0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C22986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3.</w:t>
            </w:r>
          </w:p>
        </w:tc>
        <w:tc>
          <w:tcPr>
            <w:tcW w:w="4084" w:type="dxa"/>
          </w:tcPr>
          <w:p w:rsidR="000E787F" w:rsidRPr="00C22986" w:rsidRDefault="000E787F" w:rsidP="00DB211B">
            <w:pPr>
              <w:bidi w:val="0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C22986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Computer with hotel management software</w:t>
            </w:r>
          </w:p>
        </w:tc>
        <w:tc>
          <w:tcPr>
            <w:tcW w:w="1316" w:type="dxa"/>
          </w:tcPr>
          <w:p w:rsidR="000E787F" w:rsidRPr="00DB211B" w:rsidRDefault="000E787F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  <w:tr w:rsidR="000E787F" w:rsidRPr="00DB211B" w:rsidTr="00C22986">
        <w:tc>
          <w:tcPr>
            <w:tcW w:w="828" w:type="dxa"/>
            <w:shd w:val="clear" w:color="auto" w:fill="C4BC96" w:themeFill="background2" w:themeFillShade="BF"/>
          </w:tcPr>
          <w:p w:rsidR="000E787F" w:rsidRPr="00C22986" w:rsidRDefault="000E787F" w:rsidP="00DB211B">
            <w:pPr>
              <w:bidi w:val="0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C22986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4.</w:t>
            </w:r>
          </w:p>
        </w:tc>
        <w:tc>
          <w:tcPr>
            <w:tcW w:w="4084" w:type="dxa"/>
          </w:tcPr>
          <w:p w:rsidR="000E787F" w:rsidRPr="00C22986" w:rsidRDefault="00D01B92" w:rsidP="00DB211B">
            <w:pPr>
              <w:bidi w:val="0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C22986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Data show</w:t>
            </w:r>
          </w:p>
        </w:tc>
        <w:tc>
          <w:tcPr>
            <w:tcW w:w="1316" w:type="dxa"/>
          </w:tcPr>
          <w:p w:rsidR="000E787F" w:rsidRPr="00DB211B" w:rsidRDefault="000E787F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  <w:tr w:rsidR="000E787F" w:rsidRPr="00DB211B" w:rsidTr="00C22986">
        <w:tc>
          <w:tcPr>
            <w:tcW w:w="828" w:type="dxa"/>
            <w:shd w:val="clear" w:color="auto" w:fill="C4BC96" w:themeFill="background2" w:themeFillShade="BF"/>
          </w:tcPr>
          <w:p w:rsidR="000E787F" w:rsidRPr="00C22986" w:rsidRDefault="000E787F" w:rsidP="00DB211B">
            <w:pPr>
              <w:bidi w:val="0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C22986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5.</w:t>
            </w:r>
          </w:p>
        </w:tc>
        <w:tc>
          <w:tcPr>
            <w:tcW w:w="4084" w:type="dxa"/>
          </w:tcPr>
          <w:p w:rsidR="000E787F" w:rsidRPr="00C22986" w:rsidRDefault="00D01B92" w:rsidP="00DB211B">
            <w:pPr>
              <w:bidi w:val="0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C22986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Telephones</w:t>
            </w:r>
          </w:p>
        </w:tc>
        <w:tc>
          <w:tcPr>
            <w:tcW w:w="1316" w:type="dxa"/>
          </w:tcPr>
          <w:p w:rsidR="000E787F" w:rsidRPr="00DB211B" w:rsidRDefault="000E787F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  <w:tr w:rsidR="000E787F" w:rsidRPr="00DB211B" w:rsidTr="00C22986">
        <w:trPr>
          <w:trHeight w:val="70"/>
        </w:trPr>
        <w:tc>
          <w:tcPr>
            <w:tcW w:w="828" w:type="dxa"/>
            <w:shd w:val="clear" w:color="auto" w:fill="C4BC96" w:themeFill="background2" w:themeFillShade="BF"/>
          </w:tcPr>
          <w:p w:rsidR="000E787F" w:rsidRPr="00C22986" w:rsidRDefault="000E787F" w:rsidP="00DB211B">
            <w:pPr>
              <w:bidi w:val="0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C22986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6.</w:t>
            </w:r>
          </w:p>
        </w:tc>
        <w:tc>
          <w:tcPr>
            <w:tcW w:w="4084" w:type="dxa"/>
          </w:tcPr>
          <w:p w:rsidR="000E787F" w:rsidRPr="00C22986" w:rsidRDefault="00D01B92" w:rsidP="00DB211B">
            <w:pPr>
              <w:bidi w:val="0"/>
              <w:rPr>
                <w:rFonts w:asciiTheme="minorHAnsi" w:hAnsiTheme="minorHAnsi" w:cs="Simplified Arabic"/>
                <w:sz w:val="22"/>
                <w:szCs w:val="22"/>
                <w:lang w:bidi="ar-JO"/>
              </w:rPr>
            </w:pPr>
            <w:r w:rsidRPr="00C22986">
              <w:rPr>
                <w:rFonts w:asciiTheme="minorHAnsi" w:hAnsiTheme="minorHAnsi" w:cs="Simplified Arabic"/>
                <w:sz w:val="22"/>
                <w:szCs w:val="22"/>
                <w:lang w:bidi="ar-JO"/>
              </w:rPr>
              <w:t>Visa Machine</w:t>
            </w:r>
          </w:p>
        </w:tc>
        <w:tc>
          <w:tcPr>
            <w:tcW w:w="1316" w:type="dxa"/>
          </w:tcPr>
          <w:p w:rsidR="000E787F" w:rsidRPr="00DB211B" w:rsidRDefault="000E787F" w:rsidP="00DB211B">
            <w:pPr>
              <w:bidi w:val="0"/>
              <w:rPr>
                <w:rFonts w:cs="Simplified Arabic"/>
                <w:sz w:val="22"/>
                <w:szCs w:val="22"/>
              </w:rPr>
            </w:pPr>
          </w:p>
        </w:tc>
      </w:tr>
    </w:tbl>
    <w:p w:rsidR="000E787F" w:rsidRDefault="000E787F" w:rsidP="000E787F">
      <w:pPr>
        <w:bidi w:val="0"/>
        <w:rPr>
          <w:rFonts w:cs="Simplified Arabic"/>
          <w:sz w:val="28"/>
          <w:szCs w:val="28"/>
        </w:rPr>
      </w:pPr>
    </w:p>
    <w:p w:rsidR="00995656" w:rsidRDefault="00995656" w:rsidP="00995656">
      <w:pPr>
        <w:bidi w:val="0"/>
        <w:ind w:left="720"/>
        <w:rPr>
          <w:rFonts w:cs="Simplified Arabic"/>
          <w:sz w:val="28"/>
          <w:szCs w:val="28"/>
        </w:rPr>
      </w:pPr>
    </w:p>
    <w:p w:rsidR="00995656" w:rsidRDefault="00995656" w:rsidP="00995656">
      <w:pPr>
        <w:bidi w:val="0"/>
        <w:ind w:left="720"/>
        <w:rPr>
          <w:rFonts w:cs="Simplified Arabic"/>
          <w:sz w:val="28"/>
          <w:szCs w:val="28"/>
        </w:rPr>
      </w:pPr>
    </w:p>
    <w:p w:rsidR="00995656" w:rsidRDefault="00995656" w:rsidP="00995656">
      <w:pPr>
        <w:bidi w:val="0"/>
        <w:ind w:left="720"/>
        <w:rPr>
          <w:rFonts w:cs="Simplified Arabic"/>
          <w:sz w:val="28"/>
          <w:szCs w:val="28"/>
        </w:rPr>
      </w:pPr>
    </w:p>
    <w:p w:rsidR="00995656" w:rsidRDefault="00995656" w:rsidP="00995656">
      <w:pPr>
        <w:bidi w:val="0"/>
        <w:ind w:left="720"/>
        <w:rPr>
          <w:rFonts w:cs="Simplified Arabic"/>
          <w:sz w:val="28"/>
          <w:szCs w:val="28"/>
        </w:rPr>
      </w:pPr>
    </w:p>
    <w:p w:rsidR="00995656" w:rsidRDefault="00995656" w:rsidP="00995656">
      <w:pPr>
        <w:bidi w:val="0"/>
        <w:ind w:left="720"/>
        <w:rPr>
          <w:rFonts w:cs="Simplified Arabic"/>
          <w:sz w:val="28"/>
          <w:szCs w:val="28"/>
        </w:rPr>
      </w:pPr>
    </w:p>
    <w:p w:rsidR="00995656" w:rsidRDefault="00995656" w:rsidP="00995656">
      <w:pPr>
        <w:bidi w:val="0"/>
        <w:ind w:left="720"/>
        <w:rPr>
          <w:rFonts w:cs="Simplified Arabic"/>
          <w:sz w:val="28"/>
          <w:szCs w:val="28"/>
        </w:rPr>
      </w:pPr>
    </w:p>
    <w:p w:rsidR="00995656" w:rsidRDefault="00995656" w:rsidP="00995656">
      <w:pPr>
        <w:bidi w:val="0"/>
        <w:ind w:left="720"/>
        <w:rPr>
          <w:rFonts w:cs="Simplified Arabic"/>
          <w:sz w:val="28"/>
          <w:szCs w:val="28"/>
        </w:rPr>
      </w:pPr>
    </w:p>
    <w:p w:rsidR="00995656" w:rsidRDefault="00995656" w:rsidP="00995656">
      <w:pPr>
        <w:bidi w:val="0"/>
        <w:ind w:left="720"/>
        <w:rPr>
          <w:rFonts w:cs="Simplified Arabic"/>
          <w:sz w:val="28"/>
          <w:szCs w:val="28"/>
        </w:rPr>
      </w:pPr>
    </w:p>
    <w:p w:rsidR="00995656" w:rsidRPr="006A6F0F" w:rsidRDefault="00995656" w:rsidP="00995656">
      <w:pPr>
        <w:bidi w:val="0"/>
        <w:ind w:left="720"/>
        <w:rPr>
          <w:rFonts w:cs="Simplified Arabic"/>
          <w:sz w:val="28"/>
          <w:szCs w:val="28"/>
        </w:rPr>
      </w:pPr>
    </w:p>
    <w:sectPr w:rsidR="00995656" w:rsidRPr="006A6F0F" w:rsidSect="00A75DFC">
      <w:headerReference w:type="default" r:id="rId7"/>
      <w:footerReference w:type="even" r:id="rId8"/>
      <w:footerReference w:type="default" r:id="rId9"/>
      <w:pgSz w:w="11906" w:h="16838"/>
      <w:pgMar w:top="851" w:right="1418" w:bottom="899" w:left="1418" w:header="142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D9A" w:rsidRDefault="001A2D9A">
      <w:r>
        <w:separator/>
      </w:r>
    </w:p>
  </w:endnote>
  <w:endnote w:type="continuationSeparator" w:id="0">
    <w:p w:rsidR="001A2D9A" w:rsidRDefault="001A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5D" w:rsidRDefault="009C3784" w:rsidP="00045A79">
    <w:pPr>
      <w:pStyle w:val="a6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 w:rsidR="00016B5D"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016B5D" w:rsidRDefault="00016B5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430" w:type="dxa"/>
      <w:jc w:val="center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3476"/>
      <w:gridCol w:w="3477"/>
      <w:gridCol w:w="3477"/>
    </w:tblGrid>
    <w:tr w:rsidR="00A75DFC" w:rsidRPr="00AD4838" w:rsidTr="00B0623D">
      <w:trPr>
        <w:jc w:val="center"/>
      </w:trPr>
      <w:tc>
        <w:tcPr>
          <w:tcW w:w="3476" w:type="dxa"/>
          <w:vAlign w:val="center"/>
        </w:tcPr>
        <w:p w:rsidR="00A75DFC" w:rsidRPr="00AD4838" w:rsidRDefault="00A75DFC" w:rsidP="00B0623D">
          <w:pPr>
            <w:jc w:val="center"/>
            <w:rPr>
              <w:b/>
              <w:bCs/>
              <w:sz w:val="2"/>
              <w:szCs w:val="2"/>
              <w:rtl/>
              <w:lang w:bidi="ar-JO"/>
            </w:rPr>
          </w:pPr>
        </w:p>
      </w:tc>
      <w:tc>
        <w:tcPr>
          <w:tcW w:w="3477" w:type="dxa"/>
          <w:vAlign w:val="center"/>
        </w:tcPr>
        <w:p w:rsidR="00A75DFC" w:rsidRPr="00AD4838" w:rsidRDefault="00A75DFC" w:rsidP="00B0623D">
          <w:pPr>
            <w:jc w:val="center"/>
            <w:rPr>
              <w:sz w:val="2"/>
              <w:szCs w:val="2"/>
              <w:rtl/>
            </w:rPr>
          </w:pPr>
        </w:p>
      </w:tc>
      <w:tc>
        <w:tcPr>
          <w:tcW w:w="3477" w:type="dxa"/>
          <w:vAlign w:val="center"/>
        </w:tcPr>
        <w:p w:rsidR="00A75DFC" w:rsidRPr="00AD4838" w:rsidRDefault="00A75DFC" w:rsidP="00B0623D">
          <w:pPr>
            <w:jc w:val="center"/>
            <w:rPr>
              <w:b/>
              <w:bCs/>
              <w:sz w:val="2"/>
              <w:szCs w:val="2"/>
            </w:rPr>
          </w:pPr>
        </w:p>
      </w:tc>
    </w:tr>
  </w:tbl>
  <w:p w:rsidR="00A75DFC" w:rsidRDefault="00A75DFC" w:rsidP="00A75DFC">
    <w:pPr>
      <w:pStyle w:val="a6"/>
      <w:jc w:val="center"/>
      <w:rPr>
        <w:rtl/>
      </w:rPr>
    </w:pPr>
    <w:r>
      <w:rPr>
        <w:rFonts w:hint="cs"/>
        <w:rtl/>
      </w:rPr>
      <w:t xml:space="preserve">عمان -الجبيهة </w:t>
    </w:r>
    <w:r>
      <w:rPr>
        <w:rtl/>
      </w:rPr>
      <w:t>–</w:t>
    </w:r>
    <w:r>
      <w:rPr>
        <w:rFonts w:hint="cs"/>
        <w:rtl/>
      </w:rPr>
      <w:t xml:space="preserve"> ص. ب 60 </w:t>
    </w:r>
    <w:r>
      <w:rPr>
        <w:rtl/>
      </w:rPr>
      <w:t>–</w:t>
    </w:r>
    <w:r>
      <w:rPr>
        <w:rFonts w:hint="cs"/>
        <w:rtl/>
      </w:rPr>
      <w:t xml:space="preserve"> هاتف</w:t>
    </w:r>
    <w:proofErr w:type="gramStart"/>
    <w:r>
      <w:rPr>
        <w:rFonts w:hint="cs"/>
        <w:rtl/>
      </w:rPr>
      <w:t xml:space="preserve">5338231  </w:t>
    </w:r>
    <w:r>
      <w:rPr>
        <w:rtl/>
      </w:rPr>
      <w:t>–</w:t>
    </w:r>
    <w:proofErr w:type="gramEnd"/>
    <w:r>
      <w:rPr>
        <w:rFonts w:hint="cs"/>
        <w:rtl/>
      </w:rPr>
      <w:t xml:space="preserve"> فاكس 5338245</w:t>
    </w:r>
  </w:p>
  <w:p w:rsidR="00A75DFC" w:rsidRDefault="00A75DFC" w:rsidP="00A75DFC">
    <w:pPr>
      <w:pStyle w:val="a6"/>
      <w:bidi w:val="0"/>
      <w:jc w:val="center"/>
      <w:rPr>
        <w:sz w:val="20"/>
        <w:szCs w:val="20"/>
        <w:lang w:bidi="ar-JO"/>
      </w:rPr>
    </w:pPr>
    <w:r w:rsidRPr="00122E8A">
      <w:rPr>
        <w:sz w:val="20"/>
        <w:szCs w:val="20"/>
        <w:lang w:bidi="ar-JO"/>
      </w:rPr>
      <w:t xml:space="preserve">Amman –Al </w:t>
    </w:r>
    <w:proofErr w:type="spellStart"/>
    <w:r w:rsidRPr="00122E8A">
      <w:rPr>
        <w:sz w:val="20"/>
        <w:szCs w:val="20"/>
        <w:lang w:bidi="ar-JO"/>
      </w:rPr>
      <w:t>Jubeiha</w:t>
    </w:r>
    <w:proofErr w:type="spellEnd"/>
    <w:r w:rsidRPr="00122E8A">
      <w:rPr>
        <w:sz w:val="20"/>
        <w:szCs w:val="20"/>
        <w:lang w:bidi="ar-JO"/>
      </w:rPr>
      <w:t xml:space="preserve"> P.O. Box </w:t>
    </w:r>
    <w:r>
      <w:rPr>
        <w:sz w:val="20"/>
        <w:szCs w:val="20"/>
        <w:lang w:bidi="ar-JO"/>
      </w:rPr>
      <w:t>60</w:t>
    </w:r>
    <w:r w:rsidRPr="00122E8A">
      <w:rPr>
        <w:sz w:val="20"/>
        <w:szCs w:val="20"/>
        <w:lang w:bidi="ar-JO"/>
      </w:rPr>
      <w:t xml:space="preserve"> Phone </w:t>
    </w:r>
    <w:r>
      <w:rPr>
        <w:sz w:val="20"/>
        <w:szCs w:val="20"/>
        <w:lang w:bidi="ar-JO"/>
      </w:rPr>
      <w:t>5338231</w:t>
    </w:r>
    <w:r w:rsidRPr="00122E8A">
      <w:rPr>
        <w:sz w:val="20"/>
        <w:szCs w:val="20"/>
        <w:lang w:bidi="ar-JO"/>
      </w:rPr>
      <w:t xml:space="preserve">Fax: </w:t>
    </w:r>
    <w:r>
      <w:rPr>
        <w:sz w:val="20"/>
        <w:szCs w:val="20"/>
        <w:lang w:bidi="ar-JO"/>
      </w:rPr>
      <w:t>5338245</w:t>
    </w:r>
  </w:p>
  <w:p w:rsidR="00A75DFC" w:rsidRPr="00122E8A" w:rsidRDefault="00A75DFC" w:rsidP="00A75DFC">
    <w:pPr>
      <w:pStyle w:val="a6"/>
      <w:bidi w:val="0"/>
      <w:jc w:val="center"/>
      <w:rPr>
        <w:sz w:val="20"/>
        <w:szCs w:val="20"/>
        <w:lang w:bidi="ar-JO"/>
      </w:rPr>
    </w:pPr>
    <w:r>
      <w:rPr>
        <w:sz w:val="20"/>
        <w:szCs w:val="20"/>
        <w:lang w:bidi="ar-JO"/>
      </w:rPr>
      <w:t>Web Site: www.heac.org.jo</w:t>
    </w:r>
  </w:p>
  <w:p w:rsidR="00016B5D" w:rsidRDefault="00016B5D" w:rsidP="00A75DFC">
    <w:pPr>
      <w:pStyle w:val="a6"/>
      <w:bidi w:val="0"/>
      <w:jc w:val="center"/>
    </w:pPr>
    <w:r>
      <w:t xml:space="preserve">Page </w:t>
    </w:r>
    <w:r w:rsidR="001A2D9A">
      <w:fldChar w:fldCharType="begin"/>
    </w:r>
    <w:r w:rsidR="001A2D9A">
      <w:instrText xml:space="preserve"> PAGE </w:instrText>
    </w:r>
    <w:r w:rsidR="001A2D9A">
      <w:fldChar w:fldCharType="separate"/>
    </w:r>
    <w:r w:rsidR="00AF7407">
      <w:rPr>
        <w:noProof/>
      </w:rPr>
      <w:t>1</w:t>
    </w:r>
    <w:r w:rsidR="001A2D9A">
      <w:rPr>
        <w:noProof/>
      </w:rPr>
      <w:fldChar w:fldCharType="end"/>
    </w:r>
    <w:r>
      <w:t xml:space="preserve"> of </w:t>
    </w:r>
    <w:r w:rsidR="001A2D9A">
      <w:fldChar w:fldCharType="begin"/>
    </w:r>
    <w:r w:rsidR="001A2D9A">
      <w:instrText xml:space="preserve"> NUMPAGES </w:instrText>
    </w:r>
    <w:r w:rsidR="001A2D9A">
      <w:fldChar w:fldCharType="separate"/>
    </w:r>
    <w:r w:rsidR="00AF7407">
      <w:rPr>
        <w:noProof/>
      </w:rPr>
      <w:t>6</w:t>
    </w:r>
    <w:r w:rsidR="001A2D9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D9A" w:rsidRDefault="001A2D9A">
      <w:r>
        <w:separator/>
      </w:r>
    </w:p>
  </w:footnote>
  <w:footnote w:type="continuationSeparator" w:id="0">
    <w:p w:rsidR="001A2D9A" w:rsidRDefault="001A2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6571" w:type="pct"/>
      <w:jc w:val="center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7374"/>
      <w:gridCol w:w="4830"/>
    </w:tblGrid>
    <w:tr w:rsidR="00A75DFC" w:rsidRPr="008628A1" w:rsidTr="00B0623D">
      <w:trPr>
        <w:trHeight w:val="1328"/>
        <w:jc w:val="center"/>
      </w:trPr>
      <w:tc>
        <w:tcPr>
          <w:tcW w:w="3021" w:type="pct"/>
        </w:tcPr>
        <w:p w:rsidR="00A75DFC" w:rsidRPr="0058664E" w:rsidRDefault="00A75DFC" w:rsidP="00B0623D">
          <w:pPr>
            <w:pStyle w:val="a9"/>
            <w:tabs>
              <w:tab w:val="clear" w:pos="4153"/>
              <w:tab w:val="clear" w:pos="8306"/>
              <w:tab w:val="center" w:pos="-1133"/>
              <w:tab w:val="right" w:pos="6808"/>
            </w:tabs>
            <w:rPr>
              <w:rFonts w:cs="Traditional Arabic"/>
              <w:rtl/>
            </w:rPr>
          </w:pPr>
          <w:r>
            <w:rPr>
              <w:rFonts w:cs="Traditional Arabic"/>
              <w:noProof/>
              <w:rtl/>
              <w:lang w:eastAsia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742950</wp:posOffset>
                </wp:positionH>
                <wp:positionV relativeFrom="paragraph">
                  <wp:posOffset>33655</wp:posOffset>
                </wp:positionV>
                <wp:extent cx="837565" cy="972185"/>
                <wp:effectExtent l="19050" t="0" r="635" b="0"/>
                <wp:wrapSquare wrapText="bothSides"/>
                <wp:docPr id="1" name="Picture 9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972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cs="Traditional Arabic" w:hint="cs"/>
              <w:rtl/>
            </w:rPr>
            <w:t xml:space="preserve">                                                                                                  </w:t>
          </w:r>
        </w:p>
      </w:tc>
      <w:tc>
        <w:tcPr>
          <w:tcW w:w="1979" w:type="pct"/>
        </w:tcPr>
        <w:p w:rsidR="00A75DFC" w:rsidRPr="008628A1" w:rsidRDefault="00A75DFC" w:rsidP="00B0623D">
          <w:pPr>
            <w:pStyle w:val="a9"/>
            <w:rPr>
              <w:noProof/>
              <w:rtl/>
            </w:rPr>
          </w:pPr>
          <w:r>
            <w:rPr>
              <w:noProof/>
              <w:rtl/>
              <w:lang w:eastAsia="en-US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939800</wp:posOffset>
                </wp:positionH>
                <wp:positionV relativeFrom="paragraph">
                  <wp:posOffset>189865</wp:posOffset>
                </wp:positionV>
                <wp:extent cx="683895" cy="815975"/>
                <wp:effectExtent l="19050" t="0" r="1905" b="0"/>
                <wp:wrapTight wrapText="bothSides">
                  <wp:wrapPolygon edited="0">
                    <wp:start x="-602" y="0"/>
                    <wp:lineTo x="-602" y="21180"/>
                    <wp:lineTo x="21660" y="21180"/>
                    <wp:lineTo x="21660" y="0"/>
                    <wp:lineTo x="-602" y="0"/>
                  </wp:wrapPolygon>
                </wp:wrapTight>
                <wp:docPr id="2" name="Picture 1" descr="sign_ accreditatation commiss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n_ accreditatation commiss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81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A75DFC" w:rsidRPr="00C24CFB" w:rsidTr="00B0623D">
      <w:trPr>
        <w:trHeight w:val="373"/>
        <w:jc w:val="center"/>
      </w:trPr>
      <w:tc>
        <w:tcPr>
          <w:tcW w:w="3021" w:type="pct"/>
        </w:tcPr>
        <w:p w:rsidR="00A75DFC" w:rsidRPr="00A75DFC" w:rsidRDefault="00A75DFC" w:rsidP="00A75DFC">
          <w:pPr>
            <w:pStyle w:val="a9"/>
            <w:tabs>
              <w:tab w:val="clear" w:pos="4153"/>
              <w:tab w:val="center" w:pos="2230"/>
            </w:tabs>
            <w:rPr>
              <w:rFonts w:cs="Traditional Arabic"/>
              <w:b/>
              <w:bCs/>
              <w:sz w:val="8"/>
              <w:szCs w:val="8"/>
              <w:rtl/>
              <w:lang w:bidi="ar-JO"/>
            </w:rPr>
          </w:pPr>
          <w:r w:rsidRPr="00C24CFB">
            <w:rPr>
              <w:rFonts w:cs="Traditional Arabic" w:hint="cs"/>
              <w:b/>
              <w:bCs/>
              <w:sz w:val="22"/>
              <w:szCs w:val="22"/>
              <w:rtl/>
              <w:lang w:bidi="ar-JO"/>
            </w:rPr>
            <w:t xml:space="preserve">          </w:t>
          </w:r>
          <w:r>
            <w:rPr>
              <w:rFonts w:cs="Traditional Arabic" w:hint="cs"/>
              <w:b/>
              <w:bCs/>
              <w:sz w:val="22"/>
              <w:szCs w:val="22"/>
              <w:rtl/>
              <w:lang w:bidi="ar-JO"/>
            </w:rPr>
            <w:t xml:space="preserve">    </w:t>
          </w:r>
          <w:r w:rsidRPr="00C24CFB">
            <w:rPr>
              <w:rFonts w:cs="Traditional Arabic" w:hint="cs"/>
              <w:b/>
              <w:bCs/>
              <w:sz w:val="22"/>
              <w:szCs w:val="22"/>
              <w:rtl/>
              <w:lang w:bidi="ar-JO"/>
            </w:rPr>
            <w:t xml:space="preserve">                                           </w:t>
          </w:r>
          <w:r>
            <w:rPr>
              <w:rFonts w:cs="Traditional Arabic" w:hint="cs"/>
              <w:b/>
              <w:bCs/>
              <w:sz w:val="22"/>
              <w:szCs w:val="22"/>
              <w:rtl/>
              <w:lang w:bidi="ar-JO"/>
            </w:rPr>
            <w:t xml:space="preserve">                        </w:t>
          </w:r>
          <w:r w:rsidRPr="00C24CFB"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>المملكـة الأردنيـة الهاشميـة</w:t>
          </w:r>
          <w:r w:rsidRPr="00C24CFB"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ab/>
          </w:r>
        </w:p>
      </w:tc>
      <w:tc>
        <w:tcPr>
          <w:tcW w:w="1979" w:type="pct"/>
        </w:tcPr>
        <w:p w:rsidR="00A75DFC" w:rsidRPr="00C24CFB" w:rsidRDefault="00A75DFC" w:rsidP="00B0623D">
          <w:pPr>
            <w:pStyle w:val="a9"/>
            <w:tabs>
              <w:tab w:val="clear" w:pos="4153"/>
              <w:tab w:val="center" w:pos="2230"/>
            </w:tabs>
            <w:rPr>
              <w:rFonts w:cs="Simplified Arabic"/>
              <w:b/>
              <w:bCs/>
              <w:sz w:val="22"/>
              <w:szCs w:val="22"/>
              <w:rtl/>
              <w:lang w:bidi="ar-JO"/>
            </w:rPr>
          </w:pPr>
          <w:r>
            <w:rPr>
              <w:rFonts w:cs="Traditional Arabic" w:hint="cs"/>
              <w:b/>
              <w:bCs/>
              <w:sz w:val="22"/>
              <w:szCs w:val="22"/>
              <w:rtl/>
              <w:lang w:bidi="ar-JO"/>
            </w:rPr>
            <w:t xml:space="preserve">    </w:t>
          </w:r>
          <w:r w:rsidRPr="00C24CFB">
            <w:rPr>
              <w:rFonts w:cs="Traditional Arabic" w:hint="cs"/>
              <w:b/>
              <w:bCs/>
              <w:sz w:val="22"/>
              <w:szCs w:val="22"/>
              <w:rtl/>
              <w:lang w:bidi="ar-JO"/>
            </w:rPr>
            <w:t xml:space="preserve"> </w:t>
          </w:r>
          <w:r>
            <w:rPr>
              <w:rFonts w:cs="Traditional Arabic" w:hint="cs"/>
              <w:b/>
              <w:bCs/>
              <w:sz w:val="22"/>
              <w:szCs w:val="22"/>
              <w:rtl/>
              <w:lang w:bidi="ar-JO"/>
            </w:rPr>
            <w:t xml:space="preserve">                </w:t>
          </w:r>
          <w:r w:rsidRPr="00C24CFB">
            <w:rPr>
              <w:rFonts w:cs="Traditional Arabic"/>
              <w:b/>
              <w:bCs/>
              <w:sz w:val="22"/>
              <w:szCs w:val="22"/>
              <w:rtl/>
              <w:lang w:bidi="ar-JO"/>
            </w:rPr>
            <w:t>هيئة اعتماد مؤسسات التعليم العالي</w:t>
          </w:r>
        </w:p>
        <w:p w:rsidR="00A75DFC" w:rsidRDefault="00A75DFC" w:rsidP="00B0623D">
          <w:pPr>
            <w:pStyle w:val="a9"/>
            <w:tabs>
              <w:tab w:val="clear" w:pos="4153"/>
              <w:tab w:val="center" w:pos="4003"/>
            </w:tabs>
            <w:bidi w:val="0"/>
            <w:ind w:left="-225"/>
            <w:jc w:val="center"/>
            <w:rPr>
              <w:b/>
              <w:bCs/>
              <w:sz w:val="20"/>
              <w:szCs w:val="20"/>
              <w:rtl/>
            </w:rPr>
          </w:pPr>
          <w:r>
            <w:rPr>
              <w:rFonts w:hint="cs"/>
              <w:b/>
              <w:bCs/>
              <w:sz w:val="20"/>
              <w:szCs w:val="20"/>
              <w:rtl/>
              <w:lang w:bidi="ar-JO"/>
            </w:rPr>
            <w:t xml:space="preserve">         </w:t>
          </w:r>
          <w:r>
            <w:rPr>
              <w:b/>
              <w:bCs/>
              <w:sz w:val="20"/>
              <w:szCs w:val="20"/>
              <w:lang w:bidi="ar-JO"/>
            </w:rPr>
            <w:t xml:space="preserve">  </w:t>
          </w:r>
          <w:r w:rsidRPr="00C24CFB">
            <w:rPr>
              <w:b/>
              <w:bCs/>
              <w:sz w:val="20"/>
              <w:szCs w:val="20"/>
            </w:rPr>
            <w:t>Higher Education Accreditation Commission</w:t>
          </w:r>
        </w:p>
        <w:p w:rsidR="00A75DFC" w:rsidRPr="00C24CFB" w:rsidRDefault="00A75DFC" w:rsidP="00B0623D">
          <w:pPr>
            <w:pStyle w:val="a9"/>
            <w:tabs>
              <w:tab w:val="clear" w:pos="4153"/>
              <w:tab w:val="center" w:pos="4003"/>
            </w:tabs>
            <w:jc w:val="center"/>
            <w:rPr>
              <w:b/>
              <w:bCs/>
              <w:sz w:val="8"/>
              <w:szCs w:val="8"/>
              <w:rtl/>
              <w:lang w:bidi="ar-JO"/>
            </w:rPr>
          </w:pPr>
        </w:p>
      </w:tc>
    </w:tr>
  </w:tbl>
  <w:p w:rsidR="00A75DFC" w:rsidRDefault="00A75DFC" w:rsidP="00A75DFC">
    <w:pPr>
      <w:ind w:left="-78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E481F"/>
    <w:multiLevelType w:val="hybridMultilevel"/>
    <w:tmpl w:val="81D8AC70"/>
    <w:lvl w:ilvl="0" w:tplc="31D64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F062498">
      <w:start w:val="1"/>
      <w:numFmt w:val="arabicAlpha"/>
      <w:lvlText w:val="%2)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C8E2376E">
      <w:start w:val="1"/>
      <w:numFmt w:val="arabicAlpha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2D1C34"/>
    <w:multiLevelType w:val="hybridMultilevel"/>
    <w:tmpl w:val="4412CD30"/>
    <w:lvl w:ilvl="0" w:tplc="83F828F8">
      <w:start w:val="3"/>
      <w:numFmt w:val="none"/>
      <w:lvlText w:val="-"/>
      <w:lvlJc w:val="left"/>
      <w:pPr>
        <w:ind w:left="1080" w:hanging="360"/>
      </w:pPr>
      <w:rPr>
        <w:rFonts w:hint="default"/>
      </w:rPr>
    </w:lvl>
    <w:lvl w:ilvl="1" w:tplc="9F062498">
      <w:start w:val="1"/>
      <w:numFmt w:val="arabicAlpha"/>
      <w:lvlText w:val="%2)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C8E2376E">
      <w:start w:val="1"/>
      <w:numFmt w:val="arabicAlpha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90B47"/>
    <w:multiLevelType w:val="hybridMultilevel"/>
    <w:tmpl w:val="C65C44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C3075A"/>
    <w:multiLevelType w:val="hybridMultilevel"/>
    <w:tmpl w:val="E0DCFB82"/>
    <w:lvl w:ilvl="0" w:tplc="5AAE190E">
      <w:start w:val="5"/>
      <w:numFmt w:val="decimal"/>
      <w:pStyle w:val="5"/>
      <w:lvlText w:val="%1)"/>
      <w:lvlJc w:val="left"/>
      <w:pPr>
        <w:tabs>
          <w:tab w:val="num" w:pos="401"/>
        </w:tabs>
        <w:ind w:left="401" w:right="401" w:hanging="375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06"/>
        </w:tabs>
        <w:ind w:left="1106" w:right="1106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26"/>
        </w:tabs>
        <w:ind w:left="1826" w:right="1826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4">
    <w:nsid w:val="11EA67C8"/>
    <w:multiLevelType w:val="hybridMultilevel"/>
    <w:tmpl w:val="7DF251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F062498">
      <w:start w:val="1"/>
      <w:numFmt w:val="arabicAlpha"/>
      <w:lvlText w:val="%2)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C8E2376E">
      <w:start w:val="1"/>
      <w:numFmt w:val="arabicAlpha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7B170E"/>
    <w:multiLevelType w:val="hybridMultilevel"/>
    <w:tmpl w:val="67E2C0A8"/>
    <w:lvl w:ilvl="0" w:tplc="0409000F">
      <w:start w:val="1"/>
      <w:numFmt w:val="decimal"/>
      <w:lvlText w:val="%1."/>
      <w:lvlJc w:val="left"/>
      <w:pPr>
        <w:tabs>
          <w:tab w:val="num" w:pos="243"/>
        </w:tabs>
        <w:ind w:left="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3"/>
        </w:tabs>
        <w:ind w:left="9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3"/>
        </w:tabs>
        <w:ind w:left="16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3"/>
        </w:tabs>
        <w:ind w:left="24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3"/>
        </w:tabs>
        <w:ind w:left="31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3"/>
        </w:tabs>
        <w:ind w:left="38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3"/>
        </w:tabs>
        <w:ind w:left="45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3"/>
        </w:tabs>
        <w:ind w:left="52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3"/>
        </w:tabs>
        <w:ind w:left="6003" w:hanging="180"/>
      </w:pPr>
    </w:lvl>
  </w:abstractNum>
  <w:abstractNum w:abstractNumId="6">
    <w:nsid w:val="18E12821"/>
    <w:multiLevelType w:val="hybridMultilevel"/>
    <w:tmpl w:val="234EDA6E"/>
    <w:lvl w:ilvl="0" w:tplc="39363066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15D9C"/>
    <w:multiLevelType w:val="hybridMultilevel"/>
    <w:tmpl w:val="64CAF210"/>
    <w:lvl w:ilvl="0" w:tplc="70DC43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5B54FA"/>
    <w:multiLevelType w:val="hybridMultilevel"/>
    <w:tmpl w:val="6B10A4FE"/>
    <w:lvl w:ilvl="0" w:tplc="C9B00C50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31D64D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CCC8C44C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bCs w:val="0"/>
      </w:rPr>
    </w:lvl>
    <w:lvl w:ilvl="4" w:tplc="31D64DE0">
      <w:start w:val="1"/>
      <w:numFmt w:val="decimal"/>
      <w:lvlText w:val="%5."/>
      <w:lvlJc w:val="left"/>
      <w:pPr>
        <w:ind w:left="14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C74349"/>
    <w:multiLevelType w:val="hybridMultilevel"/>
    <w:tmpl w:val="04A201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22B19"/>
    <w:multiLevelType w:val="hybridMultilevel"/>
    <w:tmpl w:val="A2AABF58"/>
    <w:lvl w:ilvl="0" w:tplc="32C409A0">
      <w:start w:val="1"/>
      <w:numFmt w:val="arabicAlpha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BE1792F"/>
    <w:multiLevelType w:val="hybridMultilevel"/>
    <w:tmpl w:val="4D6207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B33B3"/>
    <w:multiLevelType w:val="hybridMultilevel"/>
    <w:tmpl w:val="56F6A740"/>
    <w:lvl w:ilvl="0" w:tplc="DCECECE8">
      <w:start w:val="1"/>
      <w:numFmt w:val="bullet"/>
      <w:pStyle w:val="6"/>
      <w:lvlText w:val="-"/>
      <w:lvlJc w:val="left"/>
      <w:pPr>
        <w:tabs>
          <w:tab w:val="num" w:pos="896"/>
        </w:tabs>
        <w:ind w:left="896" w:right="896" w:hanging="690"/>
      </w:pPr>
      <w:rPr>
        <w:rFonts w:hint="default"/>
        <w:b w:val="0"/>
        <w:i w:val="0"/>
      </w:rPr>
    </w:lvl>
    <w:lvl w:ilvl="1" w:tplc="04010003" w:tentative="1">
      <w:start w:val="1"/>
      <w:numFmt w:val="bullet"/>
      <w:lvlText w:val="o"/>
      <w:lvlJc w:val="left"/>
      <w:pPr>
        <w:tabs>
          <w:tab w:val="num" w:pos="1620"/>
        </w:tabs>
        <w:ind w:left="1620" w:right="16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40"/>
        </w:tabs>
        <w:ind w:left="2340" w:right="23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60"/>
        </w:tabs>
        <w:ind w:left="3060" w:right="30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80"/>
        </w:tabs>
        <w:ind w:left="3780" w:right="37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500"/>
        </w:tabs>
        <w:ind w:left="4500" w:right="45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20"/>
        </w:tabs>
        <w:ind w:left="5220" w:right="52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40"/>
        </w:tabs>
        <w:ind w:left="5940" w:right="59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60"/>
        </w:tabs>
        <w:ind w:left="6660" w:right="6660" w:hanging="360"/>
      </w:pPr>
      <w:rPr>
        <w:rFonts w:ascii="Wingdings" w:hAnsi="Wingdings" w:hint="default"/>
      </w:rPr>
    </w:lvl>
  </w:abstractNum>
  <w:abstractNum w:abstractNumId="13">
    <w:nsid w:val="3F4B6E86"/>
    <w:multiLevelType w:val="hybridMultilevel"/>
    <w:tmpl w:val="FB2A2DFE"/>
    <w:lvl w:ilvl="0" w:tplc="263A0396">
      <w:start w:val="1"/>
      <w:numFmt w:val="arabicAlpha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0A147C"/>
    <w:multiLevelType w:val="hybridMultilevel"/>
    <w:tmpl w:val="3076829A"/>
    <w:lvl w:ilvl="0" w:tplc="31D64D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4232957"/>
    <w:multiLevelType w:val="hybridMultilevel"/>
    <w:tmpl w:val="9A58A272"/>
    <w:lvl w:ilvl="0" w:tplc="37ECB9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E25F11"/>
    <w:multiLevelType w:val="hybridMultilevel"/>
    <w:tmpl w:val="91B07C30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7">
    <w:nsid w:val="50742EA3"/>
    <w:multiLevelType w:val="hybridMultilevel"/>
    <w:tmpl w:val="54E2D74E"/>
    <w:lvl w:ilvl="0" w:tplc="0F2C577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80230"/>
    <w:multiLevelType w:val="hybridMultilevel"/>
    <w:tmpl w:val="9A147986"/>
    <w:lvl w:ilvl="0" w:tplc="04090005">
      <w:start w:val="1"/>
      <w:numFmt w:val="bullet"/>
      <w:lvlText w:val=""/>
      <w:lvlJc w:val="left"/>
      <w:pPr>
        <w:tabs>
          <w:tab w:val="num" w:pos="1365"/>
        </w:tabs>
        <w:ind w:left="1365" w:hanging="465"/>
      </w:pPr>
      <w:rPr>
        <w:rFonts w:ascii="Wingdings" w:hAnsi="Wingdings" w:hint="default"/>
      </w:rPr>
    </w:lvl>
    <w:lvl w:ilvl="1" w:tplc="9F062498">
      <w:start w:val="1"/>
      <w:numFmt w:val="arabicAlpha"/>
      <w:lvlText w:val="%2)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AD44FA7"/>
    <w:multiLevelType w:val="hybridMultilevel"/>
    <w:tmpl w:val="01DCB7A2"/>
    <w:lvl w:ilvl="0" w:tplc="31D64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83F828F8">
      <w:start w:val="3"/>
      <w:numFmt w:val="none"/>
      <w:lvlText w:val="-"/>
      <w:lvlJc w:val="lef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7C1742"/>
    <w:multiLevelType w:val="hybridMultilevel"/>
    <w:tmpl w:val="268C4C42"/>
    <w:lvl w:ilvl="0" w:tplc="31D64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FB85F5E">
      <w:start w:val="1"/>
      <w:numFmt w:val="arabicAlpha"/>
      <w:lvlText w:val="%2-"/>
      <w:lvlJc w:val="center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C8E2376E">
      <w:start w:val="1"/>
      <w:numFmt w:val="arabicAlpha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C77514"/>
    <w:multiLevelType w:val="hybridMultilevel"/>
    <w:tmpl w:val="C3D094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5FC4552"/>
    <w:multiLevelType w:val="hybridMultilevel"/>
    <w:tmpl w:val="376236A6"/>
    <w:lvl w:ilvl="0" w:tplc="91782C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668950F2"/>
    <w:multiLevelType w:val="hybridMultilevel"/>
    <w:tmpl w:val="824E58A2"/>
    <w:lvl w:ilvl="0" w:tplc="7B4A4278">
      <w:numFmt w:val="bullet"/>
      <w:lvlText w:val="-"/>
      <w:lvlJc w:val="left"/>
      <w:pPr>
        <w:ind w:left="1393" w:hanging="360"/>
      </w:pPr>
      <w:rPr>
        <w:rFonts w:ascii="Times New Roman" w:eastAsia="Times New Roman" w:hAnsi="Times New Roman" w:cs="Simplified Arabic" w:hint="default"/>
      </w:rPr>
    </w:lvl>
    <w:lvl w:ilvl="1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24">
    <w:nsid w:val="6F042C60"/>
    <w:multiLevelType w:val="hybridMultilevel"/>
    <w:tmpl w:val="321E2560"/>
    <w:lvl w:ilvl="0" w:tplc="31D64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C8E2376E">
      <w:start w:val="1"/>
      <w:numFmt w:val="arabicAlpha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374B0E"/>
    <w:multiLevelType w:val="hybridMultilevel"/>
    <w:tmpl w:val="2F2C1B38"/>
    <w:lvl w:ilvl="0" w:tplc="9F142A3E">
      <w:start w:val="1"/>
      <w:numFmt w:val="decimal"/>
      <w:pStyle w:val="4"/>
      <w:lvlText w:val="%1-"/>
      <w:lvlJc w:val="left"/>
      <w:pPr>
        <w:tabs>
          <w:tab w:val="num" w:pos="900"/>
        </w:tabs>
        <w:ind w:left="900" w:right="900" w:hanging="54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6">
    <w:nsid w:val="72353E17"/>
    <w:multiLevelType w:val="hybridMultilevel"/>
    <w:tmpl w:val="97342FEE"/>
    <w:lvl w:ilvl="0" w:tplc="31D64D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E3434C"/>
    <w:multiLevelType w:val="hybridMultilevel"/>
    <w:tmpl w:val="3146C324"/>
    <w:lvl w:ilvl="0" w:tplc="9A8C6260">
      <w:start w:val="1"/>
      <w:numFmt w:val="bullet"/>
      <w:lvlText w:val="-"/>
      <w:lvlJc w:val="left"/>
      <w:pPr>
        <w:tabs>
          <w:tab w:val="num" w:pos="1260"/>
        </w:tabs>
        <w:ind w:left="1260" w:righ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1B34E1F6">
      <w:start w:val="1"/>
      <w:numFmt w:val="decimal"/>
      <w:lvlText w:val="%3-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>
    <w:nsid w:val="746D5D2F"/>
    <w:multiLevelType w:val="hybridMultilevel"/>
    <w:tmpl w:val="E4AE7824"/>
    <w:lvl w:ilvl="0" w:tplc="A00A51D0">
      <w:start w:val="1"/>
      <w:numFmt w:val="bullet"/>
      <w:pStyle w:val="3"/>
      <w:lvlText w:val="-"/>
      <w:lvlJc w:val="left"/>
      <w:pPr>
        <w:tabs>
          <w:tab w:val="num" w:pos="742"/>
        </w:tabs>
        <w:ind w:left="742" w:right="742" w:hanging="690"/>
      </w:pPr>
      <w:rPr>
        <w:rFonts w:ascii="Arial" w:eastAsia="Times New Roman" w:hAnsi="Arial" w:cs="Aria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66"/>
        </w:tabs>
        <w:ind w:left="1466" w:right="1466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86"/>
        </w:tabs>
        <w:ind w:left="2186" w:right="2186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06"/>
        </w:tabs>
        <w:ind w:left="2906" w:right="2906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26"/>
        </w:tabs>
        <w:ind w:left="3626" w:right="3626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46"/>
        </w:tabs>
        <w:ind w:left="4346" w:right="4346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66"/>
        </w:tabs>
        <w:ind w:left="5066" w:right="5066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86"/>
        </w:tabs>
        <w:ind w:left="5786" w:right="5786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06"/>
        </w:tabs>
        <w:ind w:left="6506" w:right="6506" w:hanging="360"/>
      </w:pPr>
      <w:rPr>
        <w:rFonts w:ascii="Wingdings" w:hAnsi="Wingdings" w:hint="default"/>
      </w:rPr>
    </w:lvl>
  </w:abstractNum>
  <w:abstractNum w:abstractNumId="29">
    <w:nsid w:val="76DB7D1D"/>
    <w:multiLevelType w:val="hybridMultilevel"/>
    <w:tmpl w:val="1B305E08"/>
    <w:lvl w:ilvl="0" w:tplc="0409000F">
      <w:start w:val="1"/>
      <w:numFmt w:val="decimal"/>
      <w:lvlText w:val="%1."/>
      <w:lvlJc w:val="left"/>
      <w:pPr>
        <w:ind w:left="1534" w:hanging="360"/>
      </w:pPr>
    </w:lvl>
    <w:lvl w:ilvl="1" w:tplc="04090019" w:tentative="1">
      <w:start w:val="1"/>
      <w:numFmt w:val="lowerLetter"/>
      <w:lvlText w:val="%2."/>
      <w:lvlJc w:val="left"/>
      <w:pPr>
        <w:ind w:left="2254" w:hanging="360"/>
      </w:pPr>
    </w:lvl>
    <w:lvl w:ilvl="2" w:tplc="0409001B" w:tentative="1">
      <w:start w:val="1"/>
      <w:numFmt w:val="lowerRoman"/>
      <w:lvlText w:val="%3."/>
      <w:lvlJc w:val="right"/>
      <w:pPr>
        <w:ind w:left="2974" w:hanging="180"/>
      </w:pPr>
    </w:lvl>
    <w:lvl w:ilvl="3" w:tplc="0409000F" w:tentative="1">
      <w:start w:val="1"/>
      <w:numFmt w:val="decimal"/>
      <w:lvlText w:val="%4."/>
      <w:lvlJc w:val="left"/>
      <w:pPr>
        <w:ind w:left="3694" w:hanging="360"/>
      </w:pPr>
    </w:lvl>
    <w:lvl w:ilvl="4" w:tplc="04090019" w:tentative="1">
      <w:start w:val="1"/>
      <w:numFmt w:val="lowerLetter"/>
      <w:lvlText w:val="%5."/>
      <w:lvlJc w:val="left"/>
      <w:pPr>
        <w:ind w:left="4414" w:hanging="360"/>
      </w:pPr>
    </w:lvl>
    <w:lvl w:ilvl="5" w:tplc="0409001B" w:tentative="1">
      <w:start w:val="1"/>
      <w:numFmt w:val="lowerRoman"/>
      <w:lvlText w:val="%6."/>
      <w:lvlJc w:val="right"/>
      <w:pPr>
        <w:ind w:left="5134" w:hanging="180"/>
      </w:pPr>
    </w:lvl>
    <w:lvl w:ilvl="6" w:tplc="0409000F" w:tentative="1">
      <w:start w:val="1"/>
      <w:numFmt w:val="decimal"/>
      <w:lvlText w:val="%7."/>
      <w:lvlJc w:val="left"/>
      <w:pPr>
        <w:ind w:left="5854" w:hanging="360"/>
      </w:pPr>
    </w:lvl>
    <w:lvl w:ilvl="7" w:tplc="04090019" w:tentative="1">
      <w:start w:val="1"/>
      <w:numFmt w:val="lowerLetter"/>
      <w:lvlText w:val="%8."/>
      <w:lvlJc w:val="left"/>
      <w:pPr>
        <w:ind w:left="6574" w:hanging="360"/>
      </w:pPr>
    </w:lvl>
    <w:lvl w:ilvl="8" w:tplc="040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30">
    <w:nsid w:val="79DB1955"/>
    <w:multiLevelType w:val="hybridMultilevel"/>
    <w:tmpl w:val="FB92C5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2C71C7"/>
    <w:multiLevelType w:val="hybridMultilevel"/>
    <w:tmpl w:val="39A618B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72627F"/>
    <w:multiLevelType w:val="hybridMultilevel"/>
    <w:tmpl w:val="F77CF688"/>
    <w:lvl w:ilvl="0" w:tplc="04090005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53"/>
        </w:tabs>
        <w:ind w:left="2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3"/>
        </w:tabs>
        <w:ind w:left="3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3"/>
        </w:tabs>
        <w:ind w:left="3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3"/>
        </w:tabs>
        <w:ind w:left="4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3"/>
        </w:tabs>
        <w:ind w:left="5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3"/>
        </w:tabs>
        <w:ind w:left="6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3"/>
        </w:tabs>
        <w:ind w:left="6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3"/>
        </w:tabs>
        <w:ind w:left="7593" w:hanging="360"/>
      </w:pPr>
      <w:rPr>
        <w:rFonts w:ascii="Wingdings" w:hAnsi="Wingdings" w:hint="default"/>
      </w:rPr>
    </w:lvl>
  </w:abstractNum>
  <w:abstractNum w:abstractNumId="33">
    <w:nsid w:val="7D7F41E9"/>
    <w:multiLevelType w:val="hybridMultilevel"/>
    <w:tmpl w:val="703C270C"/>
    <w:lvl w:ilvl="0" w:tplc="31D64D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8"/>
  </w:num>
  <w:num w:numId="2">
    <w:abstractNumId w:val="3"/>
  </w:num>
  <w:num w:numId="3">
    <w:abstractNumId w:val="25"/>
  </w:num>
  <w:num w:numId="4">
    <w:abstractNumId w:val="12"/>
  </w:num>
  <w:num w:numId="5">
    <w:abstractNumId w:val="18"/>
  </w:num>
  <w:num w:numId="6">
    <w:abstractNumId w:val="0"/>
  </w:num>
  <w:num w:numId="7">
    <w:abstractNumId w:val="32"/>
  </w:num>
  <w:num w:numId="8">
    <w:abstractNumId w:val="30"/>
  </w:num>
  <w:num w:numId="9">
    <w:abstractNumId w:val="9"/>
  </w:num>
  <w:num w:numId="10">
    <w:abstractNumId w:val="11"/>
  </w:num>
  <w:num w:numId="11">
    <w:abstractNumId w:val="29"/>
  </w:num>
  <w:num w:numId="12">
    <w:abstractNumId w:val="21"/>
  </w:num>
  <w:num w:numId="13">
    <w:abstractNumId w:val="2"/>
  </w:num>
  <w:num w:numId="14">
    <w:abstractNumId w:val="16"/>
  </w:num>
  <w:num w:numId="15">
    <w:abstractNumId w:val="23"/>
  </w:num>
  <w:num w:numId="16">
    <w:abstractNumId w:val="27"/>
  </w:num>
  <w:num w:numId="17">
    <w:abstractNumId w:val="8"/>
  </w:num>
  <w:num w:numId="18">
    <w:abstractNumId w:val="33"/>
  </w:num>
  <w:num w:numId="19">
    <w:abstractNumId w:val="14"/>
  </w:num>
  <w:num w:numId="20">
    <w:abstractNumId w:val="26"/>
  </w:num>
  <w:num w:numId="21">
    <w:abstractNumId w:val="10"/>
  </w:num>
  <w:num w:numId="22">
    <w:abstractNumId w:val="5"/>
  </w:num>
  <w:num w:numId="23">
    <w:abstractNumId w:val="13"/>
  </w:num>
  <w:num w:numId="24">
    <w:abstractNumId w:val="19"/>
  </w:num>
  <w:num w:numId="25">
    <w:abstractNumId w:val="15"/>
  </w:num>
  <w:num w:numId="26">
    <w:abstractNumId w:val="20"/>
  </w:num>
  <w:num w:numId="27">
    <w:abstractNumId w:val="6"/>
  </w:num>
  <w:num w:numId="28">
    <w:abstractNumId w:val="17"/>
  </w:num>
  <w:num w:numId="29">
    <w:abstractNumId w:val="4"/>
  </w:num>
  <w:num w:numId="30">
    <w:abstractNumId w:val="1"/>
  </w:num>
  <w:num w:numId="31">
    <w:abstractNumId w:val="7"/>
  </w:num>
  <w:num w:numId="32">
    <w:abstractNumId w:val="31"/>
  </w:num>
  <w:num w:numId="33">
    <w:abstractNumId w:val="22"/>
  </w:num>
  <w:num w:numId="34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C0"/>
    <w:rsid w:val="00002AB4"/>
    <w:rsid w:val="00003CA1"/>
    <w:rsid w:val="00005045"/>
    <w:rsid w:val="00005091"/>
    <w:rsid w:val="00006AFD"/>
    <w:rsid w:val="00006BF8"/>
    <w:rsid w:val="00007E62"/>
    <w:rsid w:val="00012B8D"/>
    <w:rsid w:val="00016B5D"/>
    <w:rsid w:val="000178A5"/>
    <w:rsid w:val="000208DA"/>
    <w:rsid w:val="00031CA0"/>
    <w:rsid w:val="000325AB"/>
    <w:rsid w:val="00032D04"/>
    <w:rsid w:val="00033EF5"/>
    <w:rsid w:val="000375C6"/>
    <w:rsid w:val="00045A79"/>
    <w:rsid w:val="00077E53"/>
    <w:rsid w:val="000805CF"/>
    <w:rsid w:val="00080F0C"/>
    <w:rsid w:val="000855F1"/>
    <w:rsid w:val="00086DAE"/>
    <w:rsid w:val="0009514B"/>
    <w:rsid w:val="00096D4B"/>
    <w:rsid w:val="000B1476"/>
    <w:rsid w:val="000B1585"/>
    <w:rsid w:val="000B2F68"/>
    <w:rsid w:val="000B4A19"/>
    <w:rsid w:val="000B5452"/>
    <w:rsid w:val="000B54D3"/>
    <w:rsid w:val="000C04B9"/>
    <w:rsid w:val="000C3E74"/>
    <w:rsid w:val="000C4032"/>
    <w:rsid w:val="000C4BED"/>
    <w:rsid w:val="000C633F"/>
    <w:rsid w:val="000D28F0"/>
    <w:rsid w:val="000D35A0"/>
    <w:rsid w:val="000D5AAD"/>
    <w:rsid w:val="000E0B6B"/>
    <w:rsid w:val="000E2C5C"/>
    <w:rsid w:val="000E470D"/>
    <w:rsid w:val="000E5E86"/>
    <w:rsid w:val="000E787F"/>
    <w:rsid w:val="000F29EF"/>
    <w:rsid w:val="000F51BA"/>
    <w:rsid w:val="00100544"/>
    <w:rsid w:val="00101FCC"/>
    <w:rsid w:val="00102824"/>
    <w:rsid w:val="001038AD"/>
    <w:rsid w:val="0010615A"/>
    <w:rsid w:val="001065FA"/>
    <w:rsid w:val="00114EE1"/>
    <w:rsid w:val="00114FD9"/>
    <w:rsid w:val="001172A9"/>
    <w:rsid w:val="0012020C"/>
    <w:rsid w:val="00120506"/>
    <w:rsid w:val="001243AC"/>
    <w:rsid w:val="00127B6E"/>
    <w:rsid w:val="0013335B"/>
    <w:rsid w:val="0013472D"/>
    <w:rsid w:val="001369A6"/>
    <w:rsid w:val="00144079"/>
    <w:rsid w:val="0014713F"/>
    <w:rsid w:val="00151B2A"/>
    <w:rsid w:val="00152A3F"/>
    <w:rsid w:val="00152A96"/>
    <w:rsid w:val="001570DD"/>
    <w:rsid w:val="00160B7B"/>
    <w:rsid w:val="00162247"/>
    <w:rsid w:val="00162FD5"/>
    <w:rsid w:val="00163DBB"/>
    <w:rsid w:val="00164A81"/>
    <w:rsid w:val="00165ED0"/>
    <w:rsid w:val="001701AE"/>
    <w:rsid w:val="00171F98"/>
    <w:rsid w:val="00181921"/>
    <w:rsid w:val="0018395C"/>
    <w:rsid w:val="00193E08"/>
    <w:rsid w:val="00197763"/>
    <w:rsid w:val="001A2D9A"/>
    <w:rsid w:val="001A6382"/>
    <w:rsid w:val="001A7A32"/>
    <w:rsid w:val="001B713F"/>
    <w:rsid w:val="001C4753"/>
    <w:rsid w:val="001C614F"/>
    <w:rsid w:val="001C72E7"/>
    <w:rsid w:val="001D0073"/>
    <w:rsid w:val="001D18DB"/>
    <w:rsid w:val="001D23BF"/>
    <w:rsid w:val="001E09B2"/>
    <w:rsid w:val="001E3EFF"/>
    <w:rsid w:val="001E4EB3"/>
    <w:rsid w:val="001F0212"/>
    <w:rsid w:val="001F73BA"/>
    <w:rsid w:val="001F7498"/>
    <w:rsid w:val="002000F0"/>
    <w:rsid w:val="00200C89"/>
    <w:rsid w:val="0020187F"/>
    <w:rsid w:val="002019B3"/>
    <w:rsid w:val="00203056"/>
    <w:rsid w:val="002030C3"/>
    <w:rsid w:val="00203170"/>
    <w:rsid w:val="0020572A"/>
    <w:rsid w:val="002061EF"/>
    <w:rsid w:val="002067D2"/>
    <w:rsid w:val="00206C0E"/>
    <w:rsid w:val="00213597"/>
    <w:rsid w:val="00214C3E"/>
    <w:rsid w:val="0021673E"/>
    <w:rsid w:val="00220D30"/>
    <w:rsid w:val="00224647"/>
    <w:rsid w:val="0023095C"/>
    <w:rsid w:val="00232963"/>
    <w:rsid w:val="00236633"/>
    <w:rsid w:val="00244A5E"/>
    <w:rsid w:val="00245BF1"/>
    <w:rsid w:val="002471A4"/>
    <w:rsid w:val="00253CF4"/>
    <w:rsid w:val="002543BA"/>
    <w:rsid w:val="00254409"/>
    <w:rsid w:val="00254B8D"/>
    <w:rsid w:val="002567D2"/>
    <w:rsid w:val="002604B7"/>
    <w:rsid w:val="002608CD"/>
    <w:rsid w:val="00262562"/>
    <w:rsid w:val="00270D1E"/>
    <w:rsid w:val="002734B1"/>
    <w:rsid w:val="002765A8"/>
    <w:rsid w:val="00277335"/>
    <w:rsid w:val="00282A8C"/>
    <w:rsid w:val="002861F6"/>
    <w:rsid w:val="00287067"/>
    <w:rsid w:val="002870BF"/>
    <w:rsid w:val="002875B0"/>
    <w:rsid w:val="0029038E"/>
    <w:rsid w:val="00290C08"/>
    <w:rsid w:val="002944E4"/>
    <w:rsid w:val="00295B86"/>
    <w:rsid w:val="00297517"/>
    <w:rsid w:val="0029762A"/>
    <w:rsid w:val="002976CC"/>
    <w:rsid w:val="002A1236"/>
    <w:rsid w:val="002A7A5F"/>
    <w:rsid w:val="002A7E52"/>
    <w:rsid w:val="002B082E"/>
    <w:rsid w:val="002B60D3"/>
    <w:rsid w:val="002C1DE0"/>
    <w:rsid w:val="002C25E5"/>
    <w:rsid w:val="002C3C5B"/>
    <w:rsid w:val="002C5855"/>
    <w:rsid w:val="002C76E4"/>
    <w:rsid w:val="002D2B28"/>
    <w:rsid w:val="002D4044"/>
    <w:rsid w:val="002D6034"/>
    <w:rsid w:val="002D7578"/>
    <w:rsid w:val="002E0B36"/>
    <w:rsid w:val="002F6BB1"/>
    <w:rsid w:val="00300439"/>
    <w:rsid w:val="003004FA"/>
    <w:rsid w:val="003029E6"/>
    <w:rsid w:val="00304F4B"/>
    <w:rsid w:val="00312459"/>
    <w:rsid w:val="00317BD2"/>
    <w:rsid w:val="00320009"/>
    <w:rsid w:val="003228FA"/>
    <w:rsid w:val="003234D1"/>
    <w:rsid w:val="00323B5F"/>
    <w:rsid w:val="00343E80"/>
    <w:rsid w:val="00344D5E"/>
    <w:rsid w:val="00350CD1"/>
    <w:rsid w:val="00350FDD"/>
    <w:rsid w:val="00355A67"/>
    <w:rsid w:val="00355C37"/>
    <w:rsid w:val="00356A99"/>
    <w:rsid w:val="00362F24"/>
    <w:rsid w:val="00363AD7"/>
    <w:rsid w:val="00363BFC"/>
    <w:rsid w:val="0036478A"/>
    <w:rsid w:val="00364B27"/>
    <w:rsid w:val="00365A05"/>
    <w:rsid w:val="00373EB9"/>
    <w:rsid w:val="00375652"/>
    <w:rsid w:val="003770F5"/>
    <w:rsid w:val="003806B0"/>
    <w:rsid w:val="0039119C"/>
    <w:rsid w:val="00391310"/>
    <w:rsid w:val="0039352D"/>
    <w:rsid w:val="0039654F"/>
    <w:rsid w:val="00397A68"/>
    <w:rsid w:val="003A1D3E"/>
    <w:rsid w:val="003A58F2"/>
    <w:rsid w:val="003A5F4E"/>
    <w:rsid w:val="003B0604"/>
    <w:rsid w:val="003B250C"/>
    <w:rsid w:val="003B29B8"/>
    <w:rsid w:val="003B3390"/>
    <w:rsid w:val="003B419E"/>
    <w:rsid w:val="003B486B"/>
    <w:rsid w:val="003C3F62"/>
    <w:rsid w:val="003C7D54"/>
    <w:rsid w:val="003D2635"/>
    <w:rsid w:val="003D7B30"/>
    <w:rsid w:val="003E112B"/>
    <w:rsid w:val="003E2B6A"/>
    <w:rsid w:val="003E7F87"/>
    <w:rsid w:val="003F207E"/>
    <w:rsid w:val="003F29CC"/>
    <w:rsid w:val="003F4E42"/>
    <w:rsid w:val="00400F63"/>
    <w:rsid w:val="0040158F"/>
    <w:rsid w:val="004019DC"/>
    <w:rsid w:val="00403A16"/>
    <w:rsid w:val="00403A1B"/>
    <w:rsid w:val="004064E9"/>
    <w:rsid w:val="00406918"/>
    <w:rsid w:val="00411662"/>
    <w:rsid w:val="00412550"/>
    <w:rsid w:val="00412FCF"/>
    <w:rsid w:val="004260B8"/>
    <w:rsid w:val="00427138"/>
    <w:rsid w:val="00430096"/>
    <w:rsid w:val="00430837"/>
    <w:rsid w:val="0043454D"/>
    <w:rsid w:val="004351D9"/>
    <w:rsid w:val="00435C11"/>
    <w:rsid w:val="0043731B"/>
    <w:rsid w:val="004448E4"/>
    <w:rsid w:val="004470EB"/>
    <w:rsid w:val="0045440D"/>
    <w:rsid w:val="00462753"/>
    <w:rsid w:val="004652B1"/>
    <w:rsid w:val="00470EC8"/>
    <w:rsid w:val="004738F2"/>
    <w:rsid w:val="004744AA"/>
    <w:rsid w:val="00474520"/>
    <w:rsid w:val="00474DA8"/>
    <w:rsid w:val="00475707"/>
    <w:rsid w:val="00475C1B"/>
    <w:rsid w:val="00477478"/>
    <w:rsid w:val="00480AF2"/>
    <w:rsid w:val="0048116F"/>
    <w:rsid w:val="00484F8F"/>
    <w:rsid w:val="00487515"/>
    <w:rsid w:val="00487BC6"/>
    <w:rsid w:val="00490518"/>
    <w:rsid w:val="004905D0"/>
    <w:rsid w:val="004916B0"/>
    <w:rsid w:val="0049241B"/>
    <w:rsid w:val="0049535A"/>
    <w:rsid w:val="00496417"/>
    <w:rsid w:val="00497103"/>
    <w:rsid w:val="004A2C0F"/>
    <w:rsid w:val="004A3957"/>
    <w:rsid w:val="004A4F52"/>
    <w:rsid w:val="004B0E36"/>
    <w:rsid w:val="004B14E5"/>
    <w:rsid w:val="004B1E22"/>
    <w:rsid w:val="004B38EB"/>
    <w:rsid w:val="004B6215"/>
    <w:rsid w:val="004B6EDE"/>
    <w:rsid w:val="004C040A"/>
    <w:rsid w:val="004C1CA3"/>
    <w:rsid w:val="004C7B80"/>
    <w:rsid w:val="004D1722"/>
    <w:rsid w:val="004D3A25"/>
    <w:rsid w:val="004D3C81"/>
    <w:rsid w:val="004D3FE3"/>
    <w:rsid w:val="004D4AD1"/>
    <w:rsid w:val="004E37C9"/>
    <w:rsid w:val="004E5B7B"/>
    <w:rsid w:val="004E7FBA"/>
    <w:rsid w:val="004F087E"/>
    <w:rsid w:val="004F0C4F"/>
    <w:rsid w:val="004F33ED"/>
    <w:rsid w:val="004F58E3"/>
    <w:rsid w:val="004F7DD4"/>
    <w:rsid w:val="00501557"/>
    <w:rsid w:val="00502C19"/>
    <w:rsid w:val="005117F6"/>
    <w:rsid w:val="00516392"/>
    <w:rsid w:val="00516DB8"/>
    <w:rsid w:val="005172D1"/>
    <w:rsid w:val="005173F8"/>
    <w:rsid w:val="00520E96"/>
    <w:rsid w:val="005228A3"/>
    <w:rsid w:val="00524F69"/>
    <w:rsid w:val="00527259"/>
    <w:rsid w:val="00527861"/>
    <w:rsid w:val="00527D64"/>
    <w:rsid w:val="00530AC0"/>
    <w:rsid w:val="005321FD"/>
    <w:rsid w:val="00532257"/>
    <w:rsid w:val="00536376"/>
    <w:rsid w:val="005363F9"/>
    <w:rsid w:val="00536670"/>
    <w:rsid w:val="00542109"/>
    <w:rsid w:val="00545FA7"/>
    <w:rsid w:val="00546BB0"/>
    <w:rsid w:val="005519C1"/>
    <w:rsid w:val="005570CA"/>
    <w:rsid w:val="00561FBB"/>
    <w:rsid w:val="0057244D"/>
    <w:rsid w:val="00574A2E"/>
    <w:rsid w:val="005754EA"/>
    <w:rsid w:val="00581E8D"/>
    <w:rsid w:val="00585C26"/>
    <w:rsid w:val="005876A0"/>
    <w:rsid w:val="005900F3"/>
    <w:rsid w:val="00590723"/>
    <w:rsid w:val="005908CD"/>
    <w:rsid w:val="00593EAC"/>
    <w:rsid w:val="00597564"/>
    <w:rsid w:val="005977D7"/>
    <w:rsid w:val="005A0C9D"/>
    <w:rsid w:val="005A0E99"/>
    <w:rsid w:val="005B00B5"/>
    <w:rsid w:val="005B174D"/>
    <w:rsid w:val="005B6D8A"/>
    <w:rsid w:val="005C4263"/>
    <w:rsid w:val="005C5B49"/>
    <w:rsid w:val="005C6694"/>
    <w:rsid w:val="005C7327"/>
    <w:rsid w:val="005D0902"/>
    <w:rsid w:val="005D3DB2"/>
    <w:rsid w:val="005D66ED"/>
    <w:rsid w:val="005E231C"/>
    <w:rsid w:val="005E2AFB"/>
    <w:rsid w:val="005E4471"/>
    <w:rsid w:val="005E4F66"/>
    <w:rsid w:val="005F0E8C"/>
    <w:rsid w:val="005F290C"/>
    <w:rsid w:val="005F33C1"/>
    <w:rsid w:val="005F3F4D"/>
    <w:rsid w:val="005F5367"/>
    <w:rsid w:val="005F6266"/>
    <w:rsid w:val="005F718E"/>
    <w:rsid w:val="00600E2E"/>
    <w:rsid w:val="00607466"/>
    <w:rsid w:val="00612498"/>
    <w:rsid w:val="0061259C"/>
    <w:rsid w:val="00622F3E"/>
    <w:rsid w:val="006243C6"/>
    <w:rsid w:val="00624BD4"/>
    <w:rsid w:val="006300E8"/>
    <w:rsid w:val="00630BAC"/>
    <w:rsid w:val="00632042"/>
    <w:rsid w:val="00632AC1"/>
    <w:rsid w:val="0063456B"/>
    <w:rsid w:val="00634ED1"/>
    <w:rsid w:val="006366CB"/>
    <w:rsid w:val="00642F8E"/>
    <w:rsid w:val="00646462"/>
    <w:rsid w:val="00652EE5"/>
    <w:rsid w:val="0065409E"/>
    <w:rsid w:val="006547E5"/>
    <w:rsid w:val="0067392F"/>
    <w:rsid w:val="00682657"/>
    <w:rsid w:val="00682F27"/>
    <w:rsid w:val="006874C1"/>
    <w:rsid w:val="0069069F"/>
    <w:rsid w:val="00691BC7"/>
    <w:rsid w:val="00693333"/>
    <w:rsid w:val="006A1144"/>
    <w:rsid w:val="006A141D"/>
    <w:rsid w:val="006A6F0F"/>
    <w:rsid w:val="006B746E"/>
    <w:rsid w:val="006B77FD"/>
    <w:rsid w:val="006C094E"/>
    <w:rsid w:val="006C0D5D"/>
    <w:rsid w:val="006C2D52"/>
    <w:rsid w:val="006D48AD"/>
    <w:rsid w:val="006D5B08"/>
    <w:rsid w:val="006D6249"/>
    <w:rsid w:val="006D798F"/>
    <w:rsid w:val="006E275F"/>
    <w:rsid w:val="006E342E"/>
    <w:rsid w:val="006E659F"/>
    <w:rsid w:val="006F0300"/>
    <w:rsid w:val="006F3089"/>
    <w:rsid w:val="006F3EA1"/>
    <w:rsid w:val="006F6691"/>
    <w:rsid w:val="006F7772"/>
    <w:rsid w:val="00702A2A"/>
    <w:rsid w:val="00703E46"/>
    <w:rsid w:val="00711144"/>
    <w:rsid w:val="007118D1"/>
    <w:rsid w:val="007120A0"/>
    <w:rsid w:val="00712C97"/>
    <w:rsid w:val="007166A2"/>
    <w:rsid w:val="00722DC0"/>
    <w:rsid w:val="00723EC3"/>
    <w:rsid w:val="007316FB"/>
    <w:rsid w:val="00734278"/>
    <w:rsid w:val="00736036"/>
    <w:rsid w:val="00736E06"/>
    <w:rsid w:val="007447E5"/>
    <w:rsid w:val="0074527C"/>
    <w:rsid w:val="0074605B"/>
    <w:rsid w:val="007501CA"/>
    <w:rsid w:val="0075537F"/>
    <w:rsid w:val="007570FF"/>
    <w:rsid w:val="00761016"/>
    <w:rsid w:val="0076227A"/>
    <w:rsid w:val="00764C59"/>
    <w:rsid w:val="00767031"/>
    <w:rsid w:val="007670EC"/>
    <w:rsid w:val="007754D8"/>
    <w:rsid w:val="00784712"/>
    <w:rsid w:val="00785796"/>
    <w:rsid w:val="00786EA4"/>
    <w:rsid w:val="007875E4"/>
    <w:rsid w:val="00787C31"/>
    <w:rsid w:val="00790E2F"/>
    <w:rsid w:val="007A3BDA"/>
    <w:rsid w:val="007A61CB"/>
    <w:rsid w:val="007B19C5"/>
    <w:rsid w:val="007B3095"/>
    <w:rsid w:val="007C603D"/>
    <w:rsid w:val="007D0E15"/>
    <w:rsid w:val="007D36D7"/>
    <w:rsid w:val="007D479D"/>
    <w:rsid w:val="007D64BB"/>
    <w:rsid w:val="007E164A"/>
    <w:rsid w:val="007E1F66"/>
    <w:rsid w:val="007E3390"/>
    <w:rsid w:val="007E7AA6"/>
    <w:rsid w:val="007F1635"/>
    <w:rsid w:val="007F4C81"/>
    <w:rsid w:val="007F7CEF"/>
    <w:rsid w:val="008041D0"/>
    <w:rsid w:val="00806680"/>
    <w:rsid w:val="0080777B"/>
    <w:rsid w:val="00811781"/>
    <w:rsid w:val="008164AD"/>
    <w:rsid w:val="00816F2E"/>
    <w:rsid w:val="00817A34"/>
    <w:rsid w:val="0082164F"/>
    <w:rsid w:val="00821884"/>
    <w:rsid w:val="0082355E"/>
    <w:rsid w:val="00824FE8"/>
    <w:rsid w:val="008254D2"/>
    <w:rsid w:val="00830C88"/>
    <w:rsid w:val="00831D95"/>
    <w:rsid w:val="00842A80"/>
    <w:rsid w:val="0084597C"/>
    <w:rsid w:val="00850552"/>
    <w:rsid w:val="00853FF5"/>
    <w:rsid w:val="00854B20"/>
    <w:rsid w:val="00855DF4"/>
    <w:rsid w:val="00856305"/>
    <w:rsid w:val="00860E65"/>
    <w:rsid w:val="00860EF4"/>
    <w:rsid w:val="008611A9"/>
    <w:rsid w:val="0086182A"/>
    <w:rsid w:val="00862B12"/>
    <w:rsid w:val="008651B6"/>
    <w:rsid w:val="00865776"/>
    <w:rsid w:val="008707AA"/>
    <w:rsid w:val="008740D7"/>
    <w:rsid w:val="008769C3"/>
    <w:rsid w:val="00887285"/>
    <w:rsid w:val="0088798B"/>
    <w:rsid w:val="00894C69"/>
    <w:rsid w:val="008960E8"/>
    <w:rsid w:val="00896EF8"/>
    <w:rsid w:val="008B4152"/>
    <w:rsid w:val="008B700E"/>
    <w:rsid w:val="008C31A9"/>
    <w:rsid w:val="008C4294"/>
    <w:rsid w:val="008C5C11"/>
    <w:rsid w:val="008C6011"/>
    <w:rsid w:val="008C70F6"/>
    <w:rsid w:val="008D6327"/>
    <w:rsid w:val="008D7892"/>
    <w:rsid w:val="008E3B56"/>
    <w:rsid w:val="008E4692"/>
    <w:rsid w:val="008E4A3F"/>
    <w:rsid w:val="008E6958"/>
    <w:rsid w:val="008F7B22"/>
    <w:rsid w:val="00902BDC"/>
    <w:rsid w:val="00906DF7"/>
    <w:rsid w:val="0091484D"/>
    <w:rsid w:val="00914C4E"/>
    <w:rsid w:val="00917162"/>
    <w:rsid w:val="00920027"/>
    <w:rsid w:val="0092439F"/>
    <w:rsid w:val="00926EBD"/>
    <w:rsid w:val="00927FEE"/>
    <w:rsid w:val="00932FCF"/>
    <w:rsid w:val="0093425F"/>
    <w:rsid w:val="00934C34"/>
    <w:rsid w:val="00935218"/>
    <w:rsid w:val="00936986"/>
    <w:rsid w:val="0093778C"/>
    <w:rsid w:val="009379C3"/>
    <w:rsid w:val="00940CDD"/>
    <w:rsid w:val="00943695"/>
    <w:rsid w:val="00947487"/>
    <w:rsid w:val="0095158D"/>
    <w:rsid w:val="00951C0D"/>
    <w:rsid w:val="009524A4"/>
    <w:rsid w:val="0095314E"/>
    <w:rsid w:val="00955F82"/>
    <w:rsid w:val="00957241"/>
    <w:rsid w:val="00964137"/>
    <w:rsid w:val="00964214"/>
    <w:rsid w:val="00965D18"/>
    <w:rsid w:val="00972927"/>
    <w:rsid w:val="00974167"/>
    <w:rsid w:val="009820D3"/>
    <w:rsid w:val="00983AEB"/>
    <w:rsid w:val="00985949"/>
    <w:rsid w:val="00994100"/>
    <w:rsid w:val="00995656"/>
    <w:rsid w:val="009A103B"/>
    <w:rsid w:val="009A4191"/>
    <w:rsid w:val="009A456E"/>
    <w:rsid w:val="009A50F8"/>
    <w:rsid w:val="009B016F"/>
    <w:rsid w:val="009B0A76"/>
    <w:rsid w:val="009B2387"/>
    <w:rsid w:val="009B336F"/>
    <w:rsid w:val="009B4BED"/>
    <w:rsid w:val="009B4D2C"/>
    <w:rsid w:val="009C0F69"/>
    <w:rsid w:val="009C3784"/>
    <w:rsid w:val="009D04C9"/>
    <w:rsid w:val="009E0081"/>
    <w:rsid w:val="009E45AF"/>
    <w:rsid w:val="009F3BCD"/>
    <w:rsid w:val="009F425E"/>
    <w:rsid w:val="009F6CFD"/>
    <w:rsid w:val="00A004FC"/>
    <w:rsid w:val="00A045B7"/>
    <w:rsid w:val="00A076F6"/>
    <w:rsid w:val="00A112AB"/>
    <w:rsid w:val="00A129E0"/>
    <w:rsid w:val="00A13C97"/>
    <w:rsid w:val="00A14967"/>
    <w:rsid w:val="00A14E01"/>
    <w:rsid w:val="00A14FF1"/>
    <w:rsid w:val="00A15B30"/>
    <w:rsid w:val="00A21342"/>
    <w:rsid w:val="00A23A71"/>
    <w:rsid w:val="00A24E57"/>
    <w:rsid w:val="00A2607A"/>
    <w:rsid w:val="00A3274B"/>
    <w:rsid w:val="00A419C0"/>
    <w:rsid w:val="00A43DA1"/>
    <w:rsid w:val="00A4414E"/>
    <w:rsid w:val="00A51B24"/>
    <w:rsid w:val="00A52DF7"/>
    <w:rsid w:val="00A532B8"/>
    <w:rsid w:val="00A5386C"/>
    <w:rsid w:val="00A543E9"/>
    <w:rsid w:val="00A54589"/>
    <w:rsid w:val="00A5561A"/>
    <w:rsid w:val="00A56085"/>
    <w:rsid w:val="00A576DD"/>
    <w:rsid w:val="00A62204"/>
    <w:rsid w:val="00A63F56"/>
    <w:rsid w:val="00A6426B"/>
    <w:rsid w:val="00A64B4E"/>
    <w:rsid w:val="00A70889"/>
    <w:rsid w:val="00A73B83"/>
    <w:rsid w:val="00A75DFC"/>
    <w:rsid w:val="00A7652D"/>
    <w:rsid w:val="00A804B9"/>
    <w:rsid w:val="00A818D4"/>
    <w:rsid w:val="00A838BF"/>
    <w:rsid w:val="00A83D29"/>
    <w:rsid w:val="00A95661"/>
    <w:rsid w:val="00A97C70"/>
    <w:rsid w:val="00AA23D5"/>
    <w:rsid w:val="00AA504E"/>
    <w:rsid w:val="00AA67EE"/>
    <w:rsid w:val="00AA7047"/>
    <w:rsid w:val="00AA7555"/>
    <w:rsid w:val="00AB396C"/>
    <w:rsid w:val="00AB4667"/>
    <w:rsid w:val="00AB7357"/>
    <w:rsid w:val="00AC34FE"/>
    <w:rsid w:val="00AC588B"/>
    <w:rsid w:val="00AC6231"/>
    <w:rsid w:val="00AD1DDE"/>
    <w:rsid w:val="00AD2CEF"/>
    <w:rsid w:val="00AD3AD0"/>
    <w:rsid w:val="00AD53E5"/>
    <w:rsid w:val="00AD5B17"/>
    <w:rsid w:val="00AD7600"/>
    <w:rsid w:val="00AE243B"/>
    <w:rsid w:val="00AE33E8"/>
    <w:rsid w:val="00AE5662"/>
    <w:rsid w:val="00AE5A10"/>
    <w:rsid w:val="00AE7D2F"/>
    <w:rsid w:val="00AF38B6"/>
    <w:rsid w:val="00AF5C63"/>
    <w:rsid w:val="00AF7407"/>
    <w:rsid w:val="00B018F4"/>
    <w:rsid w:val="00B01DF6"/>
    <w:rsid w:val="00B056AF"/>
    <w:rsid w:val="00B06B82"/>
    <w:rsid w:val="00B07C22"/>
    <w:rsid w:val="00B11E4B"/>
    <w:rsid w:val="00B13873"/>
    <w:rsid w:val="00B151AA"/>
    <w:rsid w:val="00B20806"/>
    <w:rsid w:val="00B215A4"/>
    <w:rsid w:val="00B25033"/>
    <w:rsid w:val="00B25AD4"/>
    <w:rsid w:val="00B26F72"/>
    <w:rsid w:val="00B33E3C"/>
    <w:rsid w:val="00B340E4"/>
    <w:rsid w:val="00B347A0"/>
    <w:rsid w:val="00B35EB2"/>
    <w:rsid w:val="00B37A86"/>
    <w:rsid w:val="00B44417"/>
    <w:rsid w:val="00B46773"/>
    <w:rsid w:val="00B55F2D"/>
    <w:rsid w:val="00B56564"/>
    <w:rsid w:val="00B56CA7"/>
    <w:rsid w:val="00B61864"/>
    <w:rsid w:val="00B63074"/>
    <w:rsid w:val="00B65A4A"/>
    <w:rsid w:val="00B67605"/>
    <w:rsid w:val="00B766E9"/>
    <w:rsid w:val="00B77503"/>
    <w:rsid w:val="00B80908"/>
    <w:rsid w:val="00B8244C"/>
    <w:rsid w:val="00B91D89"/>
    <w:rsid w:val="00B96F50"/>
    <w:rsid w:val="00B97A4D"/>
    <w:rsid w:val="00BA027C"/>
    <w:rsid w:val="00BA1DC5"/>
    <w:rsid w:val="00BA329D"/>
    <w:rsid w:val="00BB2762"/>
    <w:rsid w:val="00BC04C4"/>
    <w:rsid w:val="00BC23BB"/>
    <w:rsid w:val="00BC3AFE"/>
    <w:rsid w:val="00BC4C27"/>
    <w:rsid w:val="00BC5CE3"/>
    <w:rsid w:val="00BD614C"/>
    <w:rsid w:val="00BD6750"/>
    <w:rsid w:val="00BE0F4B"/>
    <w:rsid w:val="00BE19EF"/>
    <w:rsid w:val="00BE1F4C"/>
    <w:rsid w:val="00BE2504"/>
    <w:rsid w:val="00BE2B68"/>
    <w:rsid w:val="00BE2D61"/>
    <w:rsid w:val="00BE5547"/>
    <w:rsid w:val="00BE59C4"/>
    <w:rsid w:val="00BE70A6"/>
    <w:rsid w:val="00BF0B00"/>
    <w:rsid w:val="00BF4592"/>
    <w:rsid w:val="00C01297"/>
    <w:rsid w:val="00C03681"/>
    <w:rsid w:val="00C04990"/>
    <w:rsid w:val="00C0549D"/>
    <w:rsid w:val="00C061D6"/>
    <w:rsid w:val="00C068AB"/>
    <w:rsid w:val="00C10D6F"/>
    <w:rsid w:val="00C12A2D"/>
    <w:rsid w:val="00C15794"/>
    <w:rsid w:val="00C15E17"/>
    <w:rsid w:val="00C205D0"/>
    <w:rsid w:val="00C22986"/>
    <w:rsid w:val="00C314D7"/>
    <w:rsid w:val="00C3339C"/>
    <w:rsid w:val="00C37560"/>
    <w:rsid w:val="00C40161"/>
    <w:rsid w:val="00C41E96"/>
    <w:rsid w:val="00C46D61"/>
    <w:rsid w:val="00C5167C"/>
    <w:rsid w:val="00C52CB0"/>
    <w:rsid w:val="00C54858"/>
    <w:rsid w:val="00C56B25"/>
    <w:rsid w:val="00C70C67"/>
    <w:rsid w:val="00C715A8"/>
    <w:rsid w:val="00C73663"/>
    <w:rsid w:val="00C77773"/>
    <w:rsid w:val="00C804E6"/>
    <w:rsid w:val="00C81C9E"/>
    <w:rsid w:val="00C8514B"/>
    <w:rsid w:val="00C85750"/>
    <w:rsid w:val="00C90CA1"/>
    <w:rsid w:val="00C93FF1"/>
    <w:rsid w:val="00C95307"/>
    <w:rsid w:val="00C97C73"/>
    <w:rsid w:val="00CA1C7F"/>
    <w:rsid w:val="00CA21F0"/>
    <w:rsid w:val="00CA7E97"/>
    <w:rsid w:val="00CB020C"/>
    <w:rsid w:val="00CC0CA9"/>
    <w:rsid w:val="00CC0CEC"/>
    <w:rsid w:val="00CC125C"/>
    <w:rsid w:val="00CC428D"/>
    <w:rsid w:val="00CC6163"/>
    <w:rsid w:val="00CC78E7"/>
    <w:rsid w:val="00CD19F2"/>
    <w:rsid w:val="00CD4166"/>
    <w:rsid w:val="00CE3F8C"/>
    <w:rsid w:val="00CF437A"/>
    <w:rsid w:val="00CF7560"/>
    <w:rsid w:val="00D00606"/>
    <w:rsid w:val="00D01577"/>
    <w:rsid w:val="00D01B92"/>
    <w:rsid w:val="00D0264D"/>
    <w:rsid w:val="00D03AD9"/>
    <w:rsid w:val="00D03B90"/>
    <w:rsid w:val="00D103B6"/>
    <w:rsid w:val="00D14B13"/>
    <w:rsid w:val="00D15399"/>
    <w:rsid w:val="00D15937"/>
    <w:rsid w:val="00D22832"/>
    <w:rsid w:val="00D27D31"/>
    <w:rsid w:val="00D34914"/>
    <w:rsid w:val="00D35E98"/>
    <w:rsid w:val="00D4502B"/>
    <w:rsid w:val="00D50544"/>
    <w:rsid w:val="00D506CB"/>
    <w:rsid w:val="00D54BA8"/>
    <w:rsid w:val="00D60BAE"/>
    <w:rsid w:val="00D6416F"/>
    <w:rsid w:val="00D66934"/>
    <w:rsid w:val="00D67EA3"/>
    <w:rsid w:val="00D71AD2"/>
    <w:rsid w:val="00D72FA1"/>
    <w:rsid w:val="00D74BEE"/>
    <w:rsid w:val="00D74D59"/>
    <w:rsid w:val="00D820EE"/>
    <w:rsid w:val="00D8212F"/>
    <w:rsid w:val="00D861B3"/>
    <w:rsid w:val="00D951F4"/>
    <w:rsid w:val="00DA53A2"/>
    <w:rsid w:val="00DA5F31"/>
    <w:rsid w:val="00DB002D"/>
    <w:rsid w:val="00DB1456"/>
    <w:rsid w:val="00DB211B"/>
    <w:rsid w:val="00DB3F6E"/>
    <w:rsid w:val="00DC059A"/>
    <w:rsid w:val="00DC278B"/>
    <w:rsid w:val="00DC4A5A"/>
    <w:rsid w:val="00DC6160"/>
    <w:rsid w:val="00DD45DE"/>
    <w:rsid w:val="00DD4E71"/>
    <w:rsid w:val="00DD4F1D"/>
    <w:rsid w:val="00DE10E8"/>
    <w:rsid w:val="00DE32A5"/>
    <w:rsid w:val="00DE48F9"/>
    <w:rsid w:val="00DE5D9B"/>
    <w:rsid w:val="00DE650C"/>
    <w:rsid w:val="00DE7066"/>
    <w:rsid w:val="00DF0722"/>
    <w:rsid w:val="00DF36C9"/>
    <w:rsid w:val="00DF62CF"/>
    <w:rsid w:val="00E03F47"/>
    <w:rsid w:val="00E03F95"/>
    <w:rsid w:val="00E07D35"/>
    <w:rsid w:val="00E115D9"/>
    <w:rsid w:val="00E17183"/>
    <w:rsid w:val="00E200B1"/>
    <w:rsid w:val="00E210F1"/>
    <w:rsid w:val="00E314A2"/>
    <w:rsid w:val="00E33105"/>
    <w:rsid w:val="00E36CDE"/>
    <w:rsid w:val="00E37438"/>
    <w:rsid w:val="00E414EF"/>
    <w:rsid w:val="00E42A5B"/>
    <w:rsid w:val="00E44F85"/>
    <w:rsid w:val="00E479A5"/>
    <w:rsid w:val="00E53253"/>
    <w:rsid w:val="00E53DF2"/>
    <w:rsid w:val="00E54798"/>
    <w:rsid w:val="00E54EBF"/>
    <w:rsid w:val="00E61C87"/>
    <w:rsid w:val="00E62A1A"/>
    <w:rsid w:val="00E62E21"/>
    <w:rsid w:val="00E655D4"/>
    <w:rsid w:val="00E665D4"/>
    <w:rsid w:val="00E727C5"/>
    <w:rsid w:val="00E7481E"/>
    <w:rsid w:val="00E74FD8"/>
    <w:rsid w:val="00E76751"/>
    <w:rsid w:val="00E80380"/>
    <w:rsid w:val="00E83847"/>
    <w:rsid w:val="00E85141"/>
    <w:rsid w:val="00E8517A"/>
    <w:rsid w:val="00E85465"/>
    <w:rsid w:val="00E94687"/>
    <w:rsid w:val="00EA21E8"/>
    <w:rsid w:val="00EA4C9B"/>
    <w:rsid w:val="00EA5B18"/>
    <w:rsid w:val="00EB24AF"/>
    <w:rsid w:val="00EB39BB"/>
    <w:rsid w:val="00EB776D"/>
    <w:rsid w:val="00EC01A7"/>
    <w:rsid w:val="00EC17A1"/>
    <w:rsid w:val="00EC49BB"/>
    <w:rsid w:val="00ED102D"/>
    <w:rsid w:val="00ED17E9"/>
    <w:rsid w:val="00ED1AFF"/>
    <w:rsid w:val="00ED1CDB"/>
    <w:rsid w:val="00ED3851"/>
    <w:rsid w:val="00ED753A"/>
    <w:rsid w:val="00EE074B"/>
    <w:rsid w:val="00EE4B4C"/>
    <w:rsid w:val="00EE6A15"/>
    <w:rsid w:val="00EF0DE6"/>
    <w:rsid w:val="00EF11E6"/>
    <w:rsid w:val="00EF3983"/>
    <w:rsid w:val="00EF6813"/>
    <w:rsid w:val="00F05AA8"/>
    <w:rsid w:val="00F07BC9"/>
    <w:rsid w:val="00F10789"/>
    <w:rsid w:val="00F15376"/>
    <w:rsid w:val="00F23A98"/>
    <w:rsid w:val="00F32C97"/>
    <w:rsid w:val="00F32D66"/>
    <w:rsid w:val="00F34EE4"/>
    <w:rsid w:val="00F35C23"/>
    <w:rsid w:val="00F37983"/>
    <w:rsid w:val="00F4342A"/>
    <w:rsid w:val="00F44FBC"/>
    <w:rsid w:val="00F51370"/>
    <w:rsid w:val="00F52BCF"/>
    <w:rsid w:val="00F547D9"/>
    <w:rsid w:val="00F5492F"/>
    <w:rsid w:val="00F5745E"/>
    <w:rsid w:val="00F579E4"/>
    <w:rsid w:val="00F61354"/>
    <w:rsid w:val="00F61366"/>
    <w:rsid w:val="00F61507"/>
    <w:rsid w:val="00F62E26"/>
    <w:rsid w:val="00F76DFE"/>
    <w:rsid w:val="00F831DD"/>
    <w:rsid w:val="00F91912"/>
    <w:rsid w:val="00F93F81"/>
    <w:rsid w:val="00F9546D"/>
    <w:rsid w:val="00F96C1C"/>
    <w:rsid w:val="00F97EB0"/>
    <w:rsid w:val="00FA063B"/>
    <w:rsid w:val="00FA0EA6"/>
    <w:rsid w:val="00FA4625"/>
    <w:rsid w:val="00FA6187"/>
    <w:rsid w:val="00FB03BB"/>
    <w:rsid w:val="00FB1EB5"/>
    <w:rsid w:val="00FB4E62"/>
    <w:rsid w:val="00FC3C80"/>
    <w:rsid w:val="00FD053B"/>
    <w:rsid w:val="00FD7768"/>
    <w:rsid w:val="00FE0D40"/>
    <w:rsid w:val="00FE0D6D"/>
    <w:rsid w:val="00FE1AE7"/>
    <w:rsid w:val="00FE6098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C50712-8340-4B1F-A498-84927905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03B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A103B"/>
    <w:pPr>
      <w:keepNext/>
      <w:ind w:left="5066" w:firstLine="694"/>
      <w:jc w:val="lowKashida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9A103B"/>
    <w:pPr>
      <w:keepNext/>
      <w:jc w:val="center"/>
      <w:outlineLvl w:val="1"/>
    </w:pPr>
    <w:rPr>
      <w:b/>
      <w:bCs/>
      <w:sz w:val="28"/>
      <w:szCs w:val="28"/>
      <w:u w:val="single"/>
    </w:rPr>
  </w:style>
  <w:style w:type="paragraph" w:styleId="3">
    <w:name w:val="heading 3"/>
    <w:basedOn w:val="a"/>
    <w:next w:val="a"/>
    <w:qFormat/>
    <w:rsid w:val="009A103B"/>
    <w:pPr>
      <w:keepNext/>
      <w:numPr>
        <w:numId w:val="1"/>
      </w:numPr>
      <w:ind w:right="0"/>
      <w:jc w:val="lowKashida"/>
      <w:outlineLvl w:val="2"/>
    </w:pPr>
    <w:rPr>
      <w:rFonts w:cs="Arial"/>
      <w:sz w:val="28"/>
      <w:szCs w:val="28"/>
    </w:rPr>
  </w:style>
  <w:style w:type="paragraph" w:styleId="4">
    <w:name w:val="heading 4"/>
    <w:basedOn w:val="a"/>
    <w:next w:val="a"/>
    <w:qFormat/>
    <w:rsid w:val="009A103B"/>
    <w:pPr>
      <w:keepNext/>
      <w:numPr>
        <w:numId w:val="3"/>
      </w:numPr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9A103B"/>
    <w:pPr>
      <w:keepNext/>
      <w:numPr>
        <w:numId w:val="2"/>
      </w:numPr>
      <w:ind w:right="0" w:hanging="41"/>
      <w:jc w:val="both"/>
      <w:outlineLvl w:val="4"/>
    </w:pPr>
    <w:rPr>
      <w:sz w:val="28"/>
      <w:szCs w:val="28"/>
      <w:lang w:bidi="ar-JO"/>
    </w:rPr>
  </w:style>
  <w:style w:type="paragraph" w:styleId="6">
    <w:name w:val="heading 6"/>
    <w:basedOn w:val="a"/>
    <w:next w:val="a"/>
    <w:qFormat/>
    <w:rsid w:val="009A103B"/>
    <w:pPr>
      <w:keepNext/>
      <w:numPr>
        <w:numId w:val="4"/>
      </w:numPr>
      <w:tabs>
        <w:tab w:val="left" w:pos="360"/>
      </w:tabs>
      <w:ind w:right="0"/>
      <w:jc w:val="lowKashida"/>
      <w:outlineLvl w:val="5"/>
    </w:pPr>
    <w:rPr>
      <w:rFonts w:cs="Arial"/>
      <w:sz w:val="28"/>
      <w:szCs w:val="28"/>
    </w:rPr>
  </w:style>
  <w:style w:type="paragraph" w:styleId="7">
    <w:name w:val="heading 7"/>
    <w:basedOn w:val="a"/>
    <w:next w:val="a"/>
    <w:qFormat/>
    <w:rsid w:val="009A103B"/>
    <w:pPr>
      <w:keepNext/>
      <w:jc w:val="both"/>
      <w:outlineLvl w:val="6"/>
    </w:pPr>
    <w:rPr>
      <w:rFonts w:cs="Arabic Transparent"/>
      <w:b/>
      <w:bCs/>
      <w:sz w:val="28"/>
      <w:szCs w:val="28"/>
    </w:rPr>
  </w:style>
  <w:style w:type="paragraph" w:styleId="8">
    <w:name w:val="heading 8"/>
    <w:basedOn w:val="a"/>
    <w:next w:val="a"/>
    <w:qFormat/>
    <w:rsid w:val="009A103B"/>
    <w:pPr>
      <w:keepNext/>
      <w:jc w:val="both"/>
      <w:outlineLvl w:val="7"/>
    </w:pPr>
    <w:rPr>
      <w:rFonts w:cs="Arabic Transparent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103B"/>
    <w:pPr>
      <w:bidi w:val="0"/>
      <w:jc w:val="lowKashida"/>
    </w:pPr>
    <w:rPr>
      <w:rFonts w:ascii="Arial" w:hAnsi="Arial" w:cs="Arial"/>
      <w:b/>
      <w:bCs/>
      <w:sz w:val="28"/>
      <w:szCs w:val="28"/>
    </w:rPr>
  </w:style>
  <w:style w:type="paragraph" w:styleId="a4">
    <w:name w:val="Body Text Indent"/>
    <w:basedOn w:val="a"/>
    <w:rsid w:val="009A103B"/>
    <w:pPr>
      <w:ind w:left="926" w:hanging="206"/>
      <w:jc w:val="both"/>
    </w:pPr>
    <w:rPr>
      <w:sz w:val="28"/>
      <w:szCs w:val="28"/>
    </w:rPr>
  </w:style>
  <w:style w:type="paragraph" w:styleId="a5">
    <w:name w:val="Block Text"/>
    <w:basedOn w:val="a"/>
    <w:rsid w:val="009A103B"/>
    <w:pPr>
      <w:ind w:left="1080" w:right="900"/>
      <w:jc w:val="both"/>
    </w:pPr>
    <w:rPr>
      <w:sz w:val="28"/>
      <w:szCs w:val="28"/>
    </w:rPr>
  </w:style>
  <w:style w:type="paragraph" w:styleId="20">
    <w:name w:val="Body Text Indent 2"/>
    <w:basedOn w:val="a"/>
    <w:rsid w:val="009A103B"/>
    <w:pPr>
      <w:ind w:left="900" w:hanging="360"/>
      <w:jc w:val="both"/>
    </w:pPr>
    <w:rPr>
      <w:sz w:val="28"/>
      <w:szCs w:val="28"/>
    </w:rPr>
  </w:style>
  <w:style w:type="paragraph" w:styleId="30">
    <w:name w:val="Body Text Indent 3"/>
    <w:basedOn w:val="a"/>
    <w:rsid w:val="009A103B"/>
    <w:pPr>
      <w:ind w:left="454" w:hanging="454"/>
      <w:jc w:val="lowKashida"/>
    </w:pPr>
    <w:rPr>
      <w:rFonts w:cs="Arabic Transparent"/>
      <w:sz w:val="28"/>
      <w:szCs w:val="28"/>
    </w:rPr>
  </w:style>
  <w:style w:type="paragraph" w:styleId="21">
    <w:name w:val="Body Text 2"/>
    <w:basedOn w:val="a"/>
    <w:link w:val="2Char"/>
    <w:rsid w:val="009A103B"/>
    <w:pPr>
      <w:tabs>
        <w:tab w:val="left" w:pos="900"/>
      </w:tabs>
      <w:jc w:val="both"/>
    </w:pPr>
    <w:rPr>
      <w:rFonts w:cs="Arabic Transparent"/>
      <w:sz w:val="28"/>
      <w:szCs w:val="28"/>
    </w:rPr>
  </w:style>
  <w:style w:type="paragraph" w:styleId="a6">
    <w:name w:val="footer"/>
    <w:basedOn w:val="a"/>
    <w:rsid w:val="00530AC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30AC0"/>
  </w:style>
  <w:style w:type="table" w:styleId="a8">
    <w:name w:val="Table Grid"/>
    <w:basedOn w:val="a1"/>
    <w:rsid w:val="001172A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"/>
    <w:uiPriority w:val="99"/>
    <w:rsid w:val="002C76E4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F32D66"/>
    <w:rPr>
      <w:rFonts w:ascii="Tahoma" w:hAnsi="Tahoma" w:cs="Tahoma"/>
      <w:sz w:val="16"/>
      <w:szCs w:val="16"/>
    </w:rPr>
  </w:style>
  <w:style w:type="character" w:customStyle="1" w:styleId="2Char">
    <w:name w:val="نص أساسي 2 Char"/>
    <w:basedOn w:val="a0"/>
    <w:link w:val="21"/>
    <w:rsid w:val="00E85141"/>
    <w:rPr>
      <w:rFonts w:cs="Arabic Transparent"/>
      <w:sz w:val="28"/>
      <w:szCs w:val="28"/>
      <w:lang w:eastAsia="ar-SA"/>
    </w:rPr>
  </w:style>
  <w:style w:type="paragraph" w:styleId="ab">
    <w:name w:val="List Paragraph"/>
    <w:basedOn w:val="a"/>
    <w:uiPriority w:val="34"/>
    <w:qFormat/>
    <w:rsid w:val="00985949"/>
    <w:pPr>
      <w:ind w:left="720"/>
      <w:contextualSpacing/>
    </w:pPr>
  </w:style>
  <w:style w:type="character" w:customStyle="1" w:styleId="Char">
    <w:name w:val="رأس الصفحة Char"/>
    <w:basedOn w:val="a0"/>
    <w:link w:val="a9"/>
    <w:uiPriority w:val="99"/>
    <w:rsid w:val="00A75DF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مجلس اعتماد مؤسسات التعليم العالي</vt:lpstr>
      <vt:lpstr>مجلس اعتماد مؤسسات التعليم العالي</vt:lpstr>
    </vt:vector>
  </TitlesOfParts>
  <Company>mohe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مجلس اعتماد مؤسسات التعليم العالي</dc:title>
  <dc:subject/>
  <dc:creator>gce7</dc:creator>
  <cp:keywords/>
  <dc:description/>
  <cp:lastModifiedBy>user</cp:lastModifiedBy>
  <cp:revision>3</cp:revision>
  <cp:lastPrinted>2011-04-21T08:22:00Z</cp:lastPrinted>
  <dcterms:created xsi:type="dcterms:W3CDTF">2014-12-29T19:57:00Z</dcterms:created>
  <dcterms:modified xsi:type="dcterms:W3CDTF">2014-12-29T19:57:00Z</dcterms:modified>
</cp:coreProperties>
</file>