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38B8B" w14:textId="2C589081" w:rsidR="00031BF4" w:rsidRPr="00177DEC" w:rsidRDefault="00031BF4" w:rsidP="00031BF4">
      <w:pPr>
        <w:pStyle w:val="Header"/>
        <w:rPr>
          <w:rFonts w:ascii="Simplified Arabic" w:hAnsi="Simplified Arabic" w:cs="Simplified Arabic"/>
          <w:sz w:val="28"/>
          <w:szCs w:val="28"/>
        </w:rPr>
      </w:pPr>
      <w:r w:rsidRPr="00177DEC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46389535" wp14:editId="03C0E8BA">
            <wp:simplePos x="0" y="0"/>
            <wp:positionH relativeFrom="column">
              <wp:posOffset>11057255</wp:posOffset>
            </wp:positionH>
            <wp:positionV relativeFrom="paragraph">
              <wp:posOffset>3175</wp:posOffset>
            </wp:positionV>
            <wp:extent cx="820399" cy="749509"/>
            <wp:effectExtent l="19050" t="0" r="0" b="0"/>
            <wp:wrapNone/>
            <wp:docPr id="1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99" cy="74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2DFE47" w14:textId="14A52027" w:rsidR="00ED653D" w:rsidRDefault="00137FDD" w:rsidP="00ED653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نموذج </w:t>
      </w:r>
      <w:r w:rsidR="00ED65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رقم (3)</w:t>
      </w:r>
    </w:p>
    <w:p w14:paraId="5DD3E1A1" w14:textId="1DCF3A2F" w:rsidR="00137FDD" w:rsidRPr="00177DEC" w:rsidRDefault="00137FDD" w:rsidP="00ED653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تقييم </w:t>
      </w:r>
      <w:r w:rsidR="00972BCC" w:rsidRPr="00177DE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ملف المساق</w:t>
      </w:r>
      <w:r w:rsidR="008029F4" w:rsidRPr="00177DE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(تقرير المدرس)</w:t>
      </w:r>
    </w:p>
    <w:p w14:paraId="2483D886" w14:textId="39228F07" w:rsidR="00A36DD5" w:rsidRPr="00177DEC" w:rsidRDefault="00A36DD5" w:rsidP="00137FD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7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98"/>
        <w:gridCol w:w="1366"/>
        <w:gridCol w:w="498"/>
        <w:gridCol w:w="2295"/>
      </w:tblGrid>
      <w:tr w:rsidR="0073317D" w:rsidRPr="00177DEC" w14:paraId="279E485E" w14:textId="77777777" w:rsidTr="005E5E6C">
        <w:tc>
          <w:tcPr>
            <w:tcW w:w="3128" w:type="dxa"/>
          </w:tcPr>
          <w:p w14:paraId="5B0BF58F" w14:textId="07C172C0" w:rsidR="0073317D" w:rsidRPr="00177DEC" w:rsidRDefault="0073317D" w:rsidP="005E5E6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العام الدراسي</w:t>
            </w:r>
          </w:p>
        </w:tc>
        <w:tc>
          <w:tcPr>
            <w:tcW w:w="4657" w:type="dxa"/>
            <w:gridSpan w:val="4"/>
          </w:tcPr>
          <w:p w14:paraId="74D84364" w14:textId="77777777" w:rsidR="0073317D" w:rsidRPr="00177DEC" w:rsidRDefault="0073317D" w:rsidP="005E5E6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الدراسي</w:t>
            </w:r>
          </w:p>
        </w:tc>
      </w:tr>
      <w:tr w:rsidR="0073317D" w:rsidRPr="00177DEC" w14:paraId="6826BF78" w14:textId="77777777" w:rsidTr="005E5E6C">
        <w:tc>
          <w:tcPr>
            <w:tcW w:w="3128" w:type="dxa"/>
          </w:tcPr>
          <w:p w14:paraId="7E4B0D7E" w14:textId="39AC0490" w:rsidR="0073317D" w:rsidRPr="00177DEC" w:rsidRDefault="0073317D" w:rsidP="005E5E6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64856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2051A8B1" w14:textId="5DB35057" w:rsidR="0073317D" w:rsidRPr="00177DEC" w:rsidRDefault="009C04A7" w:rsidP="005E5E6C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1366" w:type="dxa"/>
          </w:tcPr>
          <w:p w14:paraId="77C142F9" w14:textId="4E97F243" w:rsidR="0073317D" w:rsidRPr="00177DEC" w:rsidRDefault="0073317D" w:rsidP="005E5E6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179554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4C333EE5" w14:textId="52CF87AA" w:rsidR="0073317D" w:rsidRPr="00177DEC" w:rsidRDefault="004E350E" w:rsidP="005E5E6C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295" w:type="dxa"/>
          </w:tcPr>
          <w:p w14:paraId="6500BB85" w14:textId="1F309414" w:rsidR="0073317D" w:rsidRPr="00177DEC" w:rsidRDefault="0073317D" w:rsidP="005E5E6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</w:tr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284"/>
      </w:tblGrid>
      <w:tr w:rsidR="006320C0" w:rsidRPr="00177DEC" w14:paraId="0CE6E92E" w14:textId="26CF6D58" w:rsidTr="006320C0">
        <w:tc>
          <w:tcPr>
            <w:tcW w:w="4806" w:type="dxa"/>
          </w:tcPr>
          <w:p w14:paraId="678EDB54" w14:textId="5EAA1D22" w:rsidR="006320C0" w:rsidRDefault="006320C0" w:rsidP="000F32B1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الكلية:</w:t>
            </w:r>
            <w:r>
              <w:rPr>
                <w:rFonts w:ascii="Adobe Arabic" w:hAnsi="Adobe Arabic" w:cs="Times New Roman"/>
                <w:sz w:val="24"/>
                <w:szCs w:val="24"/>
                <w:rtl/>
              </w:rPr>
              <w:t xml:space="preserve"> </w:t>
            </w:r>
            <w:r w:rsidR="004E350E">
              <w:rPr>
                <w:rFonts w:ascii="Adobe Arabic" w:hAnsi="Adobe Arabic" w:cs="Times New Roman" w:hint="cs"/>
                <w:sz w:val="24"/>
                <w:szCs w:val="24"/>
                <w:rtl/>
              </w:rPr>
              <w:t>______________________</w:t>
            </w:r>
            <w:r>
              <w:rPr>
                <w:rFonts w:ascii="Adobe Arabic" w:hAnsi="Adobe Arabic" w:cs="Adobe Arabic"/>
                <w:sz w:val="24"/>
                <w:szCs w:val="24"/>
              </w:rPr>
              <w:t xml:space="preserve"> </w:t>
            </w:r>
            <w:r>
              <w:rPr>
                <w:rFonts w:ascii="Adobe Arabic" w:hAnsi="Adobe Arabic" w:cs="Times New Roman"/>
                <w:sz w:val="24"/>
                <w:szCs w:val="24"/>
              </w:rPr>
              <w:t xml:space="preserve"> </w:t>
            </w:r>
          </w:p>
          <w:p w14:paraId="5DC0B8E9" w14:textId="27D025D1" w:rsidR="006320C0" w:rsidRDefault="006320C0" w:rsidP="000F32B1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القسم الأكاديمي:</w:t>
            </w:r>
            <w:r w:rsidR="004E35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E350E" w:rsidRPr="004E35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____________________</w:t>
            </w:r>
          </w:p>
          <w:p w14:paraId="6FA4EC4C" w14:textId="409B7B26" w:rsidR="006320C0" w:rsidRPr="00177DEC" w:rsidRDefault="006320C0" w:rsidP="000F32B1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المدرس</w:t>
            </w:r>
            <w:r w:rsidRP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4E35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E350E" w:rsidRPr="004E35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____________________</w:t>
            </w:r>
            <w:r w:rsidR="004E35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___</w:t>
            </w:r>
          </w:p>
        </w:tc>
        <w:tc>
          <w:tcPr>
            <w:tcW w:w="284" w:type="dxa"/>
          </w:tcPr>
          <w:p w14:paraId="7EA2A161" w14:textId="77777777" w:rsidR="006320C0" w:rsidRDefault="006320C0" w:rsidP="000F32B1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320C0" w:rsidRPr="00177DEC" w14:paraId="33281247" w14:textId="40161354" w:rsidTr="006320C0">
        <w:tc>
          <w:tcPr>
            <w:tcW w:w="4806" w:type="dxa"/>
          </w:tcPr>
          <w:p w14:paraId="45874B29" w14:textId="501F2262" w:rsidR="006320C0" w:rsidRPr="00177DEC" w:rsidRDefault="006320C0" w:rsidP="00177DE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يميل الرسمي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4E350E" w:rsidRPr="004E35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________________________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84" w:type="dxa"/>
          </w:tcPr>
          <w:p w14:paraId="29F0588E" w14:textId="77777777" w:rsidR="006320C0" w:rsidRPr="00177DEC" w:rsidRDefault="006320C0" w:rsidP="00177DEC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AF0E8D0" w14:textId="1BFEA192" w:rsidR="00810B46" w:rsidRPr="00177DEC" w:rsidRDefault="003D172E" w:rsidP="00177DEC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أولا: </w:t>
      </w:r>
      <w:r w:rsidR="00810B46"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سلامة تسليم ملف المساق عبر البريد ال</w:t>
      </w:r>
      <w:r w:rsidR="00177D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</w:t>
      </w:r>
      <w:r w:rsidR="00810B46"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لكتروني الرسمي</w:t>
      </w:r>
      <w:r w:rsidR="00177D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14:paraId="7FF53B54" w14:textId="5AEF6B73" w:rsidR="00810B46" w:rsidRPr="000E5134" w:rsidRDefault="00810B46" w:rsidP="000E5134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يتم </w:t>
      </w:r>
      <w:r w:rsidR="00177DEC" w:rsidRPr="000E513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رفاق </w:t>
      </w:r>
      <w:r w:rsidR="00177DEC" w:rsidRPr="000E513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>ثبات ما يدل أن عضو هيئة التدريس قام ب</w:t>
      </w:r>
      <w:r w:rsidR="00177DEC" w:rsidRPr="000E513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>رسال الملفات من خلال البريد ال</w:t>
      </w:r>
      <w:r w:rsidR="00177DEC" w:rsidRPr="000E513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>لكتروني الرسمي</w:t>
      </w:r>
      <w:r w:rsidR="00803FB6" w:rsidRPr="000E5134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03BDB070" w14:textId="73671A63" w:rsidR="00137FDD" w:rsidRPr="000E5134" w:rsidRDefault="00810B46" w:rsidP="000E513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E51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ثانيا :</w:t>
      </w:r>
      <w:r w:rsidR="003D172E" w:rsidRPr="000E51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تدقيق </w:t>
      </w:r>
      <w:r w:rsidR="00972BCC" w:rsidRPr="000E51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تسمية المجلدات *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3192"/>
        <w:gridCol w:w="2923"/>
        <w:gridCol w:w="2284"/>
      </w:tblGrid>
      <w:tr w:rsidR="00972BCC" w:rsidRPr="00177DEC" w14:paraId="774CDA08" w14:textId="77777777" w:rsidTr="00740DA9">
        <w:trPr>
          <w:jc w:val="center"/>
        </w:trPr>
        <w:tc>
          <w:tcPr>
            <w:tcW w:w="951" w:type="dxa"/>
            <w:shd w:val="clear" w:color="auto" w:fill="8EAADB" w:themeFill="accent1" w:themeFillTint="99"/>
          </w:tcPr>
          <w:p w14:paraId="72255D0D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التسلسل</w:t>
            </w:r>
          </w:p>
        </w:tc>
        <w:tc>
          <w:tcPr>
            <w:tcW w:w="3192" w:type="dxa"/>
            <w:shd w:val="clear" w:color="auto" w:fill="8EAADB" w:themeFill="accent1" w:themeFillTint="99"/>
          </w:tcPr>
          <w:p w14:paraId="3C618943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اسم المجلد</w:t>
            </w:r>
          </w:p>
        </w:tc>
        <w:tc>
          <w:tcPr>
            <w:tcW w:w="2923" w:type="dxa"/>
            <w:shd w:val="clear" w:color="auto" w:fill="8EAADB" w:themeFill="accent1" w:themeFillTint="99"/>
          </w:tcPr>
          <w:p w14:paraId="077A51C6" w14:textId="2DFA058D" w:rsidR="00972BCC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صحة التسمية والتقيد بالنماذج</w:t>
            </w:r>
          </w:p>
        </w:tc>
        <w:tc>
          <w:tcPr>
            <w:tcW w:w="2284" w:type="dxa"/>
            <w:shd w:val="clear" w:color="auto" w:fill="8EAADB" w:themeFill="accent1" w:themeFillTint="99"/>
          </w:tcPr>
          <w:p w14:paraId="04DB976D" w14:textId="29DDBCE4" w:rsidR="00972BCC" w:rsidRPr="00177DEC" w:rsidRDefault="003D172E" w:rsidP="00B03AFF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</w:t>
            </w:r>
            <w:r w:rsidR="00B03AFF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إ</w:t>
            </w:r>
            <w:r w:rsidRPr="00177DEC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جراء**</w:t>
            </w:r>
          </w:p>
        </w:tc>
      </w:tr>
      <w:tr w:rsidR="00972BCC" w:rsidRPr="00177DEC" w14:paraId="396C0922" w14:textId="77777777" w:rsidTr="00740DA9">
        <w:trPr>
          <w:jc w:val="center"/>
        </w:trPr>
        <w:tc>
          <w:tcPr>
            <w:tcW w:w="951" w:type="dxa"/>
          </w:tcPr>
          <w:p w14:paraId="5A554FE7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92" w:type="dxa"/>
          </w:tcPr>
          <w:p w14:paraId="0C6593CB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01 منهج المساق</w:t>
            </w:r>
          </w:p>
          <w:p w14:paraId="62938CCC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14:paraId="5E731EE6" w14:textId="29D5E727" w:rsidR="00972BCC" w:rsidRPr="00177DEC" w:rsidRDefault="00972BCC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518D6BC3" w14:textId="75F4601F" w:rsidR="00972BCC" w:rsidRPr="00177DEC" w:rsidRDefault="00972BCC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72BCC" w:rsidRPr="00177DEC" w14:paraId="4EB870D6" w14:textId="77777777" w:rsidTr="00740DA9">
        <w:trPr>
          <w:jc w:val="center"/>
        </w:trPr>
        <w:tc>
          <w:tcPr>
            <w:tcW w:w="951" w:type="dxa"/>
          </w:tcPr>
          <w:p w14:paraId="00A72968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192" w:type="dxa"/>
          </w:tcPr>
          <w:p w14:paraId="58464BEB" w14:textId="77777777" w:rsidR="00972BCC" w:rsidRPr="00177DEC" w:rsidRDefault="00972BCC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02 المادة العلمية</w:t>
            </w:r>
          </w:p>
          <w:p w14:paraId="2CD0F378" w14:textId="38C59865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23" w:type="dxa"/>
          </w:tcPr>
          <w:p w14:paraId="08D52FA0" w14:textId="0E118ABA" w:rsidR="00972BCC" w:rsidRPr="00177DEC" w:rsidRDefault="00972BCC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44CB84F4" w14:textId="3B186B2A" w:rsidR="00972BCC" w:rsidRPr="00177DEC" w:rsidRDefault="00972BCC" w:rsidP="00177DE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D172E" w:rsidRPr="00177DEC" w14:paraId="7CA74E23" w14:textId="77777777" w:rsidTr="00740DA9">
        <w:trPr>
          <w:trHeight w:val="273"/>
          <w:jc w:val="center"/>
        </w:trPr>
        <w:tc>
          <w:tcPr>
            <w:tcW w:w="951" w:type="dxa"/>
            <w:vMerge w:val="restart"/>
          </w:tcPr>
          <w:p w14:paraId="14CDA6AC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192" w:type="dxa"/>
          </w:tcPr>
          <w:p w14:paraId="3500EDAE" w14:textId="0574D1F0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03 أدوات التقييم</w:t>
            </w:r>
          </w:p>
        </w:tc>
        <w:tc>
          <w:tcPr>
            <w:tcW w:w="2923" w:type="dxa"/>
          </w:tcPr>
          <w:p w14:paraId="4E64A3AB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 w:val="restart"/>
          </w:tcPr>
          <w:p w14:paraId="7ABB4086" w14:textId="32D4054C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112687C2" w14:textId="77777777" w:rsidTr="00740DA9">
        <w:trPr>
          <w:trHeight w:val="334"/>
          <w:jc w:val="center"/>
        </w:trPr>
        <w:tc>
          <w:tcPr>
            <w:tcW w:w="951" w:type="dxa"/>
            <w:vMerge/>
          </w:tcPr>
          <w:p w14:paraId="7AA1EEF3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3158C97A" w14:textId="0D208AA8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031 مجلد ال</w:t>
            </w:r>
            <w:r w:rsid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متحانات القصيرة</w:t>
            </w:r>
          </w:p>
        </w:tc>
        <w:tc>
          <w:tcPr>
            <w:tcW w:w="2923" w:type="dxa"/>
          </w:tcPr>
          <w:p w14:paraId="3636280F" w14:textId="5203C6F4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56ABA003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2D810932" w14:textId="77777777" w:rsidTr="00740DA9">
        <w:trPr>
          <w:trHeight w:val="285"/>
          <w:jc w:val="center"/>
        </w:trPr>
        <w:tc>
          <w:tcPr>
            <w:tcW w:w="951" w:type="dxa"/>
            <w:vMerge/>
          </w:tcPr>
          <w:p w14:paraId="3614D197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57B9703C" w14:textId="621F89D2" w:rsidR="00740DA9" w:rsidRPr="00740DA9" w:rsidRDefault="003D172E" w:rsidP="00740D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032 </w:t>
            </w:r>
            <w:r w:rsidR="00740DA9" w:rsidRPr="00740DA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مجلد الواجبات المنزلية</w:t>
            </w:r>
            <w:r w:rsidR="00740DA9" w:rsidRPr="00740D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أو ال</w:t>
            </w:r>
            <w:r w:rsidR="00740DA9" w:rsidRPr="00740DA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تقارير و</w:t>
            </w:r>
            <w:r w:rsidR="00740DA9" w:rsidRPr="00740D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740DA9" w:rsidRPr="00740DA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بحوث</w:t>
            </w:r>
          </w:p>
        </w:tc>
        <w:tc>
          <w:tcPr>
            <w:tcW w:w="2923" w:type="dxa"/>
          </w:tcPr>
          <w:p w14:paraId="00139A99" w14:textId="0ADC02B0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0B1E892C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39D419ED" w14:textId="77777777" w:rsidTr="00740DA9">
        <w:trPr>
          <w:trHeight w:val="480"/>
          <w:jc w:val="center"/>
        </w:trPr>
        <w:tc>
          <w:tcPr>
            <w:tcW w:w="951" w:type="dxa"/>
            <w:vMerge w:val="restart"/>
          </w:tcPr>
          <w:p w14:paraId="396D7F7D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92" w:type="dxa"/>
          </w:tcPr>
          <w:p w14:paraId="537D8B87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04 إجابات الأستاذ النموذجية</w:t>
            </w:r>
          </w:p>
        </w:tc>
        <w:tc>
          <w:tcPr>
            <w:tcW w:w="2923" w:type="dxa"/>
          </w:tcPr>
          <w:p w14:paraId="25A1D1DA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 w:val="restart"/>
          </w:tcPr>
          <w:p w14:paraId="08477EB2" w14:textId="355FD7C1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4DEB71BA" w14:textId="77777777" w:rsidTr="00740DA9">
        <w:trPr>
          <w:trHeight w:val="285"/>
          <w:jc w:val="center"/>
        </w:trPr>
        <w:tc>
          <w:tcPr>
            <w:tcW w:w="951" w:type="dxa"/>
            <w:vMerge/>
          </w:tcPr>
          <w:p w14:paraId="5ECB809B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40119A84" w14:textId="6BFA009F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041 مجلد </w:t>
            </w:r>
            <w:r w:rsidR="00177D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</w:t>
            </w: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متحان الن</w:t>
            </w:r>
            <w:r w:rsidR="00ED653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صفي</w:t>
            </w:r>
          </w:p>
        </w:tc>
        <w:tc>
          <w:tcPr>
            <w:tcW w:w="2923" w:type="dxa"/>
          </w:tcPr>
          <w:p w14:paraId="7E619C7B" w14:textId="38E4DB55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01BD156C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6A81D697" w14:textId="77777777" w:rsidTr="00740DA9">
        <w:trPr>
          <w:trHeight w:val="300"/>
          <w:jc w:val="center"/>
        </w:trPr>
        <w:tc>
          <w:tcPr>
            <w:tcW w:w="951" w:type="dxa"/>
            <w:vMerge/>
          </w:tcPr>
          <w:p w14:paraId="3FF4AB09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2852466C" w14:textId="1571CCFB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042 مجلد ا</w:t>
            </w:r>
            <w:r w:rsidR="00177D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لإ</w:t>
            </w: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متحان النهائي</w:t>
            </w:r>
          </w:p>
        </w:tc>
        <w:tc>
          <w:tcPr>
            <w:tcW w:w="2923" w:type="dxa"/>
          </w:tcPr>
          <w:p w14:paraId="77646204" w14:textId="3EBF2C03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611129EA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5F83793A" w14:textId="77777777" w:rsidTr="00740DA9">
        <w:trPr>
          <w:trHeight w:val="495"/>
          <w:jc w:val="center"/>
        </w:trPr>
        <w:tc>
          <w:tcPr>
            <w:tcW w:w="951" w:type="dxa"/>
            <w:vMerge w:val="restart"/>
          </w:tcPr>
          <w:p w14:paraId="18F379D5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192" w:type="dxa"/>
          </w:tcPr>
          <w:p w14:paraId="3B330941" w14:textId="77777777" w:rsidR="003D172E" w:rsidRPr="00177DEC" w:rsidRDefault="003D172E" w:rsidP="00177DE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 عينة تمثل أداء الطلبة</w:t>
            </w:r>
          </w:p>
        </w:tc>
        <w:tc>
          <w:tcPr>
            <w:tcW w:w="2923" w:type="dxa"/>
          </w:tcPr>
          <w:p w14:paraId="291DD517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 w:val="restart"/>
          </w:tcPr>
          <w:p w14:paraId="138B3BD8" w14:textId="47084AA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08635D91" w14:textId="77777777" w:rsidTr="00740DA9">
        <w:trPr>
          <w:trHeight w:val="210"/>
          <w:jc w:val="center"/>
        </w:trPr>
        <w:tc>
          <w:tcPr>
            <w:tcW w:w="951" w:type="dxa"/>
            <w:vMerge/>
          </w:tcPr>
          <w:p w14:paraId="3F597AE0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4B0DDE50" w14:textId="4962ADF9" w:rsidR="003D172E" w:rsidRPr="00177DEC" w:rsidRDefault="003D172E" w:rsidP="00177D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051 مجلد </w:t>
            </w:r>
            <w:r w:rsid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متحان النصفي ويحتوي على الملفات التالية</w:t>
            </w:r>
            <w:r w:rsid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14:paraId="1191F2F8" w14:textId="77777777" w:rsidR="003D172E" w:rsidRPr="00177DEC" w:rsidRDefault="003D172E" w:rsidP="00177D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0511 العلامة العليا</w:t>
            </w:r>
          </w:p>
          <w:p w14:paraId="2722CD0B" w14:textId="77777777" w:rsidR="003D172E" w:rsidRPr="00177DEC" w:rsidRDefault="003D172E" w:rsidP="00177D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0512 العلامة المتوسطة</w:t>
            </w:r>
          </w:p>
          <w:p w14:paraId="66CBBA37" w14:textId="2CDE7275" w:rsidR="003D172E" w:rsidRPr="00740DA9" w:rsidRDefault="003D172E" w:rsidP="00740DA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0513 العلامة الدنيا</w:t>
            </w:r>
          </w:p>
        </w:tc>
        <w:tc>
          <w:tcPr>
            <w:tcW w:w="2923" w:type="dxa"/>
          </w:tcPr>
          <w:p w14:paraId="30B3BDD4" w14:textId="2424C129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7A862C6D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0441F2AE" w14:textId="77777777" w:rsidTr="00740DA9">
        <w:trPr>
          <w:trHeight w:val="195"/>
          <w:jc w:val="center"/>
        </w:trPr>
        <w:tc>
          <w:tcPr>
            <w:tcW w:w="951" w:type="dxa"/>
            <w:vMerge/>
          </w:tcPr>
          <w:p w14:paraId="4FD92651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38FC9D95" w14:textId="14FD02D7" w:rsidR="003D172E" w:rsidRPr="00177DEC" w:rsidRDefault="003D172E" w:rsidP="00177D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052 مجلد </w:t>
            </w:r>
            <w:r w:rsid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متحان النهائي  و يحتوي على الملفات التالية</w:t>
            </w:r>
            <w:r w:rsidR="00177D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14:paraId="4E361CD1" w14:textId="77777777" w:rsidR="003D172E" w:rsidRPr="00177DEC" w:rsidRDefault="003D172E" w:rsidP="00177DE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0521 العلامة العليا</w:t>
            </w:r>
          </w:p>
          <w:p w14:paraId="0CFC66E7" w14:textId="77777777" w:rsidR="003D172E" w:rsidRPr="00177DEC" w:rsidRDefault="003D172E" w:rsidP="00177DE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0522 العلامة المتوسطة </w:t>
            </w:r>
          </w:p>
          <w:p w14:paraId="589FBEFA" w14:textId="4A0471C0" w:rsidR="003D172E" w:rsidRPr="00177DEC" w:rsidRDefault="003D172E" w:rsidP="00177DE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0523 العلامة الدنيا</w:t>
            </w:r>
          </w:p>
        </w:tc>
        <w:tc>
          <w:tcPr>
            <w:tcW w:w="2923" w:type="dxa"/>
          </w:tcPr>
          <w:p w14:paraId="036E5697" w14:textId="3113093A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3AFC8332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4FED6ED0" w14:textId="77777777" w:rsidTr="00740DA9">
        <w:trPr>
          <w:trHeight w:val="495"/>
          <w:jc w:val="center"/>
        </w:trPr>
        <w:tc>
          <w:tcPr>
            <w:tcW w:w="951" w:type="dxa"/>
            <w:vMerge w:val="restart"/>
          </w:tcPr>
          <w:p w14:paraId="51CE82E8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192" w:type="dxa"/>
          </w:tcPr>
          <w:p w14:paraId="3C3D8B71" w14:textId="77777777" w:rsidR="003D172E" w:rsidRPr="00177DEC" w:rsidRDefault="003D172E" w:rsidP="00177DE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06 تقرير ملف المساق</w:t>
            </w:r>
          </w:p>
        </w:tc>
        <w:tc>
          <w:tcPr>
            <w:tcW w:w="2923" w:type="dxa"/>
          </w:tcPr>
          <w:p w14:paraId="10C21935" w14:textId="4255CCEA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 w:val="restart"/>
          </w:tcPr>
          <w:p w14:paraId="4F822C61" w14:textId="7166CB1D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D172E" w:rsidRPr="00177DEC" w14:paraId="3180DEAE" w14:textId="77777777" w:rsidTr="00740DA9">
        <w:trPr>
          <w:trHeight w:val="405"/>
          <w:jc w:val="center"/>
        </w:trPr>
        <w:tc>
          <w:tcPr>
            <w:tcW w:w="951" w:type="dxa"/>
            <w:vMerge/>
          </w:tcPr>
          <w:p w14:paraId="7B3CA9D9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49E88484" w14:textId="77777777" w:rsidR="00ED653D" w:rsidRDefault="003D172E" w:rsidP="00ED653D">
            <w:pPr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061 </w:t>
            </w:r>
            <w:r w:rsidR="00ED653D" w:rsidRPr="00ED65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INSTRUCTOR’S </w:t>
            </w:r>
          </w:p>
          <w:p w14:paraId="614CE769" w14:textId="259B17B0" w:rsidR="003D172E" w:rsidRPr="00177DEC" w:rsidRDefault="00ED653D" w:rsidP="00ED653D">
            <w:pPr>
              <w:jc w:val="medium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D65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 REVIEW</w:t>
            </w:r>
            <w:r w:rsidR="003D172E" w:rsidRPr="00ED6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نموذ</w:t>
            </w:r>
            <w:r w:rsidRPr="00ED6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 رقم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="003D172E" w:rsidRPr="00ED6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923" w:type="dxa"/>
          </w:tcPr>
          <w:p w14:paraId="5E569177" w14:textId="70A2F47D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3A1778C5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D172E" w:rsidRPr="00177DEC" w14:paraId="33E5D8F2" w14:textId="77777777" w:rsidTr="00740DA9">
        <w:trPr>
          <w:trHeight w:val="225"/>
          <w:jc w:val="center"/>
        </w:trPr>
        <w:tc>
          <w:tcPr>
            <w:tcW w:w="951" w:type="dxa"/>
            <w:vMerge/>
          </w:tcPr>
          <w:p w14:paraId="09EB2910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</w:tcPr>
          <w:p w14:paraId="1D930662" w14:textId="6BFEE8E7" w:rsidR="003D172E" w:rsidRPr="00177DEC" w:rsidRDefault="003D172E" w:rsidP="00B03AF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062 </w:t>
            </w:r>
            <w:r w:rsidR="00740DA9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منحنى علامات المادة</w:t>
            </w:r>
          </w:p>
        </w:tc>
        <w:tc>
          <w:tcPr>
            <w:tcW w:w="2923" w:type="dxa"/>
          </w:tcPr>
          <w:p w14:paraId="2C68A097" w14:textId="368A4431" w:rsidR="003D172E" w:rsidRPr="00177DEC" w:rsidRDefault="003D172E" w:rsidP="00177DE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84" w:type="dxa"/>
            <w:vMerge/>
          </w:tcPr>
          <w:p w14:paraId="44E5832B" w14:textId="77777777" w:rsidR="003D172E" w:rsidRPr="00177DEC" w:rsidRDefault="003D172E" w:rsidP="00177DE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7C92D8C" w14:textId="35E9E1E6" w:rsidR="00972BCC" w:rsidRPr="00177DEC" w:rsidRDefault="003D172E" w:rsidP="00B03AFF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*يتم التأكد من صحة تس</w:t>
      </w:r>
      <w:r w:rsidR="00B03A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</w:t>
      </w: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يمة المجلدات والمحتوى</w:t>
      </w:r>
    </w:p>
    <w:p w14:paraId="6E551B30" w14:textId="4A758BD9" w:rsidR="003D172E" w:rsidRPr="00177DEC" w:rsidRDefault="003D172E" w:rsidP="00B03AF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** تدون الملاحظات ويتم تزويد المدرس بالتقرير لغايات تصويب محتويات </w:t>
      </w:r>
      <w:r w:rsidR="00B03A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ملف</w:t>
      </w:r>
      <w:r w:rsidR="00B03A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14:paraId="4E41A7A4" w14:textId="4ACF4CFE" w:rsidR="00972BCC" w:rsidRPr="00177DEC" w:rsidRDefault="0014526B" w:rsidP="00137FD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ثالثا</w:t>
      </w:r>
      <w:r w:rsidR="003D172E"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تدقيق صحة البيانات في في ملف منهج المساق</w:t>
      </w:r>
    </w:p>
    <w:tbl>
      <w:tblPr>
        <w:tblStyle w:val="TableGrid"/>
        <w:bidiVisual/>
        <w:tblW w:w="9124" w:type="dxa"/>
        <w:tblInd w:w="234" w:type="dxa"/>
        <w:tblLook w:val="04A0" w:firstRow="1" w:lastRow="0" w:firstColumn="1" w:lastColumn="0" w:noHBand="0" w:noVBand="1"/>
      </w:tblPr>
      <w:tblGrid>
        <w:gridCol w:w="898"/>
        <w:gridCol w:w="2839"/>
        <w:gridCol w:w="1953"/>
        <w:gridCol w:w="1701"/>
        <w:gridCol w:w="1733"/>
      </w:tblGrid>
      <w:tr w:rsidR="00972BCC" w:rsidRPr="00177DEC" w14:paraId="73066D1E" w14:textId="77777777" w:rsidTr="00B03AFF">
        <w:tc>
          <w:tcPr>
            <w:tcW w:w="898" w:type="dxa"/>
            <w:shd w:val="clear" w:color="auto" w:fill="8EAADB" w:themeFill="accent1" w:themeFillTint="99"/>
          </w:tcPr>
          <w:p w14:paraId="30F36982" w14:textId="77777777" w:rsidR="00972BCC" w:rsidRPr="00B03AFF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839" w:type="dxa"/>
            <w:shd w:val="clear" w:color="auto" w:fill="8EAADB" w:themeFill="accent1" w:themeFillTint="99"/>
          </w:tcPr>
          <w:p w14:paraId="0523769F" w14:textId="77777777" w:rsidR="00972BCC" w:rsidRPr="00B03AFF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البيانات</w:t>
            </w:r>
          </w:p>
        </w:tc>
        <w:tc>
          <w:tcPr>
            <w:tcW w:w="1953" w:type="dxa"/>
            <w:shd w:val="clear" w:color="auto" w:fill="8EAADB" w:themeFill="accent1" w:themeFillTint="99"/>
          </w:tcPr>
          <w:p w14:paraId="3C8A75CC" w14:textId="316F486A" w:rsidR="00972BCC" w:rsidRPr="00B03AFF" w:rsidRDefault="003374D0" w:rsidP="00B914AA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مدرجة بدون أخطاء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6D5EA41" w14:textId="52E9504B" w:rsidR="00972BCC" w:rsidRPr="00B03AFF" w:rsidRDefault="00972BCC" w:rsidP="003374D0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 xml:space="preserve">مُدرج </w:t>
            </w:r>
            <w:r w:rsidR="003374D0"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مع أخطاء</w:t>
            </w:r>
          </w:p>
        </w:tc>
        <w:tc>
          <w:tcPr>
            <w:tcW w:w="1733" w:type="dxa"/>
            <w:shd w:val="clear" w:color="auto" w:fill="8EAADB" w:themeFill="accent1" w:themeFillTint="99"/>
          </w:tcPr>
          <w:p w14:paraId="4A211A9A" w14:textId="69793A4F" w:rsidR="00972BCC" w:rsidRPr="00B03AFF" w:rsidRDefault="003374D0" w:rsidP="00B03AFF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</w:t>
            </w:r>
            <w:r w:rsidR="00B03AFF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إ</w:t>
            </w: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جراء*</w:t>
            </w:r>
            <w:r w:rsidR="00ED653D" w:rsidRPr="00ED653D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**</w:t>
            </w:r>
          </w:p>
        </w:tc>
      </w:tr>
      <w:tr w:rsidR="00972BCC" w:rsidRPr="00177DEC" w14:paraId="0E03EC9E" w14:textId="77777777" w:rsidTr="00B03AFF">
        <w:tc>
          <w:tcPr>
            <w:tcW w:w="898" w:type="dxa"/>
            <w:shd w:val="clear" w:color="auto" w:fill="F2F2F2" w:themeFill="background1" w:themeFillShade="F2"/>
          </w:tcPr>
          <w:p w14:paraId="58951CAC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6B79C73A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39DCE69E" w14:textId="16F49180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A8820A0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75AD2225" w14:textId="29250C4B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3851C0F1" w14:textId="77777777" w:rsidTr="00B03AFF">
        <w:tc>
          <w:tcPr>
            <w:tcW w:w="898" w:type="dxa"/>
          </w:tcPr>
          <w:p w14:paraId="47991096" w14:textId="77777777" w:rsidR="00972BCC" w:rsidRPr="00177DEC" w:rsidRDefault="00972BCC" w:rsidP="00972BCC">
            <w:pPr>
              <w:pStyle w:val="ListParagraph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561E2441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اسم الكلية</w:t>
            </w:r>
          </w:p>
        </w:tc>
        <w:tc>
          <w:tcPr>
            <w:tcW w:w="1953" w:type="dxa"/>
          </w:tcPr>
          <w:p w14:paraId="5D61C2AE" w14:textId="61BAF655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766ABA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360D53B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1CB04951" w14:textId="77777777" w:rsidTr="00B03AFF">
        <w:tc>
          <w:tcPr>
            <w:tcW w:w="898" w:type="dxa"/>
          </w:tcPr>
          <w:p w14:paraId="3363A422" w14:textId="77777777" w:rsidR="00972BCC" w:rsidRPr="00177DEC" w:rsidRDefault="00972BCC" w:rsidP="00972BCC">
            <w:pPr>
              <w:pStyle w:val="ListParagraph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109C8A3D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القسم</w:t>
            </w:r>
          </w:p>
        </w:tc>
        <w:tc>
          <w:tcPr>
            <w:tcW w:w="1953" w:type="dxa"/>
          </w:tcPr>
          <w:p w14:paraId="6070107D" w14:textId="5C890CFE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356C71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06A901A2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68E6F2AD" w14:textId="77777777" w:rsidTr="00B03AFF">
        <w:tc>
          <w:tcPr>
            <w:tcW w:w="898" w:type="dxa"/>
            <w:shd w:val="clear" w:color="auto" w:fill="F2F2F2" w:themeFill="background1" w:themeFillShade="F2"/>
          </w:tcPr>
          <w:p w14:paraId="31F97B5F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4AFEC846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المساق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2B55FA53" w14:textId="714683FC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C71144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267B7291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5661E7C0" w14:textId="77777777" w:rsidTr="00B03AFF">
        <w:tc>
          <w:tcPr>
            <w:tcW w:w="898" w:type="dxa"/>
          </w:tcPr>
          <w:p w14:paraId="7EF8B40E" w14:textId="77777777" w:rsidR="00972BCC" w:rsidRPr="00177DEC" w:rsidRDefault="00972BCC" w:rsidP="00972BCC">
            <w:pPr>
              <w:pStyle w:val="ListParagraph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26207BCB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اسم المساق</w:t>
            </w:r>
          </w:p>
        </w:tc>
        <w:tc>
          <w:tcPr>
            <w:tcW w:w="1953" w:type="dxa"/>
          </w:tcPr>
          <w:p w14:paraId="4739D437" w14:textId="10C45E9E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8F280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103EDAF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171FB5F9" w14:textId="77777777" w:rsidTr="00B03AFF">
        <w:tc>
          <w:tcPr>
            <w:tcW w:w="898" w:type="dxa"/>
          </w:tcPr>
          <w:p w14:paraId="0504A44B" w14:textId="77777777" w:rsidR="00972BCC" w:rsidRPr="00177DEC" w:rsidRDefault="00972BCC" w:rsidP="00972BCC">
            <w:pPr>
              <w:pStyle w:val="ListParagraph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1E1F882C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كود المساق</w:t>
            </w:r>
          </w:p>
        </w:tc>
        <w:tc>
          <w:tcPr>
            <w:tcW w:w="1953" w:type="dxa"/>
          </w:tcPr>
          <w:p w14:paraId="3AB7B8EE" w14:textId="586E8DEB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3E5E1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62FCCBB4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6A5F756F" w14:textId="77777777" w:rsidTr="00B03AFF">
        <w:tc>
          <w:tcPr>
            <w:tcW w:w="898" w:type="dxa"/>
          </w:tcPr>
          <w:p w14:paraId="3694D56B" w14:textId="77777777" w:rsidR="00972BCC" w:rsidRPr="00177DEC" w:rsidRDefault="00972BCC" w:rsidP="00972BCC">
            <w:pPr>
              <w:pStyle w:val="ListParagraph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06CC3A0C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اسم منسق المساق (إن وجد)</w:t>
            </w:r>
          </w:p>
        </w:tc>
        <w:tc>
          <w:tcPr>
            <w:tcW w:w="1953" w:type="dxa"/>
          </w:tcPr>
          <w:p w14:paraId="63DB9F78" w14:textId="244744E4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81B8E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670949C2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499A9ED2" w14:textId="77777777" w:rsidTr="00B03AFF">
        <w:tc>
          <w:tcPr>
            <w:tcW w:w="898" w:type="dxa"/>
          </w:tcPr>
          <w:p w14:paraId="6B291AFB" w14:textId="77777777" w:rsidR="00972BCC" w:rsidRPr="00177DEC" w:rsidRDefault="00972BCC" w:rsidP="00972BCC">
            <w:pPr>
              <w:pStyle w:val="ListParagraph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22FD1276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الساعات المعتمدة</w:t>
            </w:r>
          </w:p>
        </w:tc>
        <w:tc>
          <w:tcPr>
            <w:tcW w:w="1953" w:type="dxa"/>
          </w:tcPr>
          <w:p w14:paraId="61B9F555" w14:textId="5D2AB478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05AE1F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77C131A6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353FE24C" w14:textId="77777777" w:rsidTr="00B03AFF">
        <w:tc>
          <w:tcPr>
            <w:tcW w:w="898" w:type="dxa"/>
          </w:tcPr>
          <w:p w14:paraId="4BCBBF52" w14:textId="77777777" w:rsidR="00972BCC" w:rsidRPr="00177DEC" w:rsidRDefault="00972BCC" w:rsidP="00972BCC">
            <w:pPr>
              <w:pStyle w:val="ListParagraph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62778F3E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المتطلب السابق</w:t>
            </w:r>
          </w:p>
        </w:tc>
        <w:tc>
          <w:tcPr>
            <w:tcW w:w="1953" w:type="dxa"/>
          </w:tcPr>
          <w:p w14:paraId="1FBF314A" w14:textId="4A5A5109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D2AFB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51F4BE93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06B03D97" w14:textId="77777777" w:rsidTr="00B03AFF">
        <w:tc>
          <w:tcPr>
            <w:tcW w:w="898" w:type="dxa"/>
            <w:shd w:val="clear" w:color="auto" w:fill="F2F2F2" w:themeFill="background1" w:themeFillShade="F2"/>
          </w:tcPr>
          <w:p w14:paraId="6ED94FBA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21D495C6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مدرس المساق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73828280" w14:textId="28588F36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0D563D4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1E218321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7978FE03" w14:textId="77777777" w:rsidTr="00B03AFF">
        <w:tc>
          <w:tcPr>
            <w:tcW w:w="898" w:type="dxa"/>
          </w:tcPr>
          <w:p w14:paraId="323790F7" w14:textId="77777777" w:rsidR="00972BCC" w:rsidRPr="00177DEC" w:rsidRDefault="00972BCC" w:rsidP="00972BCC">
            <w:pPr>
              <w:pStyle w:val="ListParagraph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18C115AC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إسم المدرس</w:t>
            </w:r>
          </w:p>
        </w:tc>
        <w:tc>
          <w:tcPr>
            <w:tcW w:w="1953" w:type="dxa"/>
          </w:tcPr>
          <w:p w14:paraId="426914F7" w14:textId="05E3A043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562B62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7833E22E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554634A9" w14:textId="77777777" w:rsidTr="00B03AFF">
        <w:tc>
          <w:tcPr>
            <w:tcW w:w="898" w:type="dxa"/>
          </w:tcPr>
          <w:p w14:paraId="31B5AA4F" w14:textId="77777777" w:rsidR="00972BCC" w:rsidRPr="00177DEC" w:rsidRDefault="00972BCC" w:rsidP="00972BCC">
            <w:pPr>
              <w:pStyle w:val="ListParagraph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21535DDC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البريد الالكترونى</w:t>
            </w:r>
          </w:p>
        </w:tc>
        <w:tc>
          <w:tcPr>
            <w:tcW w:w="1953" w:type="dxa"/>
          </w:tcPr>
          <w:p w14:paraId="16448D80" w14:textId="0887E397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F5336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4962258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61487D45" w14:textId="77777777" w:rsidTr="00B03AFF">
        <w:tc>
          <w:tcPr>
            <w:tcW w:w="898" w:type="dxa"/>
          </w:tcPr>
          <w:p w14:paraId="015F0CF7" w14:textId="77777777" w:rsidR="00972BCC" w:rsidRPr="00177DEC" w:rsidRDefault="00972BCC" w:rsidP="00972BCC">
            <w:pPr>
              <w:pStyle w:val="ListParagraph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368123D7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الساعات المكتبية</w:t>
            </w:r>
          </w:p>
        </w:tc>
        <w:tc>
          <w:tcPr>
            <w:tcW w:w="1953" w:type="dxa"/>
          </w:tcPr>
          <w:p w14:paraId="1348CD38" w14:textId="6032C2A3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6AF5A1AD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2F1F5D3B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34573DF7" w14:textId="77777777" w:rsidTr="00B03AFF">
        <w:tc>
          <w:tcPr>
            <w:tcW w:w="898" w:type="dxa"/>
          </w:tcPr>
          <w:p w14:paraId="34FA9BEE" w14:textId="77777777" w:rsidR="00972BCC" w:rsidRPr="00177DEC" w:rsidRDefault="00972BCC" w:rsidP="00972BCC">
            <w:pPr>
              <w:pStyle w:val="ListParagraph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9" w:type="dxa"/>
          </w:tcPr>
          <w:p w14:paraId="0D3CC777" w14:textId="77777777" w:rsidR="00972BCC" w:rsidRPr="00177DEC" w:rsidRDefault="00972BCC" w:rsidP="00575D38">
            <w:pPr>
              <w:pStyle w:val="NoSpacing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مواعيد المحاضرة</w:t>
            </w:r>
          </w:p>
        </w:tc>
        <w:tc>
          <w:tcPr>
            <w:tcW w:w="1953" w:type="dxa"/>
          </w:tcPr>
          <w:p w14:paraId="6FBCD713" w14:textId="1661DC8E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93F29B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18DEBF22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24E8E344" w14:textId="77777777" w:rsidTr="00B03AFF">
        <w:tc>
          <w:tcPr>
            <w:tcW w:w="898" w:type="dxa"/>
            <w:shd w:val="clear" w:color="auto" w:fill="FFFFFF" w:themeFill="background1"/>
          </w:tcPr>
          <w:p w14:paraId="11F0F291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839" w:type="dxa"/>
            <w:shd w:val="clear" w:color="auto" w:fill="FFFFFF" w:themeFill="background1"/>
          </w:tcPr>
          <w:p w14:paraId="6396633D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الكتاب المقرر:عنوان الكتاب</w:t>
            </w:r>
          </w:p>
        </w:tc>
        <w:tc>
          <w:tcPr>
            <w:tcW w:w="1953" w:type="dxa"/>
            <w:shd w:val="clear" w:color="auto" w:fill="FFFFFF" w:themeFill="background1"/>
          </w:tcPr>
          <w:p w14:paraId="1B6A0EB4" w14:textId="4356F84C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C2C65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00E67A2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2CB5F05D" w14:textId="77777777" w:rsidTr="00B03AFF">
        <w:tc>
          <w:tcPr>
            <w:tcW w:w="898" w:type="dxa"/>
            <w:shd w:val="clear" w:color="auto" w:fill="FFFFFF" w:themeFill="background1"/>
          </w:tcPr>
          <w:p w14:paraId="15636AEB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839" w:type="dxa"/>
            <w:shd w:val="clear" w:color="auto" w:fill="FFFFFF" w:themeFill="background1"/>
          </w:tcPr>
          <w:p w14:paraId="220975BA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المراجع</w:t>
            </w:r>
          </w:p>
        </w:tc>
        <w:tc>
          <w:tcPr>
            <w:tcW w:w="1953" w:type="dxa"/>
            <w:shd w:val="clear" w:color="auto" w:fill="FFFFFF" w:themeFill="background1"/>
          </w:tcPr>
          <w:p w14:paraId="5FF6332D" w14:textId="7A8044BC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163C4D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25E3BC2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76CBE848" w14:textId="77777777" w:rsidTr="00B03AFF">
        <w:tc>
          <w:tcPr>
            <w:tcW w:w="898" w:type="dxa"/>
          </w:tcPr>
          <w:p w14:paraId="5AD2DFF6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2839" w:type="dxa"/>
          </w:tcPr>
          <w:p w14:paraId="66E6BD1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وصف المساق</w:t>
            </w:r>
          </w:p>
        </w:tc>
        <w:tc>
          <w:tcPr>
            <w:tcW w:w="1953" w:type="dxa"/>
          </w:tcPr>
          <w:p w14:paraId="3CF0FFE9" w14:textId="25D9EB4A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965E5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0E47E293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321C48DB" w14:textId="77777777" w:rsidTr="00B03AFF">
        <w:tc>
          <w:tcPr>
            <w:tcW w:w="898" w:type="dxa"/>
          </w:tcPr>
          <w:p w14:paraId="079B0BEB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2839" w:type="dxa"/>
          </w:tcPr>
          <w:p w14:paraId="6224F04A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الأهداف العامة للمساق</w:t>
            </w:r>
          </w:p>
        </w:tc>
        <w:tc>
          <w:tcPr>
            <w:tcW w:w="1953" w:type="dxa"/>
          </w:tcPr>
          <w:p w14:paraId="3E233062" w14:textId="34244DA0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03EFD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5435E197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1FFA8AA6" w14:textId="77777777" w:rsidTr="00B03AFF">
        <w:tc>
          <w:tcPr>
            <w:tcW w:w="898" w:type="dxa"/>
          </w:tcPr>
          <w:p w14:paraId="0223BBB9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8.</w:t>
            </w:r>
          </w:p>
        </w:tc>
        <w:tc>
          <w:tcPr>
            <w:tcW w:w="2839" w:type="dxa"/>
          </w:tcPr>
          <w:p w14:paraId="2FE56A98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مخرجات التعلم للمساق</w:t>
            </w:r>
          </w:p>
        </w:tc>
        <w:tc>
          <w:tcPr>
            <w:tcW w:w="1953" w:type="dxa"/>
          </w:tcPr>
          <w:p w14:paraId="0F372084" w14:textId="6FC2C17F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E7238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1D4FF86F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5F7081C4" w14:textId="77777777" w:rsidTr="00B03AFF">
        <w:tc>
          <w:tcPr>
            <w:tcW w:w="898" w:type="dxa"/>
          </w:tcPr>
          <w:p w14:paraId="69A5D15A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2839" w:type="dxa"/>
          </w:tcPr>
          <w:p w14:paraId="195D5BBD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موضوعات المساق</w:t>
            </w:r>
          </w:p>
        </w:tc>
        <w:tc>
          <w:tcPr>
            <w:tcW w:w="1953" w:type="dxa"/>
          </w:tcPr>
          <w:p w14:paraId="2D9526AC" w14:textId="1D862531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4DF9532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46344CBB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7C2FA011" w14:textId="77777777" w:rsidTr="00B03AFF">
        <w:tc>
          <w:tcPr>
            <w:tcW w:w="898" w:type="dxa"/>
          </w:tcPr>
          <w:p w14:paraId="7A2F2241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10.</w:t>
            </w:r>
          </w:p>
        </w:tc>
        <w:tc>
          <w:tcPr>
            <w:tcW w:w="2839" w:type="dxa"/>
          </w:tcPr>
          <w:p w14:paraId="7D420096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مصادر وأساليب التعلم للمساق</w:t>
            </w:r>
          </w:p>
        </w:tc>
        <w:tc>
          <w:tcPr>
            <w:tcW w:w="1953" w:type="dxa"/>
          </w:tcPr>
          <w:p w14:paraId="681D66C3" w14:textId="3E4D8C9C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C32D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604CC508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1152429A" w14:textId="77777777" w:rsidTr="00B03AFF">
        <w:tc>
          <w:tcPr>
            <w:tcW w:w="898" w:type="dxa"/>
          </w:tcPr>
          <w:p w14:paraId="4A1C960D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11.</w:t>
            </w:r>
          </w:p>
        </w:tc>
        <w:tc>
          <w:tcPr>
            <w:tcW w:w="2839" w:type="dxa"/>
          </w:tcPr>
          <w:p w14:paraId="45B53D86" w14:textId="781C9AD8" w:rsidR="00972BCC" w:rsidRPr="00177DEC" w:rsidRDefault="00972BCC" w:rsidP="00B03AF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المراجع ال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لكترونية المتوفرة على الشبكة العنكبوتية</w:t>
            </w:r>
          </w:p>
        </w:tc>
        <w:tc>
          <w:tcPr>
            <w:tcW w:w="1953" w:type="dxa"/>
          </w:tcPr>
          <w:p w14:paraId="55061E7C" w14:textId="40182546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CC6EF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1303BC0F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709A9314" w14:textId="77777777" w:rsidTr="00B03AFF">
        <w:tc>
          <w:tcPr>
            <w:tcW w:w="898" w:type="dxa"/>
          </w:tcPr>
          <w:p w14:paraId="1BD1B56F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12.</w:t>
            </w:r>
          </w:p>
        </w:tc>
        <w:tc>
          <w:tcPr>
            <w:tcW w:w="2839" w:type="dxa"/>
          </w:tcPr>
          <w:p w14:paraId="572A3299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أساليب تقويم الطلاب</w:t>
            </w:r>
          </w:p>
        </w:tc>
        <w:tc>
          <w:tcPr>
            <w:tcW w:w="1953" w:type="dxa"/>
          </w:tcPr>
          <w:p w14:paraId="08E3F82B" w14:textId="795AB7C8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4424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4C1584F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6DF9F2E5" w14:textId="77777777" w:rsidTr="00B03AFF">
        <w:tc>
          <w:tcPr>
            <w:tcW w:w="898" w:type="dxa"/>
          </w:tcPr>
          <w:p w14:paraId="75094B91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13.</w:t>
            </w:r>
          </w:p>
        </w:tc>
        <w:tc>
          <w:tcPr>
            <w:tcW w:w="2839" w:type="dxa"/>
          </w:tcPr>
          <w:p w14:paraId="00A4E9B3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قواعد تتعلق بالمساق:الحضور والغياب</w:t>
            </w:r>
          </w:p>
        </w:tc>
        <w:tc>
          <w:tcPr>
            <w:tcW w:w="1953" w:type="dxa"/>
          </w:tcPr>
          <w:p w14:paraId="51A61A6B" w14:textId="28496D31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506305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397C3B41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72BCC" w:rsidRPr="00177DEC" w14:paraId="16DB76E7" w14:textId="77777777" w:rsidTr="00B03AFF">
        <w:tc>
          <w:tcPr>
            <w:tcW w:w="898" w:type="dxa"/>
          </w:tcPr>
          <w:p w14:paraId="28E82391" w14:textId="77777777" w:rsidR="00972BCC" w:rsidRPr="00177DEC" w:rsidRDefault="00972BCC" w:rsidP="00575D3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14.</w:t>
            </w:r>
          </w:p>
        </w:tc>
        <w:tc>
          <w:tcPr>
            <w:tcW w:w="2839" w:type="dxa"/>
          </w:tcPr>
          <w:p w14:paraId="6CA94C90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نظام التقديرات</w:t>
            </w:r>
          </w:p>
        </w:tc>
        <w:tc>
          <w:tcPr>
            <w:tcW w:w="1953" w:type="dxa"/>
          </w:tcPr>
          <w:p w14:paraId="35EB16D1" w14:textId="23EEBC41" w:rsidR="00972BCC" w:rsidRPr="00177DEC" w:rsidRDefault="00972BCC" w:rsidP="00B914AA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D715FD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33" w:type="dxa"/>
          </w:tcPr>
          <w:p w14:paraId="6338D8A1" w14:textId="77777777" w:rsidR="00972BCC" w:rsidRPr="00177DEC" w:rsidRDefault="00972BCC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51D9C961" w14:textId="47FE44ED" w:rsidR="00972BCC" w:rsidRPr="00177DEC" w:rsidRDefault="003374D0" w:rsidP="00B03AF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*** تدون </w:t>
      </w:r>
      <w:r w:rsidR="00ED653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الحلقة</w:t>
      </w: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جراء المناسب ويكون </w:t>
      </w:r>
      <w:r w:rsidR="005D4DA6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إما باعتماد البند أو توثيق الخطأ لإعادة الملف للم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در</w:t>
      </w:r>
      <w:r w:rsidR="005D4DA6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س لتصويبه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14:paraId="13DFADC2" w14:textId="2E14A0E7" w:rsidR="005D4DA6" w:rsidRPr="00177DEC" w:rsidRDefault="0014526B" w:rsidP="005D4DA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رابعا</w:t>
      </w:r>
      <w:r w:rsidR="005D4DA6"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تدقيق المحتويات</w:t>
      </w:r>
    </w:p>
    <w:tbl>
      <w:tblPr>
        <w:tblStyle w:val="TableGrid"/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951"/>
        <w:gridCol w:w="3238"/>
        <w:gridCol w:w="1266"/>
        <w:gridCol w:w="3895"/>
      </w:tblGrid>
      <w:tr w:rsidR="005D4DA6" w:rsidRPr="00177DEC" w14:paraId="2429EA99" w14:textId="77777777" w:rsidTr="00740DA9">
        <w:trPr>
          <w:jc w:val="center"/>
        </w:trPr>
        <w:tc>
          <w:tcPr>
            <w:tcW w:w="951" w:type="dxa"/>
            <w:shd w:val="clear" w:color="auto" w:fill="8EAADB" w:themeFill="accent1" w:themeFillTint="99"/>
          </w:tcPr>
          <w:p w14:paraId="420F1B13" w14:textId="77777777" w:rsidR="005D4DA6" w:rsidRPr="00B03AFF" w:rsidRDefault="005D4DA6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التسلسل</w:t>
            </w:r>
          </w:p>
        </w:tc>
        <w:tc>
          <w:tcPr>
            <w:tcW w:w="3238" w:type="dxa"/>
            <w:shd w:val="clear" w:color="auto" w:fill="8EAADB" w:themeFill="accent1" w:themeFillTint="99"/>
          </w:tcPr>
          <w:p w14:paraId="588E8410" w14:textId="77777777" w:rsidR="005D4DA6" w:rsidRPr="00B03AFF" w:rsidRDefault="005D4DA6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اسم المجلد</w:t>
            </w:r>
          </w:p>
        </w:tc>
        <w:tc>
          <w:tcPr>
            <w:tcW w:w="1266" w:type="dxa"/>
            <w:shd w:val="clear" w:color="auto" w:fill="8EAADB" w:themeFill="accent1" w:themeFillTint="99"/>
          </w:tcPr>
          <w:p w14:paraId="6E6D43AF" w14:textId="50D242DC" w:rsidR="005D4DA6" w:rsidRPr="00B03AFF" w:rsidRDefault="005D4DA6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الاحتواء</w:t>
            </w:r>
          </w:p>
        </w:tc>
        <w:tc>
          <w:tcPr>
            <w:tcW w:w="3895" w:type="dxa"/>
            <w:shd w:val="clear" w:color="auto" w:fill="8EAADB" w:themeFill="accent1" w:themeFillTint="99"/>
          </w:tcPr>
          <w:p w14:paraId="70CA83A9" w14:textId="368C73B9" w:rsidR="005D4DA6" w:rsidRPr="00B03AFF" w:rsidRDefault="005D4DA6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الاجراء**</w:t>
            </w:r>
            <w:r w:rsidR="0025509A" w:rsidRPr="00B03AFF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**</w:t>
            </w:r>
          </w:p>
        </w:tc>
      </w:tr>
      <w:tr w:rsidR="005D4DA6" w:rsidRPr="00177DEC" w14:paraId="5F032493" w14:textId="77777777" w:rsidTr="00740DA9">
        <w:trPr>
          <w:jc w:val="center"/>
        </w:trPr>
        <w:tc>
          <w:tcPr>
            <w:tcW w:w="951" w:type="dxa"/>
          </w:tcPr>
          <w:p w14:paraId="7719C153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38" w:type="dxa"/>
          </w:tcPr>
          <w:p w14:paraId="321A93E0" w14:textId="77777777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01 منهج المساق</w:t>
            </w:r>
          </w:p>
          <w:p w14:paraId="40A7C2A1" w14:textId="77777777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6" w:type="dxa"/>
          </w:tcPr>
          <w:p w14:paraId="7EE2748C" w14:textId="18B8E015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</w:tcPr>
          <w:p w14:paraId="509E2BCC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5D4DA6" w:rsidRPr="00177DEC" w14:paraId="2DFC3ECD" w14:textId="77777777" w:rsidTr="00740DA9">
        <w:trPr>
          <w:jc w:val="center"/>
        </w:trPr>
        <w:tc>
          <w:tcPr>
            <w:tcW w:w="951" w:type="dxa"/>
          </w:tcPr>
          <w:p w14:paraId="169EF1B9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238" w:type="dxa"/>
          </w:tcPr>
          <w:p w14:paraId="64066FB1" w14:textId="19510539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02 المادة العلمية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40275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DC50AB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كما ورد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C50AB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في نموذج المادة العلمية</w:t>
            </w:r>
            <w:r w:rsidR="00840275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266" w:type="dxa"/>
          </w:tcPr>
          <w:p w14:paraId="65F7BC47" w14:textId="077950A3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</w:tcPr>
          <w:p w14:paraId="6BFEEDF8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5D4DA6" w:rsidRPr="00177DEC" w14:paraId="49A33B59" w14:textId="77777777" w:rsidTr="00740DA9">
        <w:trPr>
          <w:trHeight w:val="273"/>
          <w:jc w:val="center"/>
        </w:trPr>
        <w:tc>
          <w:tcPr>
            <w:tcW w:w="951" w:type="dxa"/>
            <w:vMerge w:val="restart"/>
          </w:tcPr>
          <w:p w14:paraId="4102141E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504" w:type="dxa"/>
            <w:gridSpan w:val="2"/>
          </w:tcPr>
          <w:p w14:paraId="00B589D0" w14:textId="12AE73E4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03 أدوات التقييم</w:t>
            </w:r>
          </w:p>
        </w:tc>
        <w:tc>
          <w:tcPr>
            <w:tcW w:w="3895" w:type="dxa"/>
            <w:vMerge w:val="restart"/>
          </w:tcPr>
          <w:p w14:paraId="4F74A9CF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600FB092" w14:textId="77777777" w:rsidTr="00740DA9">
        <w:trPr>
          <w:trHeight w:val="334"/>
          <w:jc w:val="center"/>
        </w:trPr>
        <w:tc>
          <w:tcPr>
            <w:tcW w:w="951" w:type="dxa"/>
            <w:vMerge/>
          </w:tcPr>
          <w:p w14:paraId="16289FC6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2F862B9F" w14:textId="070DBB93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031 مجلد ال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متحانات القصيرة</w:t>
            </w:r>
          </w:p>
        </w:tc>
        <w:tc>
          <w:tcPr>
            <w:tcW w:w="1266" w:type="dxa"/>
          </w:tcPr>
          <w:p w14:paraId="4944518C" w14:textId="541729DF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5CF93915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413890F7" w14:textId="77777777" w:rsidTr="00740DA9">
        <w:trPr>
          <w:trHeight w:val="285"/>
          <w:jc w:val="center"/>
        </w:trPr>
        <w:tc>
          <w:tcPr>
            <w:tcW w:w="951" w:type="dxa"/>
            <w:vMerge/>
          </w:tcPr>
          <w:p w14:paraId="54F5B7FD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71A054C6" w14:textId="6D86DFA4" w:rsidR="00740DA9" w:rsidRPr="00177DEC" w:rsidRDefault="005D4DA6" w:rsidP="00740DA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032 </w:t>
            </w:r>
            <w:r w:rsidR="00740DA9" w:rsidRPr="00740DA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مجلد الواجبات المنزلية أو التقارير والبحوث</w:t>
            </w:r>
          </w:p>
        </w:tc>
        <w:tc>
          <w:tcPr>
            <w:tcW w:w="1266" w:type="dxa"/>
          </w:tcPr>
          <w:p w14:paraId="2EE13767" w14:textId="17AE33BE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11172D7B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2C68F747" w14:textId="77777777" w:rsidTr="00740DA9">
        <w:trPr>
          <w:trHeight w:val="480"/>
          <w:jc w:val="center"/>
        </w:trPr>
        <w:tc>
          <w:tcPr>
            <w:tcW w:w="951" w:type="dxa"/>
            <w:vMerge w:val="restart"/>
          </w:tcPr>
          <w:p w14:paraId="7F518C02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504" w:type="dxa"/>
            <w:gridSpan w:val="2"/>
          </w:tcPr>
          <w:p w14:paraId="093412D4" w14:textId="5BCBCAC2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04 إجابات الأستاذ النموذجية</w:t>
            </w:r>
          </w:p>
        </w:tc>
        <w:tc>
          <w:tcPr>
            <w:tcW w:w="3895" w:type="dxa"/>
            <w:vMerge w:val="restart"/>
          </w:tcPr>
          <w:p w14:paraId="2DC2FCCC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3F319AD0" w14:textId="77777777" w:rsidTr="00740DA9">
        <w:trPr>
          <w:trHeight w:val="285"/>
          <w:jc w:val="center"/>
        </w:trPr>
        <w:tc>
          <w:tcPr>
            <w:tcW w:w="951" w:type="dxa"/>
            <w:vMerge/>
          </w:tcPr>
          <w:p w14:paraId="51E3181D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1020E8A7" w14:textId="40ED4CEC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041 مجلد </w:t>
            </w:r>
            <w:r w:rsidR="00B03A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</w:t>
            </w: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متحان الن</w:t>
            </w:r>
            <w:r w:rsidR="00930AA3"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صفي</w:t>
            </w:r>
          </w:p>
        </w:tc>
        <w:tc>
          <w:tcPr>
            <w:tcW w:w="1266" w:type="dxa"/>
          </w:tcPr>
          <w:p w14:paraId="598A1985" w14:textId="1103D0CD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2201EEC4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31CCEF57" w14:textId="77777777" w:rsidTr="00740DA9">
        <w:trPr>
          <w:trHeight w:val="300"/>
          <w:jc w:val="center"/>
        </w:trPr>
        <w:tc>
          <w:tcPr>
            <w:tcW w:w="951" w:type="dxa"/>
            <w:vMerge/>
          </w:tcPr>
          <w:p w14:paraId="6D0CED95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24036D09" w14:textId="55E5D539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042 مجلد </w:t>
            </w:r>
            <w:r w:rsidR="00B03A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</w:t>
            </w:r>
            <w:r w:rsidRPr="00177DEC">
              <w:rPr>
                <w:rFonts w:ascii="Simplified Arabic" w:hAnsi="Simplified Arabic" w:cs="Simplified Arabic"/>
                <w:sz w:val="28"/>
                <w:szCs w:val="28"/>
                <w:rtl/>
              </w:rPr>
              <w:t>متحان النهائي</w:t>
            </w:r>
          </w:p>
        </w:tc>
        <w:tc>
          <w:tcPr>
            <w:tcW w:w="1266" w:type="dxa"/>
          </w:tcPr>
          <w:p w14:paraId="327AA825" w14:textId="5A6DF49B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26915DEC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4B3A0025" w14:textId="77777777" w:rsidTr="00740DA9">
        <w:trPr>
          <w:trHeight w:val="495"/>
          <w:jc w:val="center"/>
        </w:trPr>
        <w:tc>
          <w:tcPr>
            <w:tcW w:w="951" w:type="dxa"/>
            <w:vMerge w:val="restart"/>
          </w:tcPr>
          <w:p w14:paraId="787C5B72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504" w:type="dxa"/>
            <w:gridSpan w:val="2"/>
          </w:tcPr>
          <w:p w14:paraId="37E34BAA" w14:textId="754C920A" w:rsidR="005D4DA6" w:rsidRPr="00177DEC" w:rsidRDefault="005D4DA6" w:rsidP="00B03A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 عينة تمثل أداء الطلبة</w:t>
            </w:r>
          </w:p>
        </w:tc>
        <w:tc>
          <w:tcPr>
            <w:tcW w:w="3895" w:type="dxa"/>
            <w:vMerge w:val="restart"/>
          </w:tcPr>
          <w:p w14:paraId="25DA8556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1A0E8666" w14:textId="77777777" w:rsidTr="00740DA9">
        <w:trPr>
          <w:trHeight w:val="210"/>
          <w:jc w:val="center"/>
        </w:trPr>
        <w:tc>
          <w:tcPr>
            <w:tcW w:w="951" w:type="dxa"/>
            <w:vMerge/>
          </w:tcPr>
          <w:p w14:paraId="0B24655C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0E512CB4" w14:textId="42D95B2F" w:rsidR="005D4DA6" w:rsidRPr="00177DEC" w:rsidRDefault="005D4DA6" w:rsidP="00B03A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051 مجلد 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متحان النصفي ويحتوي على الملفات التالية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14:paraId="5B2CA44B" w14:textId="77777777" w:rsidR="005D4DA6" w:rsidRPr="00177DEC" w:rsidRDefault="005D4DA6" w:rsidP="00B03A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0511 العلامة العليا</w:t>
            </w:r>
          </w:p>
          <w:p w14:paraId="5AA7C635" w14:textId="77777777" w:rsidR="005D4DA6" w:rsidRPr="00177DEC" w:rsidRDefault="005D4DA6" w:rsidP="00B03A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0512 العلامة المتوسطة</w:t>
            </w:r>
          </w:p>
          <w:p w14:paraId="4FC4DB91" w14:textId="76048212" w:rsidR="005D4DA6" w:rsidRPr="00B03AFF" w:rsidRDefault="005D4DA6" w:rsidP="00B03A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0513 العلامة الدنيا</w:t>
            </w:r>
          </w:p>
        </w:tc>
        <w:tc>
          <w:tcPr>
            <w:tcW w:w="1266" w:type="dxa"/>
          </w:tcPr>
          <w:p w14:paraId="4E282C81" w14:textId="474DB79F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7640411A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22518DB7" w14:textId="77777777" w:rsidTr="00740DA9">
        <w:trPr>
          <w:trHeight w:val="195"/>
          <w:jc w:val="center"/>
        </w:trPr>
        <w:tc>
          <w:tcPr>
            <w:tcW w:w="951" w:type="dxa"/>
            <w:vMerge/>
          </w:tcPr>
          <w:p w14:paraId="3A46A596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434B3D9D" w14:textId="46E102A6" w:rsidR="005D4DA6" w:rsidRPr="00177DEC" w:rsidRDefault="005D4DA6" w:rsidP="00B03A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052 مجلد 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متحان النهائي  ويحتوي على الملفات التالية</w:t>
            </w:r>
            <w:r w:rsidR="00B03A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14:paraId="38878CDF" w14:textId="77777777" w:rsidR="005D4DA6" w:rsidRPr="00177DEC" w:rsidRDefault="005D4DA6" w:rsidP="00B03AF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0521 العلامة العليا</w:t>
            </w:r>
          </w:p>
          <w:p w14:paraId="37DB8745" w14:textId="77777777" w:rsidR="005D4DA6" w:rsidRPr="00177DEC" w:rsidRDefault="005D4DA6" w:rsidP="00B03AF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0522 العلامة المتوسطة </w:t>
            </w:r>
          </w:p>
          <w:p w14:paraId="422AB960" w14:textId="0706D006" w:rsidR="005D4DA6" w:rsidRPr="00177DEC" w:rsidRDefault="005D4DA6" w:rsidP="00B03AF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0523 العلامة الدنيا</w:t>
            </w:r>
          </w:p>
        </w:tc>
        <w:tc>
          <w:tcPr>
            <w:tcW w:w="1266" w:type="dxa"/>
          </w:tcPr>
          <w:p w14:paraId="7C167515" w14:textId="0B8A3C63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0496A556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1986A2DE" w14:textId="77777777" w:rsidTr="00740DA9">
        <w:trPr>
          <w:trHeight w:val="495"/>
          <w:jc w:val="center"/>
        </w:trPr>
        <w:tc>
          <w:tcPr>
            <w:tcW w:w="951" w:type="dxa"/>
            <w:vMerge w:val="restart"/>
          </w:tcPr>
          <w:p w14:paraId="2DB6652C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504" w:type="dxa"/>
            <w:gridSpan w:val="2"/>
          </w:tcPr>
          <w:p w14:paraId="384DB26A" w14:textId="0FBFA1D5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06 تقرير ملف المساق</w:t>
            </w:r>
          </w:p>
        </w:tc>
        <w:tc>
          <w:tcPr>
            <w:tcW w:w="3895" w:type="dxa"/>
            <w:vMerge w:val="restart"/>
          </w:tcPr>
          <w:p w14:paraId="17C27170" w14:textId="77777777" w:rsidR="005D4DA6" w:rsidRPr="00177DEC" w:rsidRDefault="005D4DA6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4DA6" w:rsidRPr="00177DEC" w14:paraId="31336DCC" w14:textId="77777777" w:rsidTr="00740DA9">
        <w:trPr>
          <w:trHeight w:val="405"/>
          <w:jc w:val="center"/>
        </w:trPr>
        <w:tc>
          <w:tcPr>
            <w:tcW w:w="951" w:type="dxa"/>
            <w:vMerge/>
          </w:tcPr>
          <w:p w14:paraId="5D22D592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6AB3AFE6" w14:textId="77777777" w:rsidR="00FA55C8" w:rsidRDefault="005D4DA6" w:rsidP="00FA55C8">
            <w:pPr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061 </w:t>
            </w:r>
            <w:r w:rsidR="00FA55C8" w:rsidRPr="00ED65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INSTRUCTOR’S </w:t>
            </w:r>
          </w:p>
          <w:p w14:paraId="1C68215A" w14:textId="0A700A9C" w:rsidR="005D4DA6" w:rsidRPr="00177DEC" w:rsidRDefault="00FA55C8" w:rsidP="00FA55C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D65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 REVIEW</w:t>
            </w:r>
            <w:r w:rsidRPr="00ED6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نموذ</w:t>
            </w:r>
            <w:r w:rsidRPr="00ED6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 رقم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ED6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266" w:type="dxa"/>
          </w:tcPr>
          <w:p w14:paraId="61D42EF8" w14:textId="513B4B79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241ABF8E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D4DA6" w:rsidRPr="00177DEC" w14:paraId="05C0AC2C" w14:textId="77777777" w:rsidTr="00740DA9">
        <w:trPr>
          <w:trHeight w:val="225"/>
          <w:jc w:val="center"/>
        </w:trPr>
        <w:tc>
          <w:tcPr>
            <w:tcW w:w="951" w:type="dxa"/>
            <w:vMerge/>
          </w:tcPr>
          <w:p w14:paraId="1D080254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38" w:type="dxa"/>
          </w:tcPr>
          <w:p w14:paraId="574E1479" w14:textId="7B6F18C0" w:rsidR="005D4DA6" w:rsidRPr="00177DEC" w:rsidRDefault="005D4DA6" w:rsidP="00B03AF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062 </w:t>
            </w:r>
            <w:r w:rsidR="00740DA9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منحنى </w:t>
            </w:r>
            <w:r w:rsidR="00740DA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740DA9" w:rsidRPr="00177DE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علامات المادة</w:t>
            </w:r>
          </w:p>
        </w:tc>
        <w:tc>
          <w:tcPr>
            <w:tcW w:w="1266" w:type="dxa"/>
          </w:tcPr>
          <w:p w14:paraId="69745C7E" w14:textId="6ACB52EC" w:rsidR="005D4DA6" w:rsidRPr="00177DEC" w:rsidRDefault="005D4DA6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95" w:type="dxa"/>
            <w:vMerge/>
          </w:tcPr>
          <w:p w14:paraId="300D3540" w14:textId="77777777" w:rsidR="005D4DA6" w:rsidRPr="00177DEC" w:rsidRDefault="005D4DA6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20D418C" w14:textId="77777777" w:rsidR="0025509A" w:rsidRPr="00FA55C8" w:rsidRDefault="0025509A" w:rsidP="005D4DA6">
      <w:pPr>
        <w:rPr>
          <w:rFonts w:ascii="Simplified Arabic" w:hAnsi="Simplified Arabic" w:cs="Simplified Arabic"/>
          <w:sz w:val="14"/>
          <w:szCs w:val="14"/>
          <w:rtl/>
          <w:lang w:bidi="ar-JO"/>
        </w:rPr>
      </w:pPr>
    </w:p>
    <w:p w14:paraId="4C24FD1D" w14:textId="0F6C8E94" w:rsidR="005D4DA6" w:rsidRPr="00177DEC" w:rsidRDefault="0025509A" w:rsidP="00B03AF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**** يتم التأكد من محتوى المجلدات والملفات التي تم تسليمها من قبل المدرس وتتخذ حلقة الج</w:t>
      </w:r>
      <w:r w:rsidR="00C76DAA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ودة في القسم ال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="00C76DAA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جراءات المناسب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ة </w:t>
      </w:r>
      <w:r w:rsidR="00C76DAA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</w:t>
      </w:r>
      <w:r w:rsidR="00C76DAA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يكون إما بإعادة الملف 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إلى </w:t>
      </w:r>
      <w:r w:rsidR="00C76DAA"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عضو هيئة التدريس أو اعتماده.</w:t>
      </w:r>
    </w:p>
    <w:p w14:paraId="52A7F33C" w14:textId="56D6ED8F" w:rsidR="00803FB6" w:rsidRPr="00177DEC" w:rsidRDefault="00803FB6" w:rsidP="00803FB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خامسا: خلاصة التقرير</w:t>
      </w:r>
    </w:p>
    <w:p w14:paraId="5FB0B6FE" w14:textId="0CDA6CB5" w:rsidR="00803FB6" w:rsidRPr="00177DEC" w:rsidRDefault="00803FB6" w:rsidP="00B03AFF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>قررت حلقة الجودة في القسم باعتماد ملف  المساق  بعد أن تم تدقيقه والتأكد من خلوه من أي تشوهات</w:t>
      </w:r>
      <w:r w:rsidR="00B03A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Pr="00177DE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14:paraId="7D729F54" w14:textId="4B890C0C" w:rsidR="00803FB6" w:rsidRPr="00177DEC" w:rsidRDefault="26CA6B8F" w:rsidP="00B03AFF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26CA6B8F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قررت حلقة الجودة في القسم بإرجاع ملف المساق إلى عضو الهيئة التدريسية وذلك لعدم التزامه بما يلي</w:t>
      </w:r>
      <w:r w:rsidRPr="26CA6B8F">
        <w:rPr>
          <w:rFonts w:ascii="Simplified Arabic" w:hAnsi="Simplified Arabic" w:cs="Simplified Arabic"/>
          <w:sz w:val="28"/>
          <w:szCs w:val="28"/>
          <w:lang w:bidi="ar-JO"/>
        </w:rPr>
        <w:t>:</w:t>
      </w:r>
    </w:p>
    <w:p w14:paraId="30BAF7FC" w14:textId="15390C24" w:rsidR="26CA6B8F" w:rsidRDefault="26CA6B8F" w:rsidP="26CA6B8F">
      <w:pPr>
        <w:jc w:val="both"/>
      </w:pPr>
    </w:p>
    <w:sectPr w:rsidR="26CA6B8F" w:rsidSect="00135CD3">
      <w:headerReference w:type="default" r:id="rId9"/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91DA4" w14:textId="77777777" w:rsidR="00E745D8" w:rsidRDefault="00E745D8" w:rsidP="00137FDD">
      <w:pPr>
        <w:spacing w:after="0" w:line="240" w:lineRule="auto"/>
      </w:pPr>
      <w:r>
        <w:separator/>
      </w:r>
    </w:p>
  </w:endnote>
  <w:endnote w:type="continuationSeparator" w:id="0">
    <w:p w14:paraId="1E1FEFD7" w14:textId="77777777" w:rsidR="00E745D8" w:rsidRDefault="00E745D8" w:rsidP="0013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806A0" w14:textId="77777777" w:rsidR="00E745D8" w:rsidRDefault="00E745D8" w:rsidP="00137FDD">
      <w:pPr>
        <w:spacing w:after="0" w:line="240" w:lineRule="auto"/>
      </w:pPr>
      <w:r>
        <w:separator/>
      </w:r>
    </w:p>
  </w:footnote>
  <w:footnote w:type="continuationSeparator" w:id="0">
    <w:p w14:paraId="25C9113E" w14:textId="77777777" w:rsidR="00E745D8" w:rsidRDefault="00E745D8" w:rsidP="0013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E5E6C" w14:paraId="35F77F14" w14:textId="77777777" w:rsidTr="008F06D6">
      <w:tc>
        <w:tcPr>
          <w:tcW w:w="3116" w:type="dxa"/>
        </w:tcPr>
        <w:p w14:paraId="4BE06F8B" w14:textId="77777777" w:rsidR="005E5E6C" w:rsidRDefault="005E5E6C" w:rsidP="005E5E6C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</w:p>
      </w:tc>
      <w:tc>
        <w:tcPr>
          <w:tcW w:w="3117" w:type="dxa"/>
        </w:tcPr>
        <w:p w14:paraId="7C23F545" w14:textId="77777777" w:rsidR="005E5E6C" w:rsidRDefault="005E5E6C" w:rsidP="005E5E6C">
          <w:pPr>
            <w:pStyle w:val="Header"/>
            <w:jc w:val="cent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  <w:r>
            <w:rPr>
              <w:rFonts w:ascii="Simplified Arabic" w:hAnsi="Simplified Arabic" w:cs="Simplified Arabic"/>
              <w:noProof/>
              <w:sz w:val="28"/>
              <w:szCs w:val="28"/>
              <w:rtl/>
              <w:lang w:val="ar-JO" w:bidi="ar-JO"/>
            </w:rPr>
            <w:drawing>
              <wp:inline distT="0" distB="0" distL="0" distR="0" wp14:anchorId="751C95F6" wp14:editId="64B1E804">
                <wp:extent cx="583738" cy="720000"/>
                <wp:effectExtent l="0" t="0" r="6985" b="4445"/>
                <wp:docPr id="5" name="Picture 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3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0A8546BD" w14:textId="77777777" w:rsidR="005E5E6C" w:rsidRDefault="005E5E6C" w:rsidP="005E5E6C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</w:p>
      </w:tc>
    </w:tr>
  </w:tbl>
  <w:p w14:paraId="72D2E181" w14:textId="77777777" w:rsidR="005E5E6C" w:rsidRDefault="005E5E6C" w:rsidP="005E5E6C">
    <w:pPr>
      <w:pStyle w:val="Header"/>
      <w:rPr>
        <w:rFonts w:ascii="Simplified Arabic" w:hAnsi="Simplified Arabic" w:cs="Simplified Arabic"/>
        <w:sz w:val="28"/>
        <w:szCs w:val="28"/>
        <w:rtl/>
        <w:lang w:bidi="ar-JO"/>
      </w:rPr>
    </w:pPr>
  </w:p>
  <w:p w14:paraId="1F21F765" w14:textId="77777777" w:rsidR="005E5E6C" w:rsidRPr="00A94262" w:rsidRDefault="005E5E6C" w:rsidP="005E5E6C">
    <w:pPr>
      <w:pStyle w:val="Header"/>
      <w:rPr>
        <w:rFonts w:ascii="Simplified Arabic" w:hAnsi="Simplified Arabic" w:cs="Simplified Arabic"/>
        <w:sz w:val="28"/>
        <w:szCs w:val="28"/>
        <w:rtl/>
        <w:lang w:bidi="ar-JO"/>
      </w:rPr>
    </w:pPr>
    <w:r w:rsidRPr="00A94262">
      <w:rPr>
        <w:rFonts w:ascii="Simplified Arabic" w:hAnsi="Simplified Arabic" w:cs="Simplified Arabic"/>
        <w:b/>
        <w:bCs/>
        <w:noProof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181EBFCA" wp14:editId="6EB07628">
          <wp:simplePos x="0" y="0"/>
          <wp:positionH relativeFrom="column">
            <wp:posOffset>-57150</wp:posOffset>
          </wp:positionH>
          <wp:positionV relativeFrom="paragraph">
            <wp:posOffset>-352425</wp:posOffset>
          </wp:positionV>
          <wp:extent cx="723900" cy="748665"/>
          <wp:effectExtent l="0" t="0" r="0" b="0"/>
          <wp:wrapNone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4262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02B1CB34" wp14:editId="79CD484D">
          <wp:simplePos x="0" y="0"/>
          <wp:positionH relativeFrom="margin">
            <wp:posOffset>5191125</wp:posOffset>
          </wp:positionH>
          <wp:positionV relativeFrom="paragraph">
            <wp:posOffset>-462280</wp:posOffset>
          </wp:positionV>
          <wp:extent cx="725805" cy="861060"/>
          <wp:effectExtent l="0" t="0" r="0" b="0"/>
          <wp:wrapNone/>
          <wp:docPr id="3" name="Picture 3" descr="C:\Users\user\Desktop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" name="Picture 6" descr="C:\Users\user\Desktop\downloa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94262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535BBDF1" wp14:editId="01929CCC">
          <wp:simplePos x="0" y="0"/>
          <wp:positionH relativeFrom="column">
            <wp:posOffset>11057255</wp:posOffset>
          </wp:positionH>
          <wp:positionV relativeFrom="paragraph">
            <wp:posOffset>3175</wp:posOffset>
          </wp:positionV>
          <wp:extent cx="820399" cy="749509"/>
          <wp:effectExtent l="1905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99" cy="74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implified Arabic" w:hAnsi="Simplified Arabic" w:cs="Simplified Arabic" w:hint="cs"/>
        <w:sz w:val="28"/>
        <w:szCs w:val="28"/>
        <w:rtl/>
        <w:lang w:bidi="ar-JO"/>
      </w:rPr>
      <w:t xml:space="preserve">                                                   </w:t>
    </w:r>
  </w:p>
  <w:p w14:paraId="0F2A0512" w14:textId="77777777" w:rsidR="005E5E6C" w:rsidRDefault="005E5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A0B"/>
    <w:multiLevelType w:val="hybridMultilevel"/>
    <w:tmpl w:val="2F8EBD30"/>
    <w:lvl w:ilvl="0" w:tplc="90B4E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452"/>
    <w:multiLevelType w:val="hybridMultilevel"/>
    <w:tmpl w:val="A5FE7FDA"/>
    <w:lvl w:ilvl="0" w:tplc="6E30909E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62F7"/>
    <w:multiLevelType w:val="hybridMultilevel"/>
    <w:tmpl w:val="EEF4C39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AA0"/>
    <w:multiLevelType w:val="hybridMultilevel"/>
    <w:tmpl w:val="727A3BF2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597D"/>
    <w:multiLevelType w:val="hybridMultilevel"/>
    <w:tmpl w:val="A2064FEA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705D"/>
    <w:multiLevelType w:val="hybridMultilevel"/>
    <w:tmpl w:val="3ADECBB8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5900"/>
    <w:multiLevelType w:val="hybridMultilevel"/>
    <w:tmpl w:val="2AC2CEA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725"/>
    <w:multiLevelType w:val="hybridMultilevel"/>
    <w:tmpl w:val="DB003928"/>
    <w:lvl w:ilvl="0" w:tplc="D04A67F2"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4892596"/>
    <w:multiLevelType w:val="hybridMultilevel"/>
    <w:tmpl w:val="75D63004"/>
    <w:lvl w:ilvl="0" w:tplc="204C7E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56B35"/>
    <w:multiLevelType w:val="hybridMultilevel"/>
    <w:tmpl w:val="B4025990"/>
    <w:lvl w:ilvl="0" w:tplc="147AD5E0">
      <w:start w:val="6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6CFD"/>
    <w:multiLevelType w:val="hybridMultilevel"/>
    <w:tmpl w:val="FBBC11EA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7C78"/>
    <w:multiLevelType w:val="hybridMultilevel"/>
    <w:tmpl w:val="CA3A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25A56"/>
    <w:multiLevelType w:val="hybridMultilevel"/>
    <w:tmpl w:val="AC02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7772"/>
    <w:multiLevelType w:val="hybridMultilevel"/>
    <w:tmpl w:val="6050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53A34"/>
    <w:multiLevelType w:val="hybridMultilevel"/>
    <w:tmpl w:val="3DD0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20A1"/>
    <w:multiLevelType w:val="hybridMultilevel"/>
    <w:tmpl w:val="00F86FF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B6A"/>
    <w:multiLevelType w:val="hybridMultilevel"/>
    <w:tmpl w:val="FEEA0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525352"/>
    <w:multiLevelType w:val="hybridMultilevel"/>
    <w:tmpl w:val="7DAA8298"/>
    <w:lvl w:ilvl="0" w:tplc="D04A67F2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8" w15:restartNumberingAfterBreak="0">
    <w:nsid w:val="678537C2"/>
    <w:multiLevelType w:val="hybridMultilevel"/>
    <w:tmpl w:val="27CADD7C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A4E"/>
    <w:multiLevelType w:val="hybridMultilevel"/>
    <w:tmpl w:val="141E0AFC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A42AC"/>
    <w:multiLevelType w:val="hybridMultilevel"/>
    <w:tmpl w:val="6AD0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8"/>
  </w:num>
  <w:num w:numId="5">
    <w:abstractNumId w:val="20"/>
  </w:num>
  <w:num w:numId="6">
    <w:abstractNumId w:val="5"/>
  </w:num>
  <w:num w:numId="7">
    <w:abstractNumId w:val="19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3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DD"/>
    <w:rsid w:val="000019CC"/>
    <w:rsid w:val="00013257"/>
    <w:rsid w:val="00031BF4"/>
    <w:rsid w:val="00035189"/>
    <w:rsid w:val="00041693"/>
    <w:rsid w:val="0005014E"/>
    <w:rsid w:val="00063D57"/>
    <w:rsid w:val="00073959"/>
    <w:rsid w:val="0008185F"/>
    <w:rsid w:val="000A097A"/>
    <w:rsid w:val="000B349D"/>
    <w:rsid w:val="000C0DCE"/>
    <w:rsid w:val="000C4BBB"/>
    <w:rsid w:val="000E5134"/>
    <w:rsid w:val="000F1DA8"/>
    <w:rsid w:val="000F32B1"/>
    <w:rsid w:val="001250EE"/>
    <w:rsid w:val="00135CD3"/>
    <w:rsid w:val="00137FDD"/>
    <w:rsid w:val="0014526B"/>
    <w:rsid w:val="001515F3"/>
    <w:rsid w:val="00164B15"/>
    <w:rsid w:val="00175BFB"/>
    <w:rsid w:val="00177DEC"/>
    <w:rsid w:val="0018068E"/>
    <w:rsid w:val="001E0935"/>
    <w:rsid w:val="00215720"/>
    <w:rsid w:val="0021656D"/>
    <w:rsid w:val="00227DDC"/>
    <w:rsid w:val="0025509A"/>
    <w:rsid w:val="00294348"/>
    <w:rsid w:val="002E6953"/>
    <w:rsid w:val="00312021"/>
    <w:rsid w:val="003374D0"/>
    <w:rsid w:val="0035241F"/>
    <w:rsid w:val="003A1CF1"/>
    <w:rsid w:val="003A4300"/>
    <w:rsid w:val="003D172E"/>
    <w:rsid w:val="00436B8F"/>
    <w:rsid w:val="004460AD"/>
    <w:rsid w:val="004A2F50"/>
    <w:rsid w:val="004C2D24"/>
    <w:rsid w:val="004E350E"/>
    <w:rsid w:val="004E46DF"/>
    <w:rsid w:val="00504981"/>
    <w:rsid w:val="00505124"/>
    <w:rsid w:val="00553328"/>
    <w:rsid w:val="005A07EE"/>
    <w:rsid w:val="005B612C"/>
    <w:rsid w:val="005C30DA"/>
    <w:rsid w:val="005D4DA6"/>
    <w:rsid w:val="005E5E6C"/>
    <w:rsid w:val="0060689C"/>
    <w:rsid w:val="006258AC"/>
    <w:rsid w:val="006320C0"/>
    <w:rsid w:val="0064313A"/>
    <w:rsid w:val="006449FE"/>
    <w:rsid w:val="0068304B"/>
    <w:rsid w:val="006955FC"/>
    <w:rsid w:val="006C7F3A"/>
    <w:rsid w:val="006D19AD"/>
    <w:rsid w:val="006D6F98"/>
    <w:rsid w:val="006F74F3"/>
    <w:rsid w:val="007134FA"/>
    <w:rsid w:val="00714C68"/>
    <w:rsid w:val="0073317D"/>
    <w:rsid w:val="00740DA9"/>
    <w:rsid w:val="0074110F"/>
    <w:rsid w:val="00761451"/>
    <w:rsid w:val="00765F4A"/>
    <w:rsid w:val="007967E2"/>
    <w:rsid w:val="00797272"/>
    <w:rsid w:val="007B718D"/>
    <w:rsid w:val="007E1BBB"/>
    <w:rsid w:val="008029F4"/>
    <w:rsid w:val="00803FB6"/>
    <w:rsid w:val="00810B46"/>
    <w:rsid w:val="00816292"/>
    <w:rsid w:val="00840275"/>
    <w:rsid w:val="00864F77"/>
    <w:rsid w:val="00895538"/>
    <w:rsid w:val="008E6393"/>
    <w:rsid w:val="00922A98"/>
    <w:rsid w:val="00930AA3"/>
    <w:rsid w:val="009627B6"/>
    <w:rsid w:val="00972BCC"/>
    <w:rsid w:val="0097426C"/>
    <w:rsid w:val="009C04A7"/>
    <w:rsid w:val="009E26CB"/>
    <w:rsid w:val="009F248E"/>
    <w:rsid w:val="009F5439"/>
    <w:rsid w:val="00A06057"/>
    <w:rsid w:val="00A21CB4"/>
    <w:rsid w:val="00A36DD5"/>
    <w:rsid w:val="00A46B5D"/>
    <w:rsid w:val="00AA5804"/>
    <w:rsid w:val="00AB32F4"/>
    <w:rsid w:val="00AC7222"/>
    <w:rsid w:val="00AE4397"/>
    <w:rsid w:val="00B03AFF"/>
    <w:rsid w:val="00B63E68"/>
    <w:rsid w:val="00B836AB"/>
    <w:rsid w:val="00B914AA"/>
    <w:rsid w:val="00B92009"/>
    <w:rsid w:val="00BB0207"/>
    <w:rsid w:val="00C07757"/>
    <w:rsid w:val="00C15277"/>
    <w:rsid w:val="00C15C31"/>
    <w:rsid w:val="00C417D2"/>
    <w:rsid w:val="00C76DAA"/>
    <w:rsid w:val="00CA6D53"/>
    <w:rsid w:val="00CE6728"/>
    <w:rsid w:val="00CF013E"/>
    <w:rsid w:val="00D33DBF"/>
    <w:rsid w:val="00D56FB9"/>
    <w:rsid w:val="00D7170F"/>
    <w:rsid w:val="00D7418C"/>
    <w:rsid w:val="00DC50AB"/>
    <w:rsid w:val="00DE198E"/>
    <w:rsid w:val="00DF7175"/>
    <w:rsid w:val="00E02FD5"/>
    <w:rsid w:val="00E14A16"/>
    <w:rsid w:val="00E14FDF"/>
    <w:rsid w:val="00E240A6"/>
    <w:rsid w:val="00E24684"/>
    <w:rsid w:val="00E30F8B"/>
    <w:rsid w:val="00E521DF"/>
    <w:rsid w:val="00E557FB"/>
    <w:rsid w:val="00E57C95"/>
    <w:rsid w:val="00E745D8"/>
    <w:rsid w:val="00E91EB7"/>
    <w:rsid w:val="00ED03A8"/>
    <w:rsid w:val="00ED653D"/>
    <w:rsid w:val="00EE6F27"/>
    <w:rsid w:val="00F83948"/>
    <w:rsid w:val="00F954D1"/>
    <w:rsid w:val="00FA55C8"/>
    <w:rsid w:val="00FB41B8"/>
    <w:rsid w:val="00FD199F"/>
    <w:rsid w:val="00FD1E7E"/>
    <w:rsid w:val="26C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F2E68"/>
  <w15:docId w15:val="{1E542E2E-B969-4CC6-AA90-A76CF9D0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DD"/>
  </w:style>
  <w:style w:type="paragraph" w:styleId="Footer">
    <w:name w:val="footer"/>
    <w:basedOn w:val="Normal"/>
    <w:link w:val="Foot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DD"/>
  </w:style>
  <w:style w:type="table" w:styleId="TableGrid">
    <w:name w:val="Table Grid"/>
    <w:basedOn w:val="TableNormal"/>
    <w:uiPriority w:val="59"/>
    <w:rsid w:val="0013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F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F32B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72BCC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0C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C04A7"/>
  </w:style>
  <w:style w:type="character" w:customStyle="1" w:styleId="eop">
    <w:name w:val="eop"/>
    <w:basedOn w:val="DefaultParagraphFont"/>
    <w:rsid w:val="009C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5C1-A5C7-46C9-AA2F-04C0C2B1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Younes</dc:creator>
  <cp:lastModifiedBy>Hazem Hasan</cp:lastModifiedBy>
  <cp:revision>4</cp:revision>
  <cp:lastPrinted>2018-09-04T10:58:00Z</cp:lastPrinted>
  <dcterms:created xsi:type="dcterms:W3CDTF">2021-01-03T15:06:00Z</dcterms:created>
  <dcterms:modified xsi:type="dcterms:W3CDTF">2021-01-18T13:17:00Z</dcterms:modified>
</cp:coreProperties>
</file>