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E61522" w:rsidRPr="00375AFC" w14:paraId="619439AD" w14:textId="77777777" w:rsidTr="00287B8A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619439A8" w14:textId="77777777" w:rsidR="00E61522" w:rsidRPr="003D3E9F" w:rsidRDefault="00E61522" w:rsidP="00287B8A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1943A17" wp14:editId="61943A18">
                  <wp:extent cx="639445" cy="701040"/>
                  <wp:effectExtent l="0" t="0" r="8255" b="3810"/>
                  <wp:docPr id="3" name="Picture 3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9439A9" w14:textId="77777777" w:rsidR="00E61522" w:rsidRPr="003D3E9F" w:rsidRDefault="00E61522" w:rsidP="00287B8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619439AA" w14:textId="77777777" w:rsidR="00E61522" w:rsidRPr="003D3E9F" w:rsidRDefault="00E61522" w:rsidP="00287B8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619439AB" w14:textId="77777777" w:rsidR="00E61522" w:rsidRPr="003D3E9F" w:rsidRDefault="00E61522" w:rsidP="00287B8A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19439AC" w14:textId="77777777" w:rsidR="00E61522" w:rsidRPr="003D3E9F" w:rsidRDefault="00E61522" w:rsidP="00287B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943A19" wp14:editId="61943A1A">
                  <wp:extent cx="639445" cy="701040"/>
                  <wp:effectExtent l="0" t="0" r="8255" b="3810"/>
                  <wp:docPr id="2" name="Picture 2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439AE" w14:textId="77777777" w:rsidR="00E61522" w:rsidRDefault="00E61522" w:rsidP="00E61522">
      <w:pPr>
        <w:shd w:val="clear" w:color="auto" w:fill="BFBFBF"/>
        <w:jc w:val="center"/>
        <w:rPr>
          <w:b/>
          <w:bCs/>
          <w:rtl/>
          <w:lang w:bidi="ar-JO"/>
        </w:rPr>
      </w:pPr>
      <w:r w:rsidRPr="00E61522">
        <w:rPr>
          <w:b/>
          <w:bCs/>
          <w:sz w:val="28"/>
          <w:szCs w:val="28"/>
          <w:shd w:val="clear" w:color="auto" w:fill="BFBFBF"/>
          <w:rtl/>
          <w:lang w:bidi="ar-JO"/>
        </w:rPr>
        <w:t>نموذج تحديد موعد ولجنة مناقشة رسالة ماجستير</w:t>
      </w:r>
    </w:p>
    <w:p w14:paraId="619439AF" w14:textId="77777777" w:rsidR="009925B2" w:rsidRPr="0092026F" w:rsidRDefault="009925B2" w:rsidP="00093CB4">
      <w:pPr>
        <w:pStyle w:val="BodyText"/>
        <w:ind w:right="-900"/>
        <w:rPr>
          <w:rFonts w:cs="Simplified Arabic"/>
          <w:b/>
          <w:bCs/>
          <w:noProof/>
          <w:sz w:val="6"/>
          <w:szCs w:val="6"/>
          <w:rtl/>
          <w:lang w:bidi="ar-JO"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82"/>
        <w:gridCol w:w="668"/>
        <w:gridCol w:w="44"/>
        <w:gridCol w:w="1432"/>
        <w:gridCol w:w="83"/>
        <w:gridCol w:w="284"/>
        <w:gridCol w:w="6"/>
        <w:gridCol w:w="560"/>
        <w:gridCol w:w="1397"/>
        <w:gridCol w:w="446"/>
        <w:gridCol w:w="284"/>
        <w:gridCol w:w="373"/>
        <w:gridCol w:w="1968"/>
      </w:tblGrid>
      <w:tr w:rsidR="002142E0" w:rsidRPr="00E61522" w14:paraId="619439B2" w14:textId="77777777" w:rsidTr="000C58FB">
        <w:trPr>
          <w:cantSplit/>
          <w:jc w:val="center"/>
        </w:trPr>
        <w:tc>
          <w:tcPr>
            <w:tcW w:w="7192" w:type="dxa"/>
            <w:gridSpan w:val="10"/>
            <w:vAlign w:val="center"/>
          </w:tcPr>
          <w:p w14:paraId="619439B0" w14:textId="77777777" w:rsidR="002142E0" w:rsidRPr="00E61522" w:rsidRDefault="002142E0" w:rsidP="000C58F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اسم الطالب (رباعي):</w:t>
            </w:r>
          </w:p>
        </w:tc>
        <w:tc>
          <w:tcPr>
            <w:tcW w:w="3071" w:type="dxa"/>
            <w:gridSpan w:val="4"/>
            <w:vAlign w:val="center"/>
          </w:tcPr>
          <w:p w14:paraId="619439B1" w14:textId="77777777" w:rsidR="002142E0" w:rsidRPr="00E61522" w:rsidRDefault="002142E0" w:rsidP="00E6152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الرقم الجامعي:</w:t>
            </w:r>
          </w:p>
        </w:tc>
      </w:tr>
      <w:tr w:rsidR="002142E0" w:rsidRPr="00E61522" w14:paraId="619439B6" w14:textId="77777777" w:rsidTr="002257E6">
        <w:trPr>
          <w:cantSplit/>
          <w:jc w:val="center"/>
        </w:trPr>
        <w:tc>
          <w:tcPr>
            <w:tcW w:w="2718" w:type="dxa"/>
            <w:gridSpan w:val="2"/>
            <w:vAlign w:val="center"/>
          </w:tcPr>
          <w:p w14:paraId="619439B3" w14:textId="77777777" w:rsidR="002142E0" w:rsidRPr="00E61522" w:rsidRDefault="002142E0" w:rsidP="002257E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التخصص:</w:t>
            </w:r>
          </w:p>
        </w:tc>
        <w:tc>
          <w:tcPr>
            <w:tcW w:w="4474" w:type="dxa"/>
            <w:gridSpan w:val="8"/>
            <w:vAlign w:val="center"/>
          </w:tcPr>
          <w:p w14:paraId="619439B4" w14:textId="3611FAD9" w:rsidR="002142E0" w:rsidRPr="00E61522" w:rsidRDefault="002142E0" w:rsidP="002257E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071" w:type="dxa"/>
            <w:gridSpan w:val="4"/>
            <w:vAlign w:val="center"/>
          </w:tcPr>
          <w:p w14:paraId="619439B5" w14:textId="2CF24848" w:rsidR="002142E0" w:rsidRPr="00E61522" w:rsidRDefault="002142E0" w:rsidP="002257E6">
            <w:pPr>
              <w:bidi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2142E0" w:rsidRPr="00E61522" w14:paraId="619439BA" w14:textId="77777777" w:rsidTr="000C58FB">
        <w:trPr>
          <w:cantSplit/>
          <w:jc w:val="center"/>
        </w:trPr>
        <w:tc>
          <w:tcPr>
            <w:tcW w:w="4862" w:type="dxa"/>
            <w:gridSpan w:val="5"/>
            <w:vAlign w:val="center"/>
          </w:tcPr>
          <w:p w14:paraId="619439B7" w14:textId="77777777" w:rsidR="002142E0" w:rsidRPr="00E61522" w:rsidRDefault="002142E0" w:rsidP="000C58F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عدد الساعات الداخلة في المعدل التراكمي:</w:t>
            </w:r>
          </w:p>
        </w:tc>
        <w:tc>
          <w:tcPr>
            <w:tcW w:w="2330" w:type="dxa"/>
            <w:gridSpan w:val="5"/>
            <w:vAlign w:val="center"/>
          </w:tcPr>
          <w:p w14:paraId="619439B8" w14:textId="77777777" w:rsidR="002142E0" w:rsidRPr="00E61522" w:rsidRDefault="002142E0" w:rsidP="000C58F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المعدل التراكمي:</w:t>
            </w:r>
          </w:p>
        </w:tc>
        <w:tc>
          <w:tcPr>
            <w:tcW w:w="3071" w:type="dxa"/>
            <w:gridSpan w:val="4"/>
            <w:vAlign w:val="center"/>
          </w:tcPr>
          <w:p w14:paraId="619439B9" w14:textId="77777777" w:rsidR="002142E0" w:rsidRPr="00E61522" w:rsidRDefault="002142E0" w:rsidP="00E6152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عدد ساعات الرسالة المسجلة:</w:t>
            </w:r>
          </w:p>
        </w:tc>
      </w:tr>
      <w:tr w:rsidR="002142E0" w:rsidRPr="00E61522" w14:paraId="619439BD" w14:textId="77777777" w:rsidTr="000C58FB">
        <w:trPr>
          <w:cantSplit/>
          <w:jc w:val="center"/>
        </w:trPr>
        <w:tc>
          <w:tcPr>
            <w:tcW w:w="4862" w:type="dxa"/>
            <w:gridSpan w:val="5"/>
            <w:vAlign w:val="center"/>
          </w:tcPr>
          <w:p w14:paraId="619439BB" w14:textId="77777777" w:rsidR="002142E0" w:rsidRPr="00E61522" w:rsidRDefault="002142E0" w:rsidP="000C58F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اسم المشرف:</w:t>
            </w:r>
          </w:p>
        </w:tc>
        <w:tc>
          <w:tcPr>
            <w:tcW w:w="5401" w:type="dxa"/>
            <w:gridSpan w:val="9"/>
            <w:vAlign w:val="center"/>
          </w:tcPr>
          <w:p w14:paraId="619439BC" w14:textId="6C78C748" w:rsidR="002142E0" w:rsidRPr="00E61522" w:rsidRDefault="002142E0" w:rsidP="00EC24C9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اسم المشرف المشارك:</w:t>
            </w:r>
          </w:p>
        </w:tc>
      </w:tr>
      <w:tr w:rsidR="002142E0" w:rsidRPr="00E61522" w14:paraId="619439C0" w14:textId="77777777" w:rsidTr="000C58FB">
        <w:trPr>
          <w:cantSplit/>
          <w:jc w:val="center"/>
        </w:trPr>
        <w:tc>
          <w:tcPr>
            <w:tcW w:w="10263" w:type="dxa"/>
            <w:gridSpan w:val="14"/>
          </w:tcPr>
          <w:p w14:paraId="619439BE" w14:textId="77777777" w:rsidR="002142E0" w:rsidRPr="00E61522" w:rsidRDefault="002142E0" w:rsidP="00E61522">
            <w:pPr>
              <w:tabs>
                <w:tab w:val="right" w:pos="0"/>
              </w:tabs>
              <w:bidi/>
              <w:spacing w:before="120"/>
              <w:jc w:val="distribute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عنوان الرسالة باللغة العربية</w:t>
            </w:r>
            <w:r w:rsidRPr="00E6152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61522">
              <w:rPr>
                <w:rFonts w:asciiTheme="majorBidi" w:hAnsiTheme="majorBidi" w:cstheme="majorBidi"/>
                <w:b/>
                <w:bCs/>
                <w:rtl/>
              </w:rPr>
              <w:t xml:space="preserve"> كما اقر من مجلس كلية الدراسات العليا:</w:t>
            </w:r>
            <w:r w:rsidRPr="00E61522">
              <w:rPr>
                <w:rFonts w:asciiTheme="majorBidi" w:hAnsiTheme="majorBidi" w:cstheme="majorBidi"/>
                <w:rtl/>
              </w:rPr>
              <w:t>...............................................</w:t>
            </w:r>
            <w:r w:rsidR="00E61522">
              <w:rPr>
                <w:rFonts w:asciiTheme="majorBidi" w:hAnsiTheme="majorBidi" w:cstheme="majorBidi" w:hint="cs"/>
                <w:rtl/>
              </w:rPr>
              <w:t>..</w:t>
            </w:r>
            <w:r w:rsidRPr="00E61522">
              <w:rPr>
                <w:rFonts w:asciiTheme="majorBidi" w:hAnsiTheme="majorBidi" w:cstheme="majorBidi"/>
                <w:rtl/>
              </w:rPr>
              <w:t>..</w:t>
            </w:r>
            <w:r w:rsidR="00E61522">
              <w:rPr>
                <w:rFonts w:asciiTheme="majorBidi" w:hAnsiTheme="majorBidi" w:cstheme="majorBidi" w:hint="cs"/>
                <w:rtl/>
              </w:rPr>
              <w:t>..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 w:rsidR="00E61522">
              <w:rPr>
                <w:rFonts w:asciiTheme="majorBidi" w:hAnsiTheme="majorBidi" w:cstheme="majorBidi" w:hint="cs"/>
                <w:rtl/>
              </w:rPr>
              <w:t>.....</w:t>
            </w:r>
            <w:r w:rsidRPr="00E61522">
              <w:rPr>
                <w:rFonts w:asciiTheme="majorBidi" w:hAnsiTheme="majorBidi" w:cstheme="majorBidi"/>
                <w:rtl/>
              </w:rPr>
              <w:t>............</w:t>
            </w:r>
          </w:p>
          <w:p w14:paraId="619439BF" w14:textId="77777777" w:rsidR="002142E0" w:rsidRPr="00E61522" w:rsidRDefault="002142E0" w:rsidP="00E61522">
            <w:pPr>
              <w:bidi/>
              <w:spacing w:after="240"/>
              <w:jc w:val="distribute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..............................................................................................</w:t>
            </w:r>
            <w:r w:rsidR="00E61522"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</w:t>
            </w:r>
            <w:r w:rsidR="00E61522">
              <w:rPr>
                <w:rFonts w:asciiTheme="majorBidi" w:hAnsiTheme="majorBidi" w:cstheme="majorBidi" w:hint="cs"/>
                <w:rtl/>
              </w:rPr>
              <w:t>..............</w:t>
            </w:r>
            <w:r w:rsidRPr="00E61522">
              <w:rPr>
                <w:rFonts w:asciiTheme="majorBidi" w:hAnsiTheme="majorBidi" w:cstheme="majorBidi"/>
                <w:rtl/>
              </w:rPr>
              <w:t>.....................</w:t>
            </w:r>
            <w:r w:rsidR="00E61522">
              <w:rPr>
                <w:rFonts w:asciiTheme="majorBidi" w:hAnsiTheme="majorBidi" w:cstheme="majorBidi" w:hint="cs"/>
                <w:rtl/>
              </w:rPr>
              <w:t>..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 w:rsidR="00E61522">
              <w:rPr>
                <w:rFonts w:asciiTheme="majorBidi" w:hAnsiTheme="majorBidi" w:cstheme="majorBidi" w:hint="cs"/>
                <w:rtl/>
              </w:rPr>
              <w:t>..</w:t>
            </w:r>
            <w:r w:rsidRPr="00E61522">
              <w:rPr>
                <w:rFonts w:asciiTheme="majorBidi" w:hAnsiTheme="majorBidi" w:cstheme="majorBidi"/>
                <w:rtl/>
              </w:rPr>
              <w:t>.......</w:t>
            </w:r>
            <w:r w:rsidR="00E61522">
              <w:rPr>
                <w:rFonts w:asciiTheme="majorBidi" w:hAnsiTheme="majorBidi" w:cstheme="majorBidi" w:hint="cs"/>
                <w:rtl/>
              </w:rPr>
              <w:t>......</w:t>
            </w:r>
            <w:r w:rsidRPr="00E61522">
              <w:rPr>
                <w:rFonts w:asciiTheme="majorBidi" w:hAnsiTheme="majorBidi" w:cstheme="majorBidi"/>
                <w:rtl/>
              </w:rPr>
              <w:t>....</w:t>
            </w:r>
          </w:p>
        </w:tc>
      </w:tr>
      <w:tr w:rsidR="002142E0" w:rsidRPr="00E61522" w14:paraId="619439C3" w14:textId="77777777" w:rsidTr="000C58FB">
        <w:trPr>
          <w:cantSplit/>
          <w:jc w:val="center"/>
        </w:trPr>
        <w:tc>
          <w:tcPr>
            <w:tcW w:w="10263" w:type="dxa"/>
            <w:gridSpan w:val="14"/>
          </w:tcPr>
          <w:p w14:paraId="619439C1" w14:textId="77777777" w:rsidR="00E61522" w:rsidRPr="00E61522" w:rsidRDefault="002142E0" w:rsidP="00E61522">
            <w:pPr>
              <w:bidi/>
              <w:spacing w:before="120"/>
              <w:jc w:val="distribute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عنوان الرسالة باللغة الانجليزية كما اقر من مجلس كلية الدراسات العليا</w:t>
            </w:r>
            <w:r w:rsidR="00E61522" w:rsidRPr="00E61522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r w:rsidR="00E61522" w:rsidRPr="00E61522">
              <w:rPr>
                <w:rFonts w:asciiTheme="majorBidi" w:hAnsiTheme="majorBidi" w:cstheme="majorBidi"/>
                <w:rtl/>
              </w:rPr>
              <w:t>...............................................</w:t>
            </w:r>
            <w:r w:rsidR="00E61522">
              <w:rPr>
                <w:rFonts w:asciiTheme="majorBidi" w:hAnsiTheme="majorBidi" w:cstheme="majorBidi" w:hint="cs"/>
                <w:rtl/>
              </w:rPr>
              <w:t>..</w:t>
            </w:r>
            <w:r w:rsidR="00E61522" w:rsidRPr="00E61522">
              <w:rPr>
                <w:rFonts w:asciiTheme="majorBidi" w:hAnsiTheme="majorBidi" w:cstheme="majorBidi"/>
                <w:rtl/>
              </w:rPr>
              <w:t>..</w:t>
            </w:r>
            <w:r w:rsidR="00E61522">
              <w:rPr>
                <w:rFonts w:asciiTheme="majorBidi" w:hAnsiTheme="majorBidi" w:cstheme="majorBidi" w:hint="cs"/>
                <w:rtl/>
              </w:rPr>
              <w:t>..</w:t>
            </w:r>
            <w:r w:rsidR="00E61522" w:rsidRPr="00E61522">
              <w:rPr>
                <w:rFonts w:asciiTheme="majorBidi" w:hAnsiTheme="majorBidi" w:cstheme="majorBidi"/>
                <w:rtl/>
              </w:rPr>
              <w:t>.</w:t>
            </w:r>
            <w:r w:rsidR="00E61522">
              <w:rPr>
                <w:rFonts w:asciiTheme="majorBidi" w:hAnsiTheme="majorBidi" w:cstheme="majorBidi" w:hint="cs"/>
                <w:rtl/>
              </w:rPr>
              <w:t>.....</w:t>
            </w:r>
            <w:r w:rsidR="00E61522" w:rsidRPr="00E61522">
              <w:rPr>
                <w:rFonts w:asciiTheme="majorBidi" w:hAnsiTheme="majorBidi" w:cstheme="majorBidi"/>
                <w:rtl/>
              </w:rPr>
              <w:t>............</w:t>
            </w:r>
          </w:p>
          <w:p w14:paraId="619439C2" w14:textId="77777777" w:rsidR="002142E0" w:rsidRPr="00E61522" w:rsidRDefault="00E61522" w:rsidP="00E61522">
            <w:pPr>
              <w:pStyle w:val="BodyText2"/>
              <w:spacing w:after="240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rtl/>
              </w:rPr>
              <w:t>..............</w:t>
            </w:r>
            <w:r w:rsidRPr="00E61522">
              <w:rPr>
                <w:rFonts w:asciiTheme="majorBidi" w:hAnsiTheme="majorBidi" w:cstheme="majorBidi"/>
                <w:rtl/>
              </w:rPr>
              <w:t>......</w:t>
            </w:r>
            <w:r>
              <w:rPr>
                <w:rFonts w:asciiTheme="majorBidi" w:hAnsiTheme="majorBidi" w:cstheme="majorBidi" w:hint="cs"/>
                <w:rtl/>
              </w:rPr>
              <w:t>........</w:t>
            </w:r>
            <w:r w:rsidRPr="00E61522">
              <w:rPr>
                <w:rFonts w:asciiTheme="majorBidi" w:hAnsiTheme="majorBidi" w:cstheme="majorBidi"/>
                <w:rtl/>
              </w:rPr>
              <w:t>...............</w:t>
            </w:r>
            <w:r>
              <w:rPr>
                <w:rFonts w:asciiTheme="majorBidi" w:hAnsiTheme="majorBidi" w:cstheme="majorBidi" w:hint="cs"/>
                <w:rtl/>
              </w:rPr>
              <w:t>..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</w:t>
            </w:r>
            <w:r w:rsidRPr="00E61522">
              <w:rPr>
                <w:rFonts w:asciiTheme="majorBidi" w:hAnsiTheme="majorBidi" w:cstheme="majorBidi"/>
                <w:rtl/>
              </w:rPr>
              <w:t>.......</w:t>
            </w:r>
            <w:r>
              <w:rPr>
                <w:rFonts w:asciiTheme="majorBidi" w:hAnsiTheme="majorBidi" w:cstheme="majorBidi" w:hint="cs"/>
                <w:rtl/>
              </w:rPr>
              <w:t>......</w:t>
            </w:r>
            <w:r w:rsidRPr="00E61522">
              <w:rPr>
                <w:rFonts w:asciiTheme="majorBidi" w:hAnsiTheme="majorBidi" w:cstheme="majorBidi"/>
                <w:rtl/>
              </w:rPr>
              <w:t>....</w:t>
            </w:r>
          </w:p>
        </w:tc>
      </w:tr>
      <w:tr w:rsidR="002142E0" w:rsidRPr="00E61522" w14:paraId="619439C5" w14:textId="77777777" w:rsidTr="000C58FB">
        <w:trPr>
          <w:gridAfter w:val="10"/>
          <w:wAfter w:w="6833" w:type="dxa"/>
          <w:cantSplit/>
          <w:jc w:val="center"/>
        </w:trPr>
        <w:tc>
          <w:tcPr>
            <w:tcW w:w="3430" w:type="dxa"/>
            <w:gridSpan w:val="4"/>
            <w:shd w:val="clear" w:color="auto" w:fill="E0E0E0"/>
          </w:tcPr>
          <w:p w14:paraId="619439C4" w14:textId="77777777" w:rsidR="002142E0" w:rsidRPr="00E61522" w:rsidRDefault="002142E0" w:rsidP="000C58FB">
            <w:pPr>
              <w:pStyle w:val="Heading2"/>
              <w:jc w:val="center"/>
              <w:rPr>
                <w:rFonts w:asciiTheme="majorBidi" w:hAnsiTheme="majorBidi" w:cstheme="majorBidi"/>
              </w:rPr>
            </w:pPr>
            <w:r w:rsidRPr="00E61522">
              <w:rPr>
                <w:rFonts w:asciiTheme="majorBidi" w:hAnsiTheme="majorBidi" w:cstheme="majorBidi"/>
                <w:rtl/>
              </w:rPr>
              <w:t>مقترح أعضاء لجنة المناقشة:</w:t>
            </w:r>
          </w:p>
        </w:tc>
      </w:tr>
      <w:tr w:rsidR="002142E0" w:rsidRPr="00E61522" w14:paraId="619439CA" w14:textId="77777777" w:rsidTr="000C58FB">
        <w:trPr>
          <w:cantSplit/>
          <w:jc w:val="center"/>
        </w:trPr>
        <w:tc>
          <w:tcPr>
            <w:tcW w:w="3430" w:type="dxa"/>
            <w:gridSpan w:val="4"/>
            <w:shd w:val="clear" w:color="auto" w:fill="E6E6E6"/>
          </w:tcPr>
          <w:p w14:paraId="619439C6" w14:textId="77777777" w:rsidR="002142E0" w:rsidRPr="00E61522" w:rsidRDefault="002142E0" w:rsidP="0003625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  <w:r w:rsidR="009E7873" w:rsidRPr="00E61522">
              <w:rPr>
                <w:rFonts w:asciiTheme="majorBidi" w:hAnsiTheme="majorBidi" w:cstheme="majorBidi"/>
                <w:b/>
                <w:bCs/>
                <w:rtl/>
              </w:rPr>
              <w:t xml:space="preserve"> (الرباعي)</w:t>
            </w:r>
          </w:p>
        </w:tc>
        <w:tc>
          <w:tcPr>
            <w:tcW w:w="1515" w:type="dxa"/>
            <w:gridSpan w:val="2"/>
            <w:shd w:val="clear" w:color="auto" w:fill="E6E6E6"/>
          </w:tcPr>
          <w:p w14:paraId="619439C7" w14:textId="77777777" w:rsidR="002142E0" w:rsidRPr="00E61522" w:rsidRDefault="002142E0" w:rsidP="000362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الرتبة</w:t>
            </w:r>
          </w:p>
        </w:tc>
        <w:tc>
          <w:tcPr>
            <w:tcW w:w="2977" w:type="dxa"/>
            <w:gridSpan w:val="6"/>
            <w:shd w:val="clear" w:color="auto" w:fill="E6E6E6"/>
          </w:tcPr>
          <w:p w14:paraId="619439C8" w14:textId="77777777" w:rsidR="002142E0" w:rsidRPr="00E61522" w:rsidRDefault="002142E0" w:rsidP="000362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مكان العمل الحالي</w:t>
            </w:r>
          </w:p>
        </w:tc>
        <w:tc>
          <w:tcPr>
            <w:tcW w:w="2341" w:type="dxa"/>
            <w:gridSpan w:val="2"/>
            <w:shd w:val="clear" w:color="auto" w:fill="E6E6E6"/>
          </w:tcPr>
          <w:p w14:paraId="619439C9" w14:textId="77777777" w:rsidR="002142E0" w:rsidRPr="00E61522" w:rsidRDefault="002142E0" w:rsidP="00036258">
            <w:pPr>
              <w:pStyle w:val="Heading4"/>
              <w:rPr>
                <w:rFonts w:asciiTheme="majorBidi" w:hAnsiTheme="majorBidi" w:cstheme="majorBidi"/>
              </w:rPr>
            </w:pPr>
            <w:r w:rsidRPr="00E61522">
              <w:rPr>
                <w:rFonts w:asciiTheme="majorBidi" w:hAnsiTheme="majorBidi" w:cstheme="majorBidi"/>
                <w:rtl/>
              </w:rPr>
              <w:t>التخصص الدقيق</w:t>
            </w:r>
          </w:p>
        </w:tc>
      </w:tr>
      <w:tr w:rsidR="002142E0" w:rsidRPr="00E61522" w14:paraId="619439F3" w14:textId="77777777" w:rsidTr="000C58FB">
        <w:trPr>
          <w:cantSplit/>
          <w:jc w:val="center"/>
        </w:trPr>
        <w:tc>
          <w:tcPr>
            <w:tcW w:w="3430" w:type="dxa"/>
            <w:gridSpan w:val="4"/>
          </w:tcPr>
          <w:p w14:paraId="619439CB" w14:textId="77777777" w:rsidR="002142E0" w:rsidRPr="00E61522" w:rsidRDefault="00E61522" w:rsidP="00E61522">
            <w:pPr>
              <w:spacing w:before="120"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(1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="002142E0"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="002142E0"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="002142E0" w:rsidRPr="00E61522">
              <w:rPr>
                <w:rFonts w:asciiTheme="majorBidi" w:hAnsiTheme="majorBidi" w:cstheme="majorBidi"/>
                <w:rtl/>
              </w:rPr>
              <w:t>..............................</w:t>
            </w:r>
            <w:r>
              <w:rPr>
                <w:rFonts w:asciiTheme="majorBidi" w:hAnsiTheme="majorBidi" w:cstheme="majorBidi" w:hint="cs"/>
                <w:rtl/>
              </w:rPr>
              <w:t>.....</w:t>
            </w:r>
            <w:r w:rsidR="002142E0" w:rsidRPr="00E61522">
              <w:rPr>
                <w:rFonts w:asciiTheme="majorBidi" w:hAnsiTheme="majorBidi" w:cstheme="majorBidi"/>
                <w:rtl/>
              </w:rPr>
              <w:t>...</w:t>
            </w:r>
          </w:p>
          <w:p w14:paraId="619439CC" w14:textId="77777777" w:rsidR="00E61522" w:rsidRP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(2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..............................</w:t>
            </w:r>
            <w:r>
              <w:rPr>
                <w:rFonts w:asciiTheme="majorBidi" w:hAnsiTheme="majorBidi" w:cstheme="majorBidi" w:hint="cs"/>
                <w:rtl/>
              </w:rPr>
              <w:t>.....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</w:p>
          <w:p w14:paraId="619439CD" w14:textId="77777777" w:rsidR="00E61522" w:rsidRP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(3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..............................</w:t>
            </w:r>
            <w:r>
              <w:rPr>
                <w:rFonts w:asciiTheme="majorBidi" w:hAnsiTheme="majorBidi" w:cstheme="majorBidi" w:hint="cs"/>
                <w:rtl/>
              </w:rPr>
              <w:t>.....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</w:p>
          <w:p w14:paraId="619439CE" w14:textId="77777777" w:rsidR="00E61522" w:rsidRP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(4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..............................</w:t>
            </w:r>
            <w:r>
              <w:rPr>
                <w:rFonts w:asciiTheme="majorBidi" w:hAnsiTheme="majorBidi" w:cstheme="majorBidi" w:hint="cs"/>
                <w:rtl/>
              </w:rPr>
              <w:t>.....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</w:p>
          <w:p w14:paraId="619439CF" w14:textId="77777777" w:rsidR="00E61522" w:rsidRP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(5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..............................</w:t>
            </w:r>
            <w:r>
              <w:rPr>
                <w:rFonts w:asciiTheme="majorBidi" w:hAnsiTheme="majorBidi" w:cstheme="majorBidi" w:hint="cs"/>
                <w:rtl/>
              </w:rPr>
              <w:t>.....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</w:p>
          <w:p w14:paraId="619439D0" w14:textId="77777777" w:rsidR="00E61522" w:rsidRP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(6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..............................</w:t>
            </w:r>
            <w:r>
              <w:rPr>
                <w:rFonts w:asciiTheme="majorBidi" w:hAnsiTheme="majorBidi" w:cstheme="majorBidi" w:hint="cs"/>
                <w:rtl/>
              </w:rPr>
              <w:t>.....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</w:p>
          <w:p w14:paraId="619439D1" w14:textId="77777777" w:rsid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(7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..............................</w:t>
            </w:r>
            <w:r>
              <w:rPr>
                <w:rFonts w:asciiTheme="majorBidi" w:hAnsiTheme="majorBidi" w:cstheme="majorBidi" w:hint="cs"/>
                <w:rtl/>
              </w:rPr>
              <w:t>.....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</w:p>
          <w:p w14:paraId="619439D2" w14:textId="77777777" w:rsidR="00E61522" w:rsidRP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(8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 xml:space="preserve">....... </w:t>
            </w:r>
            <w:r w:rsidRPr="00E61522">
              <w:rPr>
                <w:rFonts w:asciiTheme="majorBidi" w:hAnsiTheme="majorBidi" w:cstheme="majorBidi"/>
                <w:sz w:val="14"/>
                <w:szCs w:val="14"/>
                <w:rtl/>
              </w:rPr>
              <w:t>(ممتحن خارجي)</w:t>
            </w:r>
          </w:p>
          <w:p w14:paraId="619439D3" w14:textId="77777777" w:rsidR="00E61522" w:rsidRP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(9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.........................</w:t>
            </w:r>
            <w:r w:rsidRPr="00E61522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 (ممتحن خارجي)</w:t>
            </w:r>
          </w:p>
          <w:p w14:paraId="619439D4" w14:textId="77777777" w:rsidR="002142E0" w:rsidRPr="00E61522" w:rsidRDefault="00E61522" w:rsidP="00E61522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(10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E61522">
              <w:rPr>
                <w:rFonts w:asciiTheme="majorBidi" w:hAnsiTheme="majorBidi" w:cstheme="majorBidi"/>
                <w:rtl/>
              </w:rPr>
              <w:t>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....</w:t>
            </w:r>
            <w:r w:rsidRPr="00E61522">
              <w:rPr>
                <w:rFonts w:asciiTheme="majorBidi" w:hAnsiTheme="majorBidi" w:cstheme="majorBidi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E61522">
              <w:rPr>
                <w:rFonts w:asciiTheme="majorBidi" w:hAnsiTheme="majorBidi" w:cstheme="majorBidi"/>
                <w:rtl/>
              </w:rPr>
              <w:t>........</w:t>
            </w:r>
            <w:r w:rsidRPr="00E61522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 (ممتحن خارجي)</w:t>
            </w:r>
          </w:p>
        </w:tc>
        <w:tc>
          <w:tcPr>
            <w:tcW w:w="1515" w:type="dxa"/>
            <w:gridSpan w:val="2"/>
          </w:tcPr>
          <w:p w14:paraId="619439D5" w14:textId="77777777" w:rsidR="002142E0" w:rsidRPr="00E61522" w:rsidRDefault="002142E0" w:rsidP="00E61522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</w:t>
            </w:r>
          </w:p>
          <w:p w14:paraId="619439D6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  <w:p w14:paraId="619439D7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  <w:p w14:paraId="619439D8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  <w:p w14:paraId="619439D9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  <w:p w14:paraId="619439DA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  <w:p w14:paraId="619439DB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  <w:p w14:paraId="619439DC" w14:textId="77777777" w:rsidR="002142E0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  <w:p w14:paraId="619439DD" w14:textId="77777777" w:rsidR="00E61522" w:rsidRPr="00E61522" w:rsidRDefault="00E61522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  <w:p w14:paraId="619439DE" w14:textId="77777777" w:rsidR="00E61522" w:rsidRPr="00E61522" w:rsidRDefault="00E61522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</w:t>
            </w:r>
          </w:p>
        </w:tc>
        <w:tc>
          <w:tcPr>
            <w:tcW w:w="2977" w:type="dxa"/>
            <w:gridSpan w:val="6"/>
          </w:tcPr>
          <w:p w14:paraId="619439DF" w14:textId="77777777" w:rsidR="002142E0" w:rsidRPr="00E61522" w:rsidRDefault="002142E0" w:rsidP="00E61522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0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1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2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3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4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5" w14:textId="77777777" w:rsidR="002142E0" w:rsidRPr="00E61522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6" w14:textId="77777777" w:rsidR="002142E0" w:rsidRDefault="002142E0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7" w14:textId="77777777" w:rsidR="00E61522" w:rsidRDefault="00E61522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8" w14:textId="77777777" w:rsidR="00E61522" w:rsidRPr="00E61522" w:rsidRDefault="00E61522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</w:tc>
        <w:tc>
          <w:tcPr>
            <w:tcW w:w="2341" w:type="dxa"/>
            <w:gridSpan w:val="2"/>
          </w:tcPr>
          <w:p w14:paraId="619439E9" w14:textId="77777777" w:rsidR="000D17B5" w:rsidRPr="00E61522" w:rsidRDefault="000D17B5" w:rsidP="00E61522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A" w14:textId="77777777" w:rsidR="000D17B5" w:rsidRPr="00E61522" w:rsidRDefault="000D17B5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B" w14:textId="77777777" w:rsidR="000D17B5" w:rsidRPr="00E61522" w:rsidRDefault="000D17B5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C" w14:textId="77777777" w:rsidR="000D17B5" w:rsidRPr="00E61522" w:rsidRDefault="000D17B5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D" w14:textId="77777777" w:rsidR="000D17B5" w:rsidRPr="00E61522" w:rsidRDefault="000D17B5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E" w14:textId="77777777" w:rsidR="000D17B5" w:rsidRPr="00E61522" w:rsidRDefault="000D17B5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EF" w14:textId="77777777" w:rsidR="000D17B5" w:rsidRPr="00E61522" w:rsidRDefault="000D17B5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F0" w14:textId="77777777" w:rsidR="002142E0" w:rsidRDefault="000D17B5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F1" w14:textId="77777777" w:rsidR="00E61522" w:rsidRDefault="00E61522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  <w:p w14:paraId="619439F2" w14:textId="77777777" w:rsidR="00E61522" w:rsidRPr="00E61522" w:rsidRDefault="00E61522" w:rsidP="00E61522">
            <w:pPr>
              <w:bidi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61522">
              <w:rPr>
                <w:rFonts w:asciiTheme="majorBidi" w:hAnsiTheme="majorBidi" w:cstheme="majorBidi"/>
                <w:rtl/>
              </w:rPr>
              <w:t>...................................</w:t>
            </w:r>
          </w:p>
        </w:tc>
      </w:tr>
      <w:tr w:rsidR="002142E0" w:rsidRPr="00E61522" w14:paraId="619439F6" w14:textId="77777777" w:rsidTr="000C58FB">
        <w:trPr>
          <w:cantSplit/>
          <w:trHeight w:val="431"/>
          <w:jc w:val="center"/>
        </w:trPr>
        <w:tc>
          <w:tcPr>
            <w:tcW w:w="5795" w:type="dxa"/>
            <w:gridSpan w:val="9"/>
            <w:vAlign w:val="center"/>
          </w:tcPr>
          <w:p w14:paraId="619439F4" w14:textId="77777777" w:rsidR="002142E0" w:rsidRPr="00E61522" w:rsidRDefault="002142E0" w:rsidP="000C58F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توقيع الطالب:</w:t>
            </w:r>
          </w:p>
        </w:tc>
        <w:tc>
          <w:tcPr>
            <w:tcW w:w="4468" w:type="dxa"/>
            <w:gridSpan w:val="5"/>
            <w:vAlign w:val="center"/>
          </w:tcPr>
          <w:p w14:paraId="619439F5" w14:textId="77777777" w:rsidR="002142E0" w:rsidRPr="00E61522" w:rsidRDefault="002142E0" w:rsidP="000C58F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توقيع المشرف:</w:t>
            </w:r>
          </w:p>
        </w:tc>
      </w:tr>
      <w:tr w:rsidR="002142E0" w:rsidRPr="00E61522" w14:paraId="619439F8" w14:textId="77777777" w:rsidTr="000C58FB">
        <w:trPr>
          <w:cantSplit/>
          <w:trHeight w:val="817"/>
          <w:jc w:val="center"/>
        </w:trPr>
        <w:tc>
          <w:tcPr>
            <w:tcW w:w="10263" w:type="dxa"/>
            <w:gridSpan w:val="14"/>
          </w:tcPr>
          <w:p w14:paraId="619439F7" w14:textId="77777777" w:rsidR="002142E0" w:rsidRPr="00E61522" w:rsidRDefault="000123B2" w:rsidP="000C58FB">
            <w:pPr>
              <w:pStyle w:val="Heading5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يحدد </w:t>
            </w:r>
            <w:r w:rsidR="002142E0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>موعد المناقشة المقترح: انسب أن تتم مناقشة رسالة الطالب</w:t>
            </w:r>
            <w:r w:rsidR="00071593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  <w:r w:rsidR="00934AD3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071593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2142E0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>يوم</w:t>
            </w:r>
            <w:r w:rsidR="000C58F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9434C" w:rsidRPr="000C58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..........................</w:t>
            </w:r>
            <w:r w:rsidR="0099434C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بتاريخ     /       /</w:t>
            </w:r>
            <w:r w:rsidR="002142E0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2142E0" w:rsidRPr="00E61522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="002142E0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</w:t>
            </w:r>
            <w:r w:rsidR="0099434C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>المكان</w:t>
            </w:r>
            <w:r w:rsidR="00071593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  <w:r w:rsidR="00071593" w:rsidRPr="000C58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............</w:t>
            </w:r>
            <w:r w:rsidR="000C58F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..........</w:t>
            </w:r>
            <w:r w:rsidR="00071593" w:rsidRPr="000C58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..............</w:t>
            </w:r>
            <w:r w:rsidR="0099434C" w:rsidRPr="000C58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.........</w:t>
            </w:r>
            <w:r w:rsidR="000C58F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9434C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>قاعة</w:t>
            </w:r>
            <w:r w:rsidR="000C58FB" w:rsidRPr="000C58FB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r w:rsidR="0099434C" w:rsidRPr="000C58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......</w:t>
            </w:r>
            <w:r w:rsidR="000C58F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.....................</w:t>
            </w:r>
            <w:r w:rsidR="0099434C" w:rsidRPr="000C58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............................</w:t>
            </w:r>
            <w:r w:rsidR="000C58F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99434C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>الساعة</w:t>
            </w:r>
            <w:r w:rsidR="000C58F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: </w:t>
            </w:r>
            <w:r w:rsidR="0099434C" w:rsidRPr="000C58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..............................</w:t>
            </w:r>
            <w:r w:rsidR="0099434C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br/>
            </w:r>
            <w:r w:rsidR="002142E0" w:rsidRPr="00E61522">
              <w:rPr>
                <w:rFonts w:asciiTheme="majorBidi" w:hAnsiTheme="majorBidi" w:cstheme="majorBidi"/>
                <w:sz w:val="24"/>
                <w:szCs w:val="24"/>
                <w:rtl/>
              </w:rPr>
              <w:t>توقيع المشرف:</w:t>
            </w:r>
            <w:r w:rsidR="00513094" w:rsidRPr="000C58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JO"/>
              </w:rPr>
              <w:t>....................................</w:t>
            </w:r>
          </w:p>
        </w:tc>
      </w:tr>
      <w:tr w:rsidR="002142E0" w:rsidRPr="00E61522" w14:paraId="619439FC" w14:textId="77777777" w:rsidTr="000C58FB">
        <w:trPr>
          <w:trHeight w:val="517"/>
          <w:jc w:val="center"/>
        </w:trPr>
        <w:tc>
          <w:tcPr>
            <w:tcW w:w="5235" w:type="dxa"/>
            <w:gridSpan w:val="8"/>
            <w:vAlign w:val="center"/>
          </w:tcPr>
          <w:p w14:paraId="619439F9" w14:textId="77777777" w:rsidR="002142E0" w:rsidRPr="00E61522" w:rsidRDefault="002142E0" w:rsidP="000C58FB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تنسيب لجنة الدراسات العليا في القسم:</w:t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0C58FB">
              <w:rPr>
                <w:rFonts w:asciiTheme="majorBidi" w:hAnsiTheme="majorBidi" w:cstheme="majorBidi" w:hint="cs"/>
                <w:b/>
                <w:bCs/>
              </w:rPr>
              <w:sym w:font="Symbol" w:char="F07F"/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موافق    </w:t>
            </w:r>
            <w:r w:rsidR="000C58FB">
              <w:rPr>
                <w:rFonts w:asciiTheme="majorBidi" w:hAnsiTheme="majorBidi" w:cstheme="majorBidi" w:hint="cs"/>
                <w:b/>
                <w:bCs/>
              </w:rPr>
              <w:sym w:font="Symbol" w:char="F07F"/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موافق</w:t>
            </w:r>
          </w:p>
        </w:tc>
        <w:tc>
          <w:tcPr>
            <w:tcW w:w="3060" w:type="dxa"/>
            <w:gridSpan w:val="5"/>
            <w:vAlign w:val="center"/>
          </w:tcPr>
          <w:p w14:paraId="619439FA" w14:textId="77777777" w:rsidR="002142E0" w:rsidRPr="00E61522" w:rsidRDefault="002142E0" w:rsidP="000C58FB">
            <w:pPr>
              <w:pStyle w:val="Heading6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15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  <w:r w:rsidR="000C5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968" w:type="dxa"/>
            <w:vAlign w:val="center"/>
          </w:tcPr>
          <w:p w14:paraId="619439FB" w14:textId="77777777" w:rsidR="002142E0" w:rsidRPr="00E61522" w:rsidRDefault="002142E0" w:rsidP="000C58FB">
            <w:pPr>
              <w:pStyle w:val="Heading7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15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="000C5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/       /</w:t>
            </w:r>
          </w:p>
        </w:tc>
      </w:tr>
      <w:tr w:rsidR="002142E0" w:rsidRPr="00E61522" w14:paraId="61943A00" w14:textId="77777777" w:rsidTr="000C58FB">
        <w:trPr>
          <w:jc w:val="center"/>
        </w:trPr>
        <w:tc>
          <w:tcPr>
            <w:tcW w:w="5235" w:type="dxa"/>
            <w:gridSpan w:val="8"/>
            <w:vAlign w:val="center"/>
          </w:tcPr>
          <w:p w14:paraId="619439FD" w14:textId="77777777" w:rsidR="002142E0" w:rsidRPr="00E61522" w:rsidRDefault="002142E0" w:rsidP="000C58FB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تنسيب لجنة الدراسات العليا في الكلية:</w:t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0C58FB">
              <w:rPr>
                <w:rFonts w:asciiTheme="majorBidi" w:hAnsiTheme="majorBidi" w:cstheme="majorBidi" w:hint="cs"/>
                <w:b/>
                <w:bCs/>
              </w:rPr>
              <w:sym w:font="Symbol" w:char="F07F"/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موافق    </w:t>
            </w:r>
            <w:r w:rsidR="000C58FB">
              <w:rPr>
                <w:rFonts w:asciiTheme="majorBidi" w:hAnsiTheme="majorBidi" w:cstheme="majorBidi" w:hint="cs"/>
                <w:b/>
                <w:bCs/>
              </w:rPr>
              <w:sym w:font="Symbol" w:char="F07F"/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موافق</w:t>
            </w:r>
          </w:p>
        </w:tc>
        <w:tc>
          <w:tcPr>
            <w:tcW w:w="3060" w:type="dxa"/>
            <w:gridSpan w:val="5"/>
            <w:vAlign w:val="center"/>
          </w:tcPr>
          <w:p w14:paraId="619439FE" w14:textId="77777777" w:rsidR="002142E0" w:rsidRPr="00E61522" w:rsidRDefault="002142E0" w:rsidP="000C58FB">
            <w:pPr>
              <w:pStyle w:val="Heading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15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  <w:r w:rsidR="000C5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968" w:type="dxa"/>
            <w:vAlign w:val="center"/>
          </w:tcPr>
          <w:p w14:paraId="619439FF" w14:textId="77777777" w:rsidR="002142E0" w:rsidRPr="00E61522" w:rsidRDefault="000C58FB" w:rsidP="000C58F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/       /</w:t>
            </w:r>
          </w:p>
        </w:tc>
      </w:tr>
      <w:tr w:rsidR="002142E0" w:rsidRPr="00E61522" w14:paraId="61943A02" w14:textId="77777777" w:rsidTr="000C58FB">
        <w:trPr>
          <w:gridAfter w:val="13"/>
          <w:wAfter w:w="7827" w:type="dxa"/>
          <w:cantSplit/>
          <w:jc w:val="center"/>
        </w:trPr>
        <w:tc>
          <w:tcPr>
            <w:tcW w:w="2436" w:type="dxa"/>
            <w:shd w:val="clear" w:color="auto" w:fill="D9D9D9"/>
          </w:tcPr>
          <w:p w14:paraId="61943A01" w14:textId="77777777" w:rsidR="002142E0" w:rsidRPr="00E61522" w:rsidRDefault="00B7652A" w:rsidP="00036258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مسجل كلية الدراسات العليا</w:t>
            </w:r>
          </w:p>
        </w:tc>
      </w:tr>
      <w:tr w:rsidR="002142E0" w:rsidRPr="00E61522" w14:paraId="61943A0B" w14:textId="77777777" w:rsidTr="000C58FB">
        <w:trPr>
          <w:jc w:val="center"/>
        </w:trPr>
        <w:tc>
          <w:tcPr>
            <w:tcW w:w="3386" w:type="dxa"/>
            <w:gridSpan w:val="3"/>
          </w:tcPr>
          <w:p w14:paraId="61943A03" w14:textId="77777777" w:rsidR="002142E0" w:rsidRPr="000C58FB" w:rsidRDefault="002142E0" w:rsidP="0003625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C58F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عدد الساعات الداخلة في المعدل التراكمي:</w:t>
            </w:r>
          </w:p>
          <w:p w14:paraId="61943A04" w14:textId="77777777" w:rsidR="000C58FB" w:rsidRPr="00EC24C9" w:rsidRDefault="002257E6" w:rsidP="000C58FB">
            <w:pPr>
              <w:bidi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C24C9">
              <w:rPr>
                <w:rFonts w:asciiTheme="majorBidi" w:hAnsiTheme="majorBidi" w:cstheme="majorBidi" w:hint="cs"/>
                <w:sz w:val="22"/>
                <w:szCs w:val="22"/>
                <w:rtl/>
              </w:rPr>
              <w:t>......................................................</w:t>
            </w:r>
          </w:p>
        </w:tc>
        <w:tc>
          <w:tcPr>
            <w:tcW w:w="1843" w:type="dxa"/>
            <w:gridSpan w:val="4"/>
          </w:tcPr>
          <w:p w14:paraId="61943A05" w14:textId="77777777" w:rsidR="002142E0" w:rsidRDefault="002142E0" w:rsidP="0003625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C58F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المعدل التراكمي:</w:t>
            </w:r>
          </w:p>
          <w:p w14:paraId="61943A06" w14:textId="77777777" w:rsidR="002257E6" w:rsidRPr="00EC24C9" w:rsidRDefault="002257E6" w:rsidP="002257E6">
            <w:pPr>
              <w:bidi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C24C9">
              <w:rPr>
                <w:rFonts w:asciiTheme="majorBidi" w:hAnsiTheme="majorBidi" w:cstheme="majorBidi" w:hint="cs"/>
                <w:sz w:val="22"/>
                <w:szCs w:val="22"/>
                <w:rtl/>
              </w:rPr>
              <w:t>.............................</w:t>
            </w:r>
          </w:p>
        </w:tc>
        <w:tc>
          <w:tcPr>
            <w:tcW w:w="2409" w:type="dxa"/>
            <w:gridSpan w:val="4"/>
          </w:tcPr>
          <w:p w14:paraId="61943A07" w14:textId="77777777" w:rsidR="002142E0" w:rsidRDefault="002142E0" w:rsidP="0003625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C58F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عدد ساعات الرسالة المسجلة:</w:t>
            </w:r>
          </w:p>
          <w:p w14:paraId="61943A08" w14:textId="77777777" w:rsidR="002257E6" w:rsidRPr="00EC24C9" w:rsidRDefault="002257E6" w:rsidP="002257E6">
            <w:pPr>
              <w:bidi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C24C9">
              <w:rPr>
                <w:rFonts w:asciiTheme="majorBidi" w:hAnsiTheme="majorBidi" w:cstheme="majorBidi" w:hint="cs"/>
                <w:sz w:val="22"/>
                <w:szCs w:val="22"/>
                <w:rtl/>
              </w:rPr>
              <w:t>.......................................</w:t>
            </w:r>
          </w:p>
        </w:tc>
        <w:tc>
          <w:tcPr>
            <w:tcW w:w="2625" w:type="dxa"/>
            <w:gridSpan w:val="3"/>
          </w:tcPr>
          <w:p w14:paraId="61943A09" w14:textId="77777777" w:rsidR="002142E0" w:rsidRDefault="002142E0" w:rsidP="00EB0E78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0C58F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تاريخ تسجيل ساعات الرسالة:</w:t>
            </w:r>
          </w:p>
          <w:p w14:paraId="61943A0A" w14:textId="77777777" w:rsidR="002257E6" w:rsidRPr="000C58FB" w:rsidRDefault="002257E6" w:rsidP="002257E6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 xml:space="preserve">         /          /</w:t>
            </w:r>
          </w:p>
        </w:tc>
      </w:tr>
      <w:tr w:rsidR="000C58FB" w:rsidRPr="00E61522" w14:paraId="61943A0F" w14:textId="77777777" w:rsidTr="000C58FB">
        <w:trPr>
          <w:cantSplit/>
          <w:jc w:val="center"/>
        </w:trPr>
        <w:tc>
          <w:tcPr>
            <w:tcW w:w="5229" w:type="dxa"/>
            <w:gridSpan w:val="7"/>
          </w:tcPr>
          <w:p w14:paraId="61943A0C" w14:textId="77777777" w:rsidR="000C58FB" w:rsidRPr="00E61522" w:rsidRDefault="000C58FB" w:rsidP="000C58FB">
            <w:pPr>
              <w:bidi/>
              <w:jc w:val="both"/>
              <w:rPr>
                <w:rFonts w:asciiTheme="majorBidi" w:hAnsiTheme="majorBidi" w:cstheme="majorBidi"/>
              </w:rPr>
            </w:pPr>
            <w:r w:rsidRPr="000C58FB">
              <w:rPr>
                <w:rFonts w:asciiTheme="majorBidi" w:hAnsiTheme="majorBidi" w:cstheme="majorBidi"/>
                <w:b/>
                <w:bCs/>
                <w:rtl/>
              </w:rPr>
              <w:t>شروط مناقشة الرسالة:</w:t>
            </w:r>
            <w:r w:rsidRPr="00E61522">
              <w:rPr>
                <w:rFonts w:asciiTheme="majorBidi" w:hAnsiTheme="majorBidi" w:cstheme="majorBidi"/>
                <w:rtl/>
              </w:rPr>
              <w:t xml:space="preserve">  </w:t>
            </w:r>
            <w:r w:rsidRPr="000C58FB">
              <w:rPr>
                <w:rFonts w:asciiTheme="majorBidi" w:hAnsiTheme="majorBidi" w:cstheme="majorBidi"/>
                <w:b/>
                <w:bCs/>
              </w:rPr>
              <w:sym w:font="Symbol" w:char="F07F"/>
            </w:r>
            <w:r>
              <w:rPr>
                <w:rFonts w:asciiTheme="majorBidi" w:hAnsiTheme="majorBidi" w:cstheme="majorBidi" w:hint="cs"/>
                <w:rtl/>
              </w:rPr>
              <w:t xml:space="preserve">  </w:t>
            </w:r>
            <w:r w:rsidRPr="000C58FB">
              <w:rPr>
                <w:rFonts w:asciiTheme="majorBidi" w:hAnsiTheme="majorBidi" w:cstheme="majorBidi"/>
                <w:b/>
                <w:bCs/>
                <w:rtl/>
              </w:rPr>
              <w:t>محققة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rtl/>
              </w:rPr>
              <w:t xml:space="preserve">         </w:t>
            </w:r>
            <w:r w:rsidRPr="000C58FB">
              <w:rPr>
                <w:rFonts w:asciiTheme="majorBidi" w:hAnsiTheme="majorBidi" w:cstheme="majorBidi"/>
                <w:b/>
                <w:bCs/>
              </w:rPr>
              <w:sym w:font="Symbol" w:char="F07F"/>
            </w:r>
            <w:r w:rsidRPr="00E61522">
              <w:rPr>
                <w:rFonts w:asciiTheme="majorBidi" w:hAnsiTheme="majorBidi" w:cstheme="majorBidi"/>
                <w:rtl/>
              </w:rPr>
              <w:t xml:space="preserve">  </w:t>
            </w:r>
            <w:r w:rsidRPr="000C58FB">
              <w:rPr>
                <w:rFonts w:asciiTheme="majorBidi" w:hAnsiTheme="majorBidi" w:cstheme="majorBidi"/>
                <w:b/>
                <w:bCs/>
                <w:rtl/>
              </w:rPr>
              <w:t>غير محققة</w:t>
            </w:r>
            <w:r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066" w:type="dxa"/>
            <w:gridSpan w:val="6"/>
          </w:tcPr>
          <w:p w14:paraId="61943A0D" w14:textId="77777777" w:rsidR="000C58FB" w:rsidRPr="000C58FB" w:rsidRDefault="000C58FB" w:rsidP="00036258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C58FB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968" w:type="dxa"/>
          </w:tcPr>
          <w:p w14:paraId="61943A0E" w14:textId="77777777" w:rsidR="000C58FB" w:rsidRPr="000C58FB" w:rsidRDefault="000C58FB" w:rsidP="000C58FB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/       /</w:t>
            </w:r>
          </w:p>
        </w:tc>
      </w:tr>
      <w:tr w:rsidR="002142E0" w:rsidRPr="00E61522" w14:paraId="61943A13" w14:textId="77777777" w:rsidTr="000C58FB">
        <w:trPr>
          <w:jc w:val="center"/>
        </w:trPr>
        <w:tc>
          <w:tcPr>
            <w:tcW w:w="5235" w:type="dxa"/>
            <w:gridSpan w:val="8"/>
            <w:vAlign w:val="center"/>
          </w:tcPr>
          <w:p w14:paraId="3F74EA3B" w14:textId="77777777" w:rsidR="002142E0" w:rsidRDefault="002142E0" w:rsidP="00264CD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قرار مجلس كلية الدراسات العليا:</w:t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0C58FB">
              <w:rPr>
                <w:rFonts w:asciiTheme="majorBidi" w:hAnsiTheme="majorBidi" w:cstheme="majorBidi" w:hint="cs"/>
                <w:b/>
                <w:bCs/>
              </w:rPr>
              <w:sym w:font="Symbol" w:char="F07F"/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موافق    </w:t>
            </w:r>
            <w:r w:rsidR="000C58FB">
              <w:rPr>
                <w:rFonts w:asciiTheme="majorBidi" w:hAnsiTheme="majorBidi" w:cstheme="majorBidi" w:hint="cs"/>
                <w:b/>
                <w:bCs/>
              </w:rPr>
              <w:sym w:font="Symbol" w:char="F07F"/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موافق</w:t>
            </w:r>
          </w:p>
          <w:p w14:paraId="61943A10" w14:textId="63D4564C" w:rsidR="00EC24C9" w:rsidRPr="00E61522" w:rsidRDefault="00EC24C9" w:rsidP="00EC24C9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رقم القرار:             رقم الجلسة:                التاريخ:</w:t>
            </w:r>
          </w:p>
        </w:tc>
        <w:tc>
          <w:tcPr>
            <w:tcW w:w="3060" w:type="dxa"/>
            <w:gridSpan w:val="5"/>
          </w:tcPr>
          <w:p w14:paraId="61943A11" w14:textId="77777777" w:rsidR="002142E0" w:rsidRPr="000C58FB" w:rsidRDefault="002142E0" w:rsidP="0003625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C58FB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  <w:r w:rsidR="000C58FB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968" w:type="dxa"/>
          </w:tcPr>
          <w:p w14:paraId="61943A12" w14:textId="77777777" w:rsidR="002142E0" w:rsidRPr="00E61522" w:rsidRDefault="000C58FB" w:rsidP="00036258">
            <w:pPr>
              <w:bidi/>
              <w:rPr>
                <w:rFonts w:asciiTheme="majorBidi" w:hAnsiTheme="majorBidi" w:cstheme="majorBidi"/>
              </w:rPr>
            </w:pPr>
            <w:r w:rsidRPr="00E61522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/       /</w:t>
            </w:r>
          </w:p>
        </w:tc>
      </w:tr>
    </w:tbl>
    <w:p w14:paraId="61943A14" w14:textId="77777777" w:rsidR="000C58FB" w:rsidRPr="008539C8" w:rsidRDefault="000C58FB" w:rsidP="000C58FB">
      <w:pPr>
        <w:shd w:val="clear" w:color="auto" w:fill="D9D9D9" w:themeFill="background1" w:themeFillShade="D9"/>
        <w:bidi/>
        <w:jc w:val="both"/>
        <w:rPr>
          <w:rFonts w:asciiTheme="majorBidi" w:hAnsiTheme="majorBidi" w:cstheme="majorBidi"/>
          <w:b/>
          <w:bCs/>
          <w:rtl/>
          <w:lang w:bidi="ar-JO"/>
        </w:rPr>
      </w:pPr>
      <w:r w:rsidRPr="00E61522">
        <w:rPr>
          <w:rFonts w:asciiTheme="majorBidi" w:hAnsiTheme="majorBidi" w:cstheme="majorBidi"/>
          <w:b/>
          <w:bCs/>
          <w:highlight w:val="lightGray"/>
          <w:rtl/>
          <w:lang w:bidi="ar-JO"/>
        </w:rPr>
        <w:t xml:space="preserve">* </w:t>
      </w:r>
      <w:r w:rsidRPr="008539C8">
        <w:rPr>
          <w:rFonts w:asciiTheme="majorBidi" w:hAnsiTheme="majorBidi" w:cstheme="majorBidi"/>
          <w:b/>
          <w:bCs/>
          <w:rtl/>
          <w:lang w:bidi="ar-JO"/>
        </w:rPr>
        <w:t>يرجى التأكد من تعبئة الاسم الرباعي لأعضاء لجنة المناقشة المقترحين.</w:t>
      </w:r>
    </w:p>
    <w:p w14:paraId="61943A15" w14:textId="4129C97C" w:rsidR="002142E0" w:rsidRPr="008539C8" w:rsidRDefault="000C58FB" w:rsidP="00E96D71">
      <w:pPr>
        <w:shd w:val="clear" w:color="auto" w:fill="D9D9D9" w:themeFill="background1" w:themeFillShade="D9"/>
        <w:bidi/>
        <w:jc w:val="both"/>
        <w:rPr>
          <w:rFonts w:asciiTheme="majorBidi" w:hAnsiTheme="majorBidi" w:cstheme="majorBidi"/>
          <w:b/>
          <w:bCs/>
          <w:rtl/>
          <w:lang w:bidi="ar-JO"/>
        </w:rPr>
      </w:pPr>
      <w:r w:rsidRPr="008539C8">
        <w:rPr>
          <w:rFonts w:asciiTheme="majorBidi" w:hAnsiTheme="majorBidi" w:cstheme="majorBidi" w:hint="cs"/>
          <w:b/>
          <w:bCs/>
          <w:rtl/>
        </w:rPr>
        <w:t>*</w:t>
      </w:r>
      <w:r w:rsidR="003A6CCE" w:rsidRPr="008539C8">
        <w:rPr>
          <w:rFonts w:asciiTheme="majorBidi" w:hAnsiTheme="majorBidi" w:cstheme="majorBidi"/>
          <w:b/>
          <w:bCs/>
          <w:rtl/>
        </w:rPr>
        <w:t>*</w:t>
      </w:r>
      <w:r w:rsidRPr="008539C8">
        <w:rPr>
          <w:rFonts w:asciiTheme="majorBidi" w:hAnsiTheme="majorBidi" w:cstheme="majorBidi" w:hint="cs"/>
          <w:b/>
          <w:bCs/>
          <w:rtl/>
        </w:rPr>
        <w:t xml:space="preserve"> </w:t>
      </w:r>
      <w:r w:rsidR="002142E0" w:rsidRPr="008539C8">
        <w:rPr>
          <w:rFonts w:asciiTheme="majorBidi" w:hAnsiTheme="majorBidi" w:cstheme="majorBidi"/>
          <w:b/>
          <w:bCs/>
          <w:rtl/>
        </w:rPr>
        <w:t>يرفق مع النموذج</w:t>
      </w:r>
      <w:r w:rsidR="002142E0" w:rsidRPr="008539C8">
        <w:rPr>
          <w:rFonts w:asciiTheme="majorBidi" w:hAnsiTheme="majorBidi" w:cstheme="majorBidi"/>
          <w:b/>
          <w:bCs/>
        </w:rPr>
        <w:t>:</w:t>
      </w:r>
      <w:r w:rsidR="002142E0" w:rsidRPr="008539C8">
        <w:rPr>
          <w:rFonts w:asciiTheme="majorBidi" w:hAnsiTheme="majorBidi" w:cstheme="majorBidi"/>
          <w:b/>
          <w:bCs/>
          <w:rtl/>
        </w:rPr>
        <w:t xml:space="preserve"> نسخت</w:t>
      </w:r>
      <w:r w:rsidR="006A4F75" w:rsidRPr="008539C8">
        <w:rPr>
          <w:rFonts w:asciiTheme="majorBidi" w:hAnsiTheme="majorBidi" w:cstheme="majorBidi"/>
          <w:b/>
          <w:bCs/>
          <w:rtl/>
        </w:rPr>
        <w:t>ان</w:t>
      </w:r>
      <w:r w:rsidR="002142E0" w:rsidRPr="008539C8">
        <w:rPr>
          <w:rFonts w:asciiTheme="majorBidi" w:hAnsiTheme="majorBidi" w:cstheme="majorBidi"/>
          <w:b/>
          <w:bCs/>
          <w:rtl/>
        </w:rPr>
        <w:t xml:space="preserve"> </w:t>
      </w:r>
      <w:r w:rsidR="00E96D71">
        <w:rPr>
          <w:rFonts w:asciiTheme="majorBidi" w:hAnsiTheme="majorBidi" w:cstheme="majorBidi" w:hint="cs"/>
          <w:b/>
          <w:bCs/>
          <w:rtl/>
          <w:lang w:bidi="ar-JO"/>
        </w:rPr>
        <w:t>الكترونيتان</w:t>
      </w:r>
      <w:r w:rsidR="002142E0" w:rsidRPr="008539C8">
        <w:rPr>
          <w:rFonts w:asciiTheme="majorBidi" w:hAnsiTheme="majorBidi" w:cstheme="majorBidi"/>
          <w:b/>
          <w:bCs/>
          <w:rtl/>
        </w:rPr>
        <w:t xml:space="preserve"> </w:t>
      </w:r>
      <w:r w:rsidR="002142E0" w:rsidRPr="008539C8">
        <w:rPr>
          <w:rFonts w:asciiTheme="majorBidi" w:hAnsiTheme="majorBidi" w:cstheme="majorBidi"/>
          <w:b/>
          <w:bCs/>
          <w:rtl/>
          <w:lang w:bidi="ar-JO"/>
        </w:rPr>
        <w:t>من الرسالة احداهما تخلو من كل ما يشير الى اسم الطالب او اسم المشرف</w:t>
      </w:r>
      <w:r w:rsidR="00E96D71">
        <w:rPr>
          <w:rFonts w:asciiTheme="majorBidi" w:hAnsiTheme="majorBidi" w:cstheme="majorBidi" w:hint="cs"/>
          <w:b/>
          <w:bCs/>
          <w:rtl/>
          <w:lang w:bidi="ar-JO"/>
        </w:rPr>
        <w:t>،</w:t>
      </w:r>
      <w:r w:rsidR="002142E0" w:rsidRPr="008539C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E96D71">
        <w:rPr>
          <w:rFonts w:asciiTheme="majorBidi" w:hAnsiTheme="majorBidi" w:cstheme="majorBidi" w:hint="cs"/>
          <w:b/>
          <w:bCs/>
          <w:rtl/>
          <w:lang w:bidi="ar-JO"/>
        </w:rPr>
        <w:t xml:space="preserve">كلا على </w:t>
      </w:r>
      <w:r w:rsidR="00E96D71">
        <w:rPr>
          <w:rFonts w:asciiTheme="majorBidi" w:hAnsiTheme="majorBidi" w:cstheme="majorBidi"/>
          <w:b/>
          <w:bCs/>
          <w:lang w:bidi="ar-JO"/>
        </w:rPr>
        <w:t>CD</w:t>
      </w:r>
      <w:r w:rsidR="00E96D71">
        <w:rPr>
          <w:rFonts w:asciiTheme="majorBidi" w:hAnsiTheme="majorBidi" w:cstheme="majorBidi" w:hint="cs"/>
          <w:b/>
          <w:bCs/>
          <w:rtl/>
          <w:lang w:bidi="ar-JO"/>
        </w:rPr>
        <w:t xml:space="preserve"> منفصل </w:t>
      </w:r>
      <w:r w:rsidR="002142E0" w:rsidRPr="008539C8">
        <w:rPr>
          <w:rFonts w:asciiTheme="majorBidi" w:hAnsiTheme="majorBidi" w:cstheme="majorBidi"/>
          <w:b/>
          <w:bCs/>
          <w:rtl/>
        </w:rPr>
        <w:t>(</w:t>
      </w:r>
      <w:r w:rsidR="002142E0" w:rsidRPr="008539C8">
        <w:rPr>
          <w:rFonts w:asciiTheme="majorBidi" w:hAnsiTheme="majorBidi" w:cstheme="majorBidi"/>
          <w:b/>
          <w:bCs/>
        </w:rPr>
        <w:t xml:space="preserve">Word </w:t>
      </w:r>
      <w:r w:rsidR="006A4F75" w:rsidRPr="008539C8">
        <w:rPr>
          <w:rFonts w:asciiTheme="majorBidi" w:hAnsiTheme="majorBidi" w:cstheme="majorBidi"/>
          <w:b/>
          <w:bCs/>
        </w:rPr>
        <w:t>and</w:t>
      </w:r>
      <w:r w:rsidR="002142E0" w:rsidRPr="008539C8">
        <w:rPr>
          <w:rFonts w:asciiTheme="majorBidi" w:hAnsiTheme="majorBidi" w:cstheme="majorBidi"/>
          <w:b/>
          <w:bCs/>
        </w:rPr>
        <w:t xml:space="preserve"> PDF</w:t>
      </w:r>
      <w:r w:rsidR="002142E0" w:rsidRPr="008539C8">
        <w:rPr>
          <w:rFonts w:asciiTheme="majorBidi" w:hAnsiTheme="majorBidi" w:cstheme="majorBidi"/>
          <w:b/>
          <w:bCs/>
          <w:rtl/>
          <w:lang w:bidi="ar-JO"/>
        </w:rPr>
        <w:t>)</w:t>
      </w:r>
      <w:r w:rsidRPr="008539C8">
        <w:rPr>
          <w:rFonts w:asciiTheme="majorBidi" w:hAnsiTheme="majorBidi" w:cstheme="majorBidi" w:hint="cs"/>
          <w:b/>
          <w:bCs/>
          <w:rtl/>
        </w:rPr>
        <w:t>.</w:t>
      </w:r>
      <w:r w:rsidR="002142E0" w:rsidRPr="008539C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551F63" w:rsidRPr="008539C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14:paraId="61943A16" w14:textId="77777777" w:rsidR="000C58FB" w:rsidRPr="008539C8" w:rsidRDefault="000C58FB" w:rsidP="000C58FB">
      <w:pPr>
        <w:shd w:val="clear" w:color="auto" w:fill="D9D9D9" w:themeFill="background1" w:themeFillShade="D9"/>
        <w:bidi/>
        <w:jc w:val="both"/>
        <w:rPr>
          <w:rFonts w:asciiTheme="majorBidi" w:hAnsiTheme="majorBidi" w:cstheme="majorBidi"/>
          <w:b/>
          <w:bCs/>
          <w:rtl/>
          <w:lang w:bidi="ar-JO"/>
        </w:rPr>
      </w:pPr>
      <w:r w:rsidRPr="008539C8">
        <w:rPr>
          <w:rFonts w:asciiTheme="majorBidi" w:hAnsiTheme="majorBidi" w:cstheme="majorBidi" w:hint="cs"/>
          <w:b/>
          <w:bCs/>
          <w:rtl/>
          <w:lang w:bidi="ar-JO"/>
        </w:rPr>
        <w:t>*** يرفق فحص الاستلال للرسالة.</w:t>
      </w:r>
    </w:p>
    <w:sectPr w:rsidR="000C58FB" w:rsidRPr="008539C8" w:rsidSect="00E61522">
      <w:pgSz w:w="11906" w:h="16838"/>
      <w:pgMar w:top="720" w:right="720" w:bottom="720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2"/>
    <w:rsid w:val="000123B2"/>
    <w:rsid w:val="0002044F"/>
    <w:rsid w:val="00036258"/>
    <w:rsid w:val="00053752"/>
    <w:rsid w:val="00066F93"/>
    <w:rsid w:val="000714B0"/>
    <w:rsid w:val="00071593"/>
    <w:rsid w:val="00082F49"/>
    <w:rsid w:val="00093CB4"/>
    <w:rsid w:val="000C58FB"/>
    <w:rsid w:val="000D17B5"/>
    <w:rsid w:val="000E0FE3"/>
    <w:rsid w:val="000F6198"/>
    <w:rsid w:val="00132B35"/>
    <w:rsid w:val="00137646"/>
    <w:rsid w:val="001A6ADA"/>
    <w:rsid w:val="001C0AB2"/>
    <w:rsid w:val="001C274D"/>
    <w:rsid w:val="001E66A2"/>
    <w:rsid w:val="001F7E07"/>
    <w:rsid w:val="002142E0"/>
    <w:rsid w:val="002257E6"/>
    <w:rsid w:val="00230BBF"/>
    <w:rsid w:val="00244B3B"/>
    <w:rsid w:val="00264CD2"/>
    <w:rsid w:val="002A2B4C"/>
    <w:rsid w:val="002D5BA3"/>
    <w:rsid w:val="00325D52"/>
    <w:rsid w:val="00332EA2"/>
    <w:rsid w:val="00363CE3"/>
    <w:rsid w:val="003A6CCE"/>
    <w:rsid w:val="003D6E4D"/>
    <w:rsid w:val="00400FA4"/>
    <w:rsid w:val="00407B7B"/>
    <w:rsid w:val="004439EE"/>
    <w:rsid w:val="004742A4"/>
    <w:rsid w:val="004A6FAB"/>
    <w:rsid w:val="004C014C"/>
    <w:rsid w:val="004D2B77"/>
    <w:rsid w:val="005118EC"/>
    <w:rsid w:val="00513094"/>
    <w:rsid w:val="00551F63"/>
    <w:rsid w:val="005703DE"/>
    <w:rsid w:val="005750AB"/>
    <w:rsid w:val="005A6C0E"/>
    <w:rsid w:val="005D4E5E"/>
    <w:rsid w:val="005E4CFA"/>
    <w:rsid w:val="005E601E"/>
    <w:rsid w:val="006421D3"/>
    <w:rsid w:val="0066284D"/>
    <w:rsid w:val="00662B34"/>
    <w:rsid w:val="00694723"/>
    <w:rsid w:val="006A4F75"/>
    <w:rsid w:val="007275B6"/>
    <w:rsid w:val="007C0008"/>
    <w:rsid w:val="007C4BC2"/>
    <w:rsid w:val="008539C8"/>
    <w:rsid w:val="008548DE"/>
    <w:rsid w:val="008A1AB4"/>
    <w:rsid w:val="008A33B7"/>
    <w:rsid w:val="008B0A62"/>
    <w:rsid w:val="00911F2E"/>
    <w:rsid w:val="0092026F"/>
    <w:rsid w:val="009215B0"/>
    <w:rsid w:val="00923FC5"/>
    <w:rsid w:val="00934AD3"/>
    <w:rsid w:val="00943757"/>
    <w:rsid w:val="00946FC0"/>
    <w:rsid w:val="00974467"/>
    <w:rsid w:val="009755D1"/>
    <w:rsid w:val="0098170E"/>
    <w:rsid w:val="009925B2"/>
    <w:rsid w:val="0099434C"/>
    <w:rsid w:val="009B1E85"/>
    <w:rsid w:val="009E7873"/>
    <w:rsid w:val="00A04BD5"/>
    <w:rsid w:val="00A5558D"/>
    <w:rsid w:val="00A83A41"/>
    <w:rsid w:val="00AE0638"/>
    <w:rsid w:val="00B02E6B"/>
    <w:rsid w:val="00B56A40"/>
    <w:rsid w:val="00B67B74"/>
    <w:rsid w:val="00B7652A"/>
    <w:rsid w:val="00B90DA6"/>
    <w:rsid w:val="00B948B3"/>
    <w:rsid w:val="00BE1021"/>
    <w:rsid w:val="00C209E5"/>
    <w:rsid w:val="00C22B1E"/>
    <w:rsid w:val="00C418B9"/>
    <w:rsid w:val="00C947FD"/>
    <w:rsid w:val="00CB1D26"/>
    <w:rsid w:val="00CD3E29"/>
    <w:rsid w:val="00CE358F"/>
    <w:rsid w:val="00D13C68"/>
    <w:rsid w:val="00D6705A"/>
    <w:rsid w:val="00D828B6"/>
    <w:rsid w:val="00D94AFA"/>
    <w:rsid w:val="00DA362C"/>
    <w:rsid w:val="00DB278B"/>
    <w:rsid w:val="00E075DE"/>
    <w:rsid w:val="00E61522"/>
    <w:rsid w:val="00E96D71"/>
    <w:rsid w:val="00EB0E78"/>
    <w:rsid w:val="00EC24C9"/>
    <w:rsid w:val="00EC4CC1"/>
    <w:rsid w:val="00ED7D14"/>
    <w:rsid w:val="00EE375A"/>
    <w:rsid w:val="00F35FDA"/>
    <w:rsid w:val="00F60981"/>
    <w:rsid w:val="00FA0739"/>
    <w:rsid w:val="00FA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439A8"/>
  <w15:docId w15:val="{8074B89E-3684-48E6-8B0F-9EBE1397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752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bidi/>
      <w:ind w:right="6300" w:hanging="514"/>
      <w:jc w:val="both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3752"/>
    <w:pPr>
      <w:keepNext/>
      <w:bidi/>
      <w:jc w:val="both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752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bidi/>
      <w:ind w:left="4526" w:right="2880" w:hanging="900"/>
      <w:jc w:val="center"/>
      <w:outlineLvl w:val="2"/>
    </w:pPr>
    <w:rPr>
      <w:rFonts w:cs="Simplified Arabic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3752"/>
    <w:pPr>
      <w:keepNext/>
      <w:bidi/>
      <w:jc w:val="center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3752"/>
    <w:pPr>
      <w:keepNext/>
      <w:bidi/>
      <w:jc w:val="both"/>
      <w:outlineLvl w:val="4"/>
    </w:pPr>
    <w:rPr>
      <w:rFonts w:cs="Simplified Arabic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3752"/>
    <w:pPr>
      <w:keepNext/>
      <w:bidi/>
      <w:jc w:val="center"/>
      <w:outlineLvl w:val="5"/>
    </w:pPr>
    <w:rPr>
      <w:rFonts w:cs="Simplified Arabic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3752"/>
    <w:pPr>
      <w:keepNext/>
      <w:bidi/>
      <w:jc w:val="right"/>
      <w:outlineLvl w:val="6"/>
    </w:pPr>
    <w:rPr>
      <w:rFonts w:cs="Simplified Arabic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3752"/>
    <w:pPr>
      <w:keepNext/>
      <w:bidi/>
      <w:outlineLvl w:val="7"/>
    </w:pPr>
    <w:rPr>
      <w:rFonts w:cs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3752"/>
    <w:rPr>
      <w:rFonts w:ascii="Times New Roman" w:hAnsi="Times New Roman" w:cs="Simplified Arabic"/>
      <w:b/>
      <w:bCs/>
      <w:sz w:val="24"/>
      <w:szCs w:val="24"/>
      <w:shd w:val="clear" w:color="auto" w:fill="E0E0E0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53752"/>
    <w:rPr>
      <w:rFonts w:ascii="Times New Roman" w:hAnsi="Times New Roman" w:cs="Simplified Arabic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53752"/>
    <w:rPr>
      <w:rFonts w:ascii="Times New Roman" w:hAnsi="Times New Roman" w:cs="Simplified Arabic"/>
      <w:b/>
      <w:bCs/>
      <w:sz w:val="24"/>
      <w:szCs w:val="24"/>
      <w:shd w:val="clear" w:color="auto" w:fill="D9D9D9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53752"/>
    <w:rPr>
      <w:rFonts w:ascii="Times New Roman" w:hAnsi="Times New Roman" w:cs="Simplified Arabic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53752"/>
    <w:rPr>
      <w:rFonts w:ascii="Times New Roman" w:hAnsi="Times New Roman" w:cs="Simplified Arabic"/>
      <w:b/>
      <w:bCs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53752"/>
    <w:rPr>
      <w:rFonts w:ascii="Times New Roman" w:hAnsi="Times New Roman" w:cs="Simplified Arabic"/>
      <w:sz w:val="28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53752"/>
    <w:rPr>
      <w:rFonts w:ascii="Times New Roman" w:hAnsi="Times New Roman" w:cs="Simplified Arabic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53752"/>
    <w:rPr>
      <w:rFonts w:ascii="Times New Roman" w:hAnsi="Times New Roman" w:cs="Simplified Arabic"/>
      <w:sz w:val="28"/>
      <w:szCs w:val="28"/>
      <w:lang w:bidi="ar-SA"/>
    </w:rPr>
  </w:style>
  <w:style w:type="paragraph" w:styleId="BodyText">
    <w:name w:val="Body Text"/>
    <w:basedOn w:val="Normal"/>
    <w:link w:val="BodyTextChar"/>
    <w:uiPriority w:val="99"/>
    <w:rsid w:val="00053752"/>
    <w:pPr>
      <w:bidi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5375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53752"/>
    <w:pPr>
      <w:bidi/>
      <w:ind w:right="209"/>
      <w:jc w:val="both"/>
    </w:pPr>
    <w:rPr>
      <w:rFonts w:cs="Simplified Arabic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53752"/>
    <w:rPr>
      <w:rFonts w:ascii="Times New Roman" w:hAnsi="Times New Roman" w:cs="Simplified Arabic"/>
      <w:sz w:val="24"/>
      <w:szCs w:val="24"/>
      <w:lang w:bidi="ar-SA"/>
    </w:rPr>
  </w:style>
  <w:style w:type="paragraph" w:styleId="Title">
    <w:name w:val="Title"/>
    <w:basedOn w:val="Normal"/>
    <w:link w:val="TitleChar"/>
    <w:uiPriority w:val="99"/>
    <w:qFormat/>
    <w:locked/>
    <w:rsid w:val="00D828B6"/>
    <w:pPr>
      <w:bidi/>
      <w:jc w:val="center"/>
    </w:pPr>
    <w:rPr>
      <w:rFonts w:eastAsia="Calibri" w:cs="DecoType Naskh Variants"/>
      <w:sz w:val="42"/>
      <w:szCs w:val="4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D828B6"/>
    <w:rPr>
      <w:rFonts w:cs="DecoType Naskh Variants"/>
      <w:sz w:val="40"/>
      <w:szCs w:val="40"/>
      <w:lang w:val="en-US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locked/>
    <w:rsid w:val="00BE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ADA"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E6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2024-03-13T10:45:00Z</cp:lastPrinted>
  <dcterms:created xsi:type="dcterms:W3CDTF">2024-03-14T08:37:00Z</dcterms:created>
  <dcterms:modified xsi:type="dcterms:W3CDTF">2024-03-14T08:37:00Z</dcterms:modified>
</cp:coreProperties>
</file>