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9BF4" w14:textId="77777777" w:rsidR="00C100AE" w:rsidRDefault="00C100AE" w:rsidP="004713AD">
      <w:pPr>
        <w:jc w:val="both"/>
        <w:rPr>
          <w:rFonts w:cs="Arabic Transparent" w:hint="cs"/>
          <w:b/>
          <w:bCs/>
          <w:noProof/>
          <w:sz w:val="16"/>
          <w:szCs w:val="16"/>
          <w:rtl/>
          <w:lang w:val="de-DE" w:eastAsia="de-DE" w:bidi="ar-J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AE27EA" w:rsidRPr="00375AFC" w14:paraId="14799BFA" w14:textId="77777777" w:rsidTr="0011407E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14799BF5" w14:textId="77777777" w:rsidR="00AE27EA" w:rsidRPr="003D3E9F" w:rsidRDefault="00AE27EA" w:rsidP="001140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799C3D" wp14:editId="14799C3E">
                  <wp:extent cx="643890" cy="694690"/>
                  <wp:effectExtent l="0" t="0" r="3810" b="0"/>
                  <wp:docPr id="3" name="Picture 3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799BF6" w14:textId="77777777" w:rsidR="00AE27EA" w:rsidRPr="003D3E9F" w:rsidRDefault="00AE27EA" w:rsidP="0011407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4799BF7" w14:textId="77777777" w:rsidR="00AE27EA" w:rsidRPr="003D3E9F" w:rsidRDefault="00AE27EA" w:rsidP="0011407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4799BF8" w14:textId="77777777" w:rsidR="00AE27EA" w:rsidRPr="003D3E9F" w:rsidRDefault="00AE27EA" w:rsidP="0011407E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799BF9" w14:textId="77777777" w:rsidR="00AE27EA" w:rsidRPr="003D3E9F" w:rsidRDefault="00AE27EA" w:rsidP="001140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799C3F" wp14:editId="14799C40">
                  <wp:extent cx="643890" cy="694690"/>
                  <wp:effectExtent l="0" t="0" r="3810" b="0"/>
                  <wp:docPr id="1" name="Picture 1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99BFB" w14:textId="77777777" w:rsidR="00AE27EA" w:rsidRPr="00AC5EF3" w:rsidRDefault="00AE27EA" w:rsidP="00AE27EA">
      <w:pPr>
        <w:shd w:val="clear" w:color="auto" w:fill="BFBFBF" w:themeFill="background1" w:themeFillShade="BF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  <w:r w:rsidRPr="00AE27EA">
        <w:rPr>
          <w:b/>
          <w:bCs/>
          <w:sz w:val="28"/>
          <w:szCs w:val="28"/>
          <w:shd w:val="clear" w:color="auto" w:fill="BFBFBF"/>
          <w:rtl/>
          <w:lang w:bidi="ar-JO"/>
        </w:rPr>
        <w:t>نموذج تشكيل لجنة الامتحان الشامل لطلبة الماجستير</w:t>
      </w:r>
    </w:p>
    <w:p w14:paraId="14799BFC" w14:textId="77777777" w:rsidR="004713AD" w:rsidRDefault="004713AD" w:rsidP="00AE27EA">
      <w:pPr>
        <w:jc w:val="both"/>
        <w:rPr>
          <w:rFonts w:cs="Arabic Transparent"/>
          <w:b/>
          <w:bCs/>
          <w:sz w:val="28"/>
          <w:szCs w:val="26"/>
          <w:u w:val="single"/>
          <w:rtl/>
        </w:rPr>
      </w:pPr>
      <w:r>
        <w:rPr>
          <w:rFonts w:cs="Arabic Transparent"/>
          <w:b/>
          <w:bCs/>
          <w:szCs w:val="48"/>
          <w:rtl/>
        </w:rPr>
        <w:tab/>
      </w:r>
      <w:r>
        <w:rPr>
          <w:rFonts w:cs="Arabic Transparent"/>
          <w:b/>
          <w:bCs/>
          <w:szCs w:val="48"/>
          <w:rtl/>
        </w:rPr>
        <w:tab/>
        <w:t xml:space="preserve">   </w:t>
      </w:r>
    </w:p>
    <w:p w14:paraId="14799BFD" w14:textId="77777777" w:rsidR="004713AD" w:rsidRPr="00AE27EA" w:rsidRDefault="005D0CC7" w:rsidP="002567A9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*تنسيب</w:t>
      </w:r>
      <w:r w:rsidR="004713AD"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لجنة الدراسات العليا في القسم</w:t>
      </w:r>
      <w:r w:rsidR="00190524"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المعني</w:t>
      </w:r>
      <w:r w:rsidR="0046435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  <w:r w:rsidR="00190524"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14799BFF" w14:textId="1D2119EF" w:rsidR="004713AD" w:rsidRPr="00AE27EA" w:rsidRDefault="004713AD" w:rsidP="005558A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توصي لجنة الدراسات العليا بقسم</w:t>
      </w:r>
      <w:r w:rsidR="002567A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2567A9">
        <w:rPr>
          <w:rFonts w:asciiTheme="majorBidi" w:hAnsiTheme="majorBidi" w:cstheme="majorBidi"/>
          <w:sz w:val="24"/>
          <w:szCs w:val="24"/>
          <w:rtl/>
          <w:lang w:bidi="ar-JO"/>
        </w:rPr>
        <w:t>............................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بتشكيل لجنة الامتحان الشامل لبرنامج المـاجستيـر فـي تخـصص</w:t>
      </w:r>
      <w:r w:rsidRPr="002567A9">
        <w:rPr>
          <w:rFonts w:asciiTheme="majorBidi" w:hAnsiTheme="majorBidi" w:cstheme="majorBidi"/>
          <w:sz w:val="24"/>
          <w:szCs w:val="24"/>
          <w:rtl/>
          <w:lang w:bidi="ar-JO"/>
        </w:rPr>
        <w:t>....................................</w:t>
      </w:r>
      <w:r w:rsidR="002567A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558A6">
        <w:rPr>
          <w:rFonts w:asciiTheme="majorBidi" w:hAnsiTheme="majorBidi" w:cstheme="majorBidi" w:hint="cs"/>
          <w:b/>
          <w:bCs/>
          <w:sz w:val="24"/>
          <w:szCs w:val="24"/>
          <w:rtl/>
        </w:rPr>
        <w:t>لدورة شهر</w:t>
      </w:r>
      <w:r w:rsidR="005558A6" w:rsidRPr="005558A6">
        <w:rPr>
          <w:rFonts w:asciiTheme="majorBidi" w:hAnsiTheme="majorBidi" w:cstheme="majorBidi" w:hint="cs"/>
          <w:sz w:val="24"/>
          <w:szCs w:val="24"/>
          <w:rtl/>
        </w:rPr>
        <w:t>.</w:t>
      </w:r>
      <w:bookmarkStart w:id="0" w:name="_GoBack"/>
      <w:bookmarkEnd w:id="0"/>
      <w:r w:rsidR="005558A6" w:rsidRPr="005558A6">
        <w:rPr>
          <w:rFonts w:asciiTheme="majorBidi" w:hAnsiTheme="majorBidi" w:cstheme="majorBidi" w:hint="cs"/>
          <w:sz w:val="24"/>
          <w:szCs w:val="24"/>
          <w:rtl/>
        </w:rPr>
        <w:t>............................</w:t>
      </w:r>
      <w:r w:rsidR="005558A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من العام الجامعي:</w:t>
      </w:r>
      <w:r w:rsidR="005558A6" w:rsidRPr="005558A6">
        <w:rPr>
          <w:rFonts w:asciiTheme="majorBidi" w:hAnsiTheme="majorBidi" w:cstheme="majorBidi" w:hint="cs"/>
          <w:sz w:val="24"/>
          <w:szCs w:val="24"/>
          <w:rtl/>
        </w:rPr>
        <w:t>...........................</w:t>
      </w:r>
    </w:p>
    <w:p w14:paraId="14799C00" w14:textId="77777777" w:rsidR="004713AD" w:rsidRPr="00AE27EA" w:rsidRDefault="004713AD" w:rsidP="004713A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89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1800"/>
        <w:gridCol w:w="1980"/>
        <w:gridCol w:w="1925"/>
      </w:tblGrid>
      <w:tr w:rsidR="004713AD" w:rsidRPr="00AE27EA" w14:paraId="14799C06" w14:textId="77777777" w:rsidTr="0046435D">
        <w:tc>
          <w:tcPr>
            <w:tcW w:w="720" w:type="dxa"/>
            <w:shd w:val="clear" w:color="auto" w:fill="E0E0E0"/>
          </w:tcPr>
          <w:p w14:paraId="14799C01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520" w:type="dxa"/>
            <w:shd w:val="clear" w:color="auto" w:fill="E0E0E0"/>
          </w:tcPr>
          <w:p w14:paraId="14799C02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r w:rsidR="00323D96"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(الرباعي)</w:t>
            </w:r>
          </w:p>
        </w:tc>
        <w:tc>
          <w:tcPr>
            <w:tcW w:w="1800" w:type="dxa"/>
            <w:shd w:val="clear" w:color="auto" w:fill="E0E0E0"/>
          </w:tcPr>
          <w:p w14:paraId="14799C03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الرتبة</w:t>
            </w:r>
          </w:p>
        </w:tc>
        <w:tc>
          <w:tcPr>
            <w:tcW w:w="1980" w:type="dxa"/>
            <w:shd w:val="clear" w:color="auto" w:fill="E0E0E0"/>
          </w:tcPr>
          <w:p w14:paraId="14799C04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مكان العمل</w:t>
            </w:r>
          </w:p>
        </w:tc>
        <w:tc>
          <w:tcPr>
            <w:tcW w:w="1925" w:type="dxa"/>
            <w:shd w:val="clear" w:color="auto" w:fill="E0E0E0"/>
          </w:tcPr>
          <w:p w14:paraId="14799C05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التخصص الدقيق</w:t>
            </w:r>
          </w:p>
        </w:tc>
      </w:tr>
      <w:tr w:rsidR="004713AD" w:rsidRPr="00AE27EA" w14:paraId="14799C0C" w14:textId="77777777" w:rsidTr="0046435D">
        <w:tc>
          <w:tcPr>
            <w:tcW w:w="720" w:type="dxa"/>
          </w:tcPr>
          <w:p w14:paraId="14799C07" w14:textId="77777777" w:rsidR="004713AD" w:rsidRPr="00AE27EA" w:rsidRDefault="004713AD" w:rsidP="00D44A1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1-</w:t>
            </w:r>
          </w:p>
        </w:tc>
        <w:tc>
          <w:tcPr>
            <w:tcW w:w="2520" w:type="dxa"/>
          </w:tcPr>
          <w:p w14:paraId="14799C08" w14:textId="77777777" w:rsidR="004713AD" w:rsidRPr="00AE27EA" w:rsidRDefault="004713AD" w:rsidP="00D44A1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14:paraId="14799C09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14:paraId="14799C0A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5" w:type="dxa"/>
          </w:tcPr>
          <w:p w14:paraId="14799C0B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4713AD" w:rsidRPr="00AE27EA" w14:paraId="14799C12" w14:textId="77777777" w:rsidTr="0046435D">
        <w:tc>
          <w:tcPr>
            <w:tcW w:w="720" w:type="dxa"/>
          </w:tcPr>
          <w:p w14:paraId="14799C0D" w14:textId="77777777" w:rsidR="004713AD" w:rsidRPr="00AE27EA" w:rsidRDefault="004713AD" w:rsidP="00D44A1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2-</w:t>
            </w:r>
          </w:p>
        </w:tc>
        <w:tc>
          <w:tcPr>
            <w:tcW w:w="2520" w:type="dxa"/>
          </w:tcPr>
          <w:p w14:paraId="14799C0E" w14:textId="77777777" w:rsidR="004713AD" w:rsidRPr="00AE27EA" w:rsidRDefault="004713AD" w:rsidP="00D44A1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14:paraId="14799C0F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14:paraId="14799C10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5" w:type="dxa"/>
          </w:tcPr>
          <w:p w14:paraId="14799C11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4713AD" w:rsidRPr="00AE27EA" w14:paraId="14799C18" w14:textId="77777777" w:rsidTr="0046435D">
        <w:tc>
          <w:tcPr>
            <w:tcW w:w="720" w:type="dxa"/>
          </w:tcPr>
          <w:p w14:paraId="14799C13" w14:textId="77777777" w:rsidR="004713AD" w:rsidRPr="00AE27EA" w:rsidRDefault="004713AD" w:rsidP="00D44A1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3-</w:t>
            </w:r>
          </w:p>
        </w:tc>
        <w:tc>
          <w:tcPr>
            <w:tcW w:w="2520" w:type="dxa"/>
          </w:tcPr>
          <w:p w14:paraId="14799C14" w14:textId="77777777" w:rsidR="004713AD" w:rsidRPr="00AE27EA" w:rsidRDefault="004713AD" w:rsidP="00D44A1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14:paraId="14799C15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14:paraId="14799C16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5" w:type="dxa"/>
          </w:tcPr>
          <w:p w14:paraId="14799C17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4713AD" w:rsidRPr="00AE27EA" w14:paraId="14799C1E" w14:textId="77777777" w:rsidTr="0046435D">
        <w:tc>
          <w:tcPr>
            <w:tcW w:w="720" w:type="dxa"/>
          </w:tcPr>
          <w:p w14:paraId="14799C19" w14:textId="77777777" w:rsidR="004713AD" w:rsidRPr="00AE27EA" w:rsidRDefault="004713AD" w:rsidP="00D44A12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4-</w:t>
            </w:r>
          </w:p>
        </w:tc>
        <w:tc>
          <w:tcPr>
            <w:tcW w:w="2520" w:type="dxa"/>
          </w:tcPr>
          <w:p w14:paraId="14799C1A" w14:textId="77777777" w:rsidR="004713AD" w:rsidRPr="00AE27EA" w:rsidRDefault="004713AD" w:rsidP="00D44A1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00" w:type="dxa"/>
          </w:tcPr>
          <w:p w14:paraId="14799C1B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14:paraId="14799C1C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5" w:type="dxa"/>
          </w:tcPr>
          <w:p w14:paraId="14799C1D" w14:textId="77777777" w:rsidR="004713AD" w:rsidRPr="00AE27EA" w:rsidRDefault="004713AD" w:rsidP="00D44A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9B7F93" w:rsidRPr="00AE27EA" w14:paraId="14799C24" w14:textId="77777777" w:rsidTr="0046435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1F" w14:textId="77777777" w:rsidR="009B7F93" w:rsidRPr="00AE27EA" w:rsidRDefault="009B7F93" w:rsidP="0033555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27E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20" w14:textId="77777777" w:rsidR="009B7F93" w:rsidRPr="00AE27EA" w:rsidRDefault="009B7F93" w:rsidP="00335558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21" w14:textId="77777777" w:rsidR="009B7F93" w:rsidRPr="00AE27EA" w:rsidRDefault="009B7F93" w:rsidP="003355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22" w14:textId="77777777" w:rsidR="009B7F93" w:rsidRPr="00AE27EA" w:rsidRDefault="009B7F93" w:rsidP="003355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23" w14:textId="77777777" w:rsidR="009B7F93" w:rsidRPr="00AE27EA" w:rsidRDefault="009B7F93" w:rsidP="0033555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14799C25" w14:textId="77777777" w:rsidR="0046435D" w:rsidRDefault="0046435D" w:rsidP="004713A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26" w14:textId="77777777" w:rsidR="00C100AE" w:rsidRDefault="004713A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رقم الجلسة:</w:t>
      </w:r>
      <w:r w:rsidR="0046435D" w:rsidRPr="0046435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6435D"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...................................................  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تاريخها:        /           / </w:t>
      </w:r>
    </w:p>
    <w:p w14:paraId="14799C27" w14:textId="77777777" w:rsidR="0046435D" w:rsidRPr="00AE27EA" w:rsidRDefault="0046435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القرار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</w:t>
      </w:r>
    </w:p>
    <w:p w14:paraId="14799C28" w14:textId="77777777" w:rsidR="004713AD" w:rsidRPr="00AE27EA" w:rsidRDefault="004713AD" w:rsidP="004713A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</w:t>
      </w:r>
    </w:p>
    <w:p w14:paraId="14799C29" w14:textId="77777777" w:rsidR="004713AD" w:rsidRPr="00AE27EA" w:rsidRDefault="004713AD" w:rsidP="0046435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توقيع رئيس ا</w:t>
      </w:r>
      <w:r w:rsidR="00C6453F" w:rsidRPr="00AE27EA">
        <w:rPr>
          <w:rFonts w:asciiTheme="majorBidi" w:hAnsiTheme="majorBidi" w:cstheme="majorBidi"/>
          <w:b/>
          <w:bCs/>
          <w:sz w:val="24"/>
          <w:szCs w:val="24"/>
          <w:rtl/>
        </w:rPr>
        <w:t>لقسم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46435D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</w:t>
      </w:r>
    </w:p>
    <w:p w14:paraId="14799C2A" w14:textId="77777777" w:rsidR="004713AD" w:rsidRPr="00AE27EA" w:rsidRDefault="004713AD" w:rsidP="004713A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2B" w14:textId="77777777" w:rsidR="004713AD" w:rsidRPr="00AE27EA" w:rsidRDefault="004713AD" w:rsidP="0046435D">
      <w:pPr>
        <w:numPr>
          <w:ilvl w:val="0"/>
          <w:numId w:val="3"/>
        </w:numPr>
        <w:tabs>
          <w:tab w:val="clear" w:pos="720"/>
          <w:tab w:val="num" w:pos="184"/>
          <w:tab w:val="left" w:pos="364"/>
        </w:tabs>
        <w:spacing w:after="100" w:afterAutospacing="1"/>
        <w:ind w:left="184" w:firstLine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تنسيب لجنة الدراسات العليا في الكلية</w:t>
      </w:r>
      <w:r w:rsidR="00C100AE"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المعنية</w:t>
      </w:r>
      <w:r w:rsidR="0046435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14:paraId="14799C2C" w14:textId="77777777" w:rsidR="004713AD" w:rsidRPr="00AE27EA" w:rsidRDefault="004713A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sz w:val="24"/>
          <w:szCs w:val="24"/>
        </w:rPr>
        <w:t>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موافق</w:t>
      </w:r>
      <w:r w:rsidR="00E20483" w:rsidRPr="00AE27EA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E27EA">
        <w:rPr>
          <w:rFonts w:asciiTheme="majorBidi" w:hAnsiTheme="majorBidi" w:cstheme="majorBidi"/>
          <w:sz w:val="24"/>
          <w:szCs w:val="24"/>
        </w:rPr>
        <w:t>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غير موافق</w:t>
      </w:r>
    </w:p>
    <w:p w14:paraId="14799C2D" w14:textId="77777777" w:rsidR="00C100AE" w:rsidRPr="00AE27EA" w:rsidRDefault="004713A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ملاحظات: </w:t>
      </w:r>
      <w:r w:rsidR="0046435D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14:paraId="14799C2E" w14:textId="77777777" w:rsidR="0046435D" w:rsidRDefault="0046435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رقم الجلسة:</w:t>
      </w:r>
      <w:r w:rsidRPr="0046435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...................................................  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تاريخها:        /           / </w:t>
      </w:r>
    </w:p>
    <w:p w14:paraId="14799C2F" w14:textId="77777777" w:rsidR="0046435D" w:rsidRPr="00AE27EA" w:rsidRDefault="0046435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القرار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</w:t>
      </w:r>
    </w:p>
    <w:p w14:paraId="14799C30" w14:textId="77777777" w:rsidR="00C100AE" w:rsidRPr="00AE27EA" w:rsidRDefault="00C100AE" w:rsidP="004713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31" w14:textId="77777777" w:rsidR="004713AD" w:rsidRPr="00AE27EA" w:rsidRDefault="004713AD" w:rsidP="0046435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توقيع رئيس اللجنة</w:t>
      </w:r>
      <w:r w:rsidR="0046435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="0046435D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</w:t>
      </w:r>
    </w:p>
    <w:p w14:paraId="14799C32" w14:textId="77777777" w:rsidR="004713AD" w:rsidRPr="00AE27EA" w:rsidRDefault="004713AD" w:rsidP="004713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33" w14:textId="77777777" w:rsidR="00C100AE" w:rsidRPr="00AE27EA" w:rsidRDefault="004713AD" w:rsidP="0046435D">
      <w:pPr>
        <w:numPr>
          <w:ilvl w:val="0"/>
          <w:numId w:val="1"/>
        </w:numPr>
        <w:tabs>
          <w:tab w:val="clear" w:pos="720"/>
          <w:tab w:val="num" w:pos="4"/>
          <w:tab w:val="left" w:pos="184"/>
        </w:tabs>
        <w:spacing w:after="120" w:line="360" w:lineRule="auto"/>
        <w:ind w:left="4" w:firstLine="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قرار مجلس كلية الدراسات العليا</w:t>
      </w:r>
      <w:r w:rsidR="0046435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14:paraId="14799C34" w14:textId="77777777" w:rsidR="004713AD" w:rsidRPr="00AE27EA" w:rsidRDefault="004713A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sz w:val="24"/>
          <w:szCs w:val="24"/>
        </w:rPr>
        <w:t>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موافق</w:t>
      </w:r>
      <w:r w:rsidR="00E20483" w:rsidRPr="00AE27EA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AE27EA">
        <w:rPr>
          <w:rFonts w:asciiTheme="majorBidi" w:hAnsiTheme="majorBidi" w:cstheme="majorBidi"/>
          <w:sz w:val="24"/>
          <w:szCs w:val="24"/>
        </w:rPr>
        <w:t>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غير موافق</w:t>
      </w:r>
    </w:p>
    <w:p w14:paraId="14799C35" w14:textId="77777777" w:rsidR="0046435D" w:rsidRPr="00AE27EA" w:rsidRDefault="0046435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ملاحظات: 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14:paraId="14799C36" w14:textId="77777777" w:rsidR="0046435D" w:rsidRDefault="0046435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>رقم الجلسة:</w:t>
      </w:r>
      <w:r w:rsidRPr="0046435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...................................................   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تاريخها:        /           / </w:t>
      </w:r>
    </w:p>
    <w:p w14:paraId="14799C37" w14:textId="77777777" w:rsidR="0046435D" w:rsidRPr="00AE27EA" w:rsidRDefault="0046435D" w:rsidP="0046435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القرار</w:t>
      </w: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</w:t>
      </w:r>
    </w:p>
    <w:p w14:paraId="14799C38" w14:textId="77777777" w:rsidR="0046435D" w:rsidRDefault="0046435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39" w14:textId="77777777" w:rsidR="00C022CA" w:rsidRPr="00AE27EA" w:rsidRDefault="004713AD" w:rsidP="00464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توقيع </w:t>
      </w:r>
      <w:r w:rsidR="00335558" w:rsidRPr="00AE27EA">
        <w:rPr>
          <w:rFonts w:asciiTheme="majorBidi" w:hAnsiTheme="majorBidi" w:cstheme="majorBidi"/>
          <w:b/>
          <w:bCs/>
          <w:sz w:val="24"/>
          <w:szCs w:val="24"/>
          <w:rtl/>
        </w:rPr>
        <w:t>عميد كلية الدراسات العليا</w:t>
      </w:r>
      <w:r w:rsidR="0046435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="0046435D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</w:t>
      </w:r>
    </w:p>
    <w:p w14:paraId="14799C3A" w14:textId="77777777" w:rsidR="00AC5EF3" w:rsidRPr="00AE27EA" w:rsidRDefault="00AC5EF3" w:rsidP="00C100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4799C3B" w14:textId="77777777" w:rsidR="00AC5EF3" w:rsidRPr="00AE27EA" w:rsidRDefault="00AC5EF3" w:rsidP="00C100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</w:pPr>
    </w:p>
    <w:p w14:paraId="14799C3C" w14:textId="77777777" w:rsidR="0039684C" w:rsidRPr="00AE27EA" w:rsidRDefault="00840428" w:rsidP="00C100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E27EA"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  <w:t>*</w:t>
      </w:r>
      <w:r w:rsidR="0039684C" w:rsidRPr="00AE27EA"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  <w:t>يرجى التأكد من تعبئة الاسم الرباعي للجنة الامتحان.</w:t>
      </w:r>
    </w:p>
    <w:sectPr w:rsidR="0039684C" w:rsidRPr="00AE27EA" w:rsidSect="00AC5EF3">
      <w:pgSz w:w="11906" w:h="16838"/>
      <w:pgMar w:top="720" w:right="1361" w:bottom="1135" w:left="136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3F2F"/>
    <w:multiLevelType w:val="hybridMultilevel"/>
    <w:tmpl w:val="8C8C564C"/>
    <w:lvl w:ilvl="0" w:tplc="02280AA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6263"/>
    <w:multiLevelType w:val="hybridMultilevel"/>
    <w:tmpl w:val="01CC4174"/>
    <w:lvl w:ilvl="0" w:tplc="52144B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55E0"/>
    <w:multiLevelType w:val="multilevel"/>
    <w:tmpl w:val="17C423A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4170"/>
    <w:multiLevelType w:val="hybridMultilevel"/>
    <w:tmpl w:val="65B408A8"/>
    <w:lvl w:ilvl="0" w:tplc="A1FE3A0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AD"/>
    <w:rsid w:val="00003644"/>
    <w:rsid w:val="00075C39"/>
    <w:rsid w:val="000C0B36"/>
    <w:rsid w:val="000C51C3"/>
    <w:rsid w:val="00112341"/>
    <w:rsid w:val="00190524"/>
    <w:rsid w:val="002567A9"/>
    <w:rsid w:val="00297AE9"/>
    <w:rsid w:val="00323D96"/>
    <w:rsid w:val="00335558"/>
    <w:rsid w:val="0039684C"/>
    <w:rsid w:val="0043451F"/>
    <w:rsid w:val="0046435D"/>
    <w:rsid w:val="004713AD"/>
    <w:rsid w:val="005108DD"/>
    <w:rsid w:val="005558A6"/>
    <w:rsid w:val="00574085"/>
    <w:rsid w:val="005857B6"/>
    <w:rsid w:val="005B61E9"/>
    <w:rsid w:val="005C2453"/>
    <w:rsid w:val="005D0CC7"/>
    <w:rsid w:val="00621324"/>
    <w:rsid w:val="00700D5B"/>
    <w:rsid w:val="00716249"/>
    <w:rsid w:val="00837DE5"/>
    <w:rsid w:val="00840428"/>
    <w:rsid w:val="008A454A"/>
    <w:rsid w:val="008B29AB"/>
    <w:rsid w:val="00970094"/>
    <w:rsid w:val="00987A2E"/>
    <w:rsid w:val="009B7F93"/>
    <w:rsid w:val="00A1117B"/>
    <w:rsid w:val="00AB54B6"/>
    <w:rsid w:val="00AC5EF3"/>
    <w:rsid w:val="00AE27EA"/>
    <w:rsid w:val="00B5753E"/>
    <w:rsid w:val="00B90B5A"/>
    <w:rsid w:val="00C022CA"/>
    <w:rsid w:val="00C100AE"/>
    <w:rsid w:val="00C6453F"/>
    <w:rsid w:val="00C81F3F"/>
    <w:rsid w:val="00D21608"/>
    <w:rsid w:val="00D44A12"/>
    <w:rsid w:val="00D5775E"/>
    <w:rsid w:val="00E20483"/>
    <w:rsid w:val="00E52691"/>
    <w:rsid w:val="00E82289"/>
    <w:rsid w:val="00EE2DDF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799BF4"/>
  <w15:docId w15:val="{683A74AE-50F6-4B10-A744-DB7E68F2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3AD"/>
    <w:pPr>
      <w:overflowPunct w:val="0"/>
      <w:autoSpaceDE w:val="0"/>
      <w:autoSpaceDN w:val="0"/>
      <w:bidi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13AD"/>
    <w:pPr>
      <w:overflowPunct/>
      <w:autoSpaceDE/>
      <w:autoSpaceDN/>
      <w:adjustRightInd/>
      <w:jc w:val="center"/>
      <w:textAlignment w:val="auto"/>
    </w:pPr>
    <w:rPr>
      <w:rFonts w:cs="DecoType Naskh Variants"/>
      <w:sz w:val="42"/>
      <w:szCs w:val="40"/>
      <w:lang w:eastAsia="ar-SA"/>
    </w:rPr>
  </w:style>
  <w:style w:type="table" w:styleId="TableGrid">
    <w:name w:val="Table Grid"/>
    <w:basedOn w:val="TableNormal"/>
    <w:rsid w:val="0047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locked/>
    <w:rsid w:val="00C100AE"/>
    <w:rPr>
      <w:rFonts w:cs="DecoType Naskh Variants"/>
      <w:sz w:val="42"/>
      <w:szCs w:val="40"/>
      <w:lang w:val="en-US" w:eastAsia="ar-SA" w:bidi="ar-SA"/>
    </w:rPr>
  </w:style>
  <w:style w:type="paragraph" w:styleId="BalloonText">
    <w:name w:val="Balloon Text"/>
    <w:basedOn w:val="Normal"/>
    <w:semiHidden/>
    <w:rsid w:val="00E8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Balqa University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GSS</dc:creator>
  <cp:lastModifiedBy>Khaleel Assaf</cp:lastModifiedBy>
  <cp:revision>4</cp:revision>
  <cp:lastPrinted>2012-10-17T08:24:00Z</cp:lastPrinted>
  <dcterms:created xsi:type="dcterms:W3CDTF">2023-11-13T19:41:00Z</dcterms:created>
  <dcterms:modified xsi:type="dcterms:W3CDTF">2023-11-28T09:23:00Z</dcterms:modified>
</cp:coreProperties>
</file>