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AD" w:rsidRDefault="00A800AD" w:rsidP="0072285D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72285D" w:rsidRDefault="0072285D" w:rsidP="0072285D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72285D" w:rsidRPr="0072285D" w:rsidRDefault="0072285D" w:rsidP="0072285D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501B4C" w:rsidRDefault="00354A0C" w:rsidP="0056465A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عطوفة </w:t>
      </w:r>
      <w:r w:rsidR="0056465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</w:t>
      </w:r>
      <w:r w:rsidR="0056465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</w:t>
      </w:r>
      <w:r w:rsidR="00501B4C" w:rsidRPr="0072285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ستاذ الدكتور رئيس جامعة البلقاء التطبيقية </w:t>
      </w:r>
      <w:r w:rsidR="0056465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المحترم</w:t>
      </w:r>
    </w:p>
    <w:p w:rsidR="004A6A47" w:rsidRPr="0072285D" w:rsidRDefault="004A6A47" w:rsidP="004A6A47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501B4C" w:rsidRPr="0072285D" w:rsidRDefault="0056465A" w:rsidP="0072285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بواسطة 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</w:t>
      </w:r>
      <w:r w:rsidR="00501B4C" w:rsidRPr="0072285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ستاذ الدكتور عميد كلية ........</w:t>
      </w:r>
      <w:r w:rsidR="004A6A4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...........</w:t>
      </w:r>
      <w:r w:rsidR="00501B4C" w:rsidRPr="0072285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..... المحترم</w:t>
      </w:r>
    </w:p>
    <w:p w:rsidR="00501B4C" w:rsidRDefault="00501B4C" w:rsidP="004A6A47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2285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بواسطة</w:t>
      </w:r>
      <w:r w:rsidR="0056465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56465A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</w:t>
      </w:r>
      <w:r w:rsidR="0056465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</w:t>
      </w:r>
      <w:r w:rsidR="0056465A" w:rsidRPr="0072285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ستاذ</w:t>
      </w:r>
      <w:r w:rsidRPr="0072285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الدكتور رئيس قسم ...</w:t>
      </w:r>
      <w:r w:rsidR="004A6A4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....</w:t>
      </w:r>
      <w:r w:rsidRPr="0072285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.................المحترم</w:t>
      </w:r>
    </w:p>
    <w:p w:rsidR="0072285D" w:rsidRPr="0072285D" w:rsidRDefault="0072285D" w:rsidP="0072285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501B4C" w:rsidRDefault="00501B4C" w:rsidP="00EF7FBE">
      <w:pPr>
        <w:bidi/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2285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الموضوع :</w:t>
      </w:r>
      <w:r w:rsidRPr="0072285D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EF7FBE">
        <w:rPr>
          <w:rFonts w:asciiTheme="majorBidi" w:hAnsiTheme="majorBidi" w:cstheme="majorBidi"/>
          <w:b/>
          <w:bCs/>
          <w:sz w:val="28"/>
          <w:szCs w:val="28"/>
          <w:lang w:bidi="ar-JO"/>
        </w:rPr>
        <w:t>…………………..</w:t>
      </w:r>
    </w:p>
    <w:p w:rsidR="0072285D" w:rsidRPr="004A6A47" w:rsidRDefault="0072285D" w:rsidP="0072285D">
      <w:pPr>
        <w:bidi/>
        <w:spacing w:line="360" w:lineRule="auto"/>
        <w:rPr>
          <w:rFonts w:asciiTheme="majorBidi" w:hAnsiTheme="majorBidi" w:cstheme="majorBidi"/>
          <w:sz w:val="4"/>
          <w:szCs w:val="4"/>
          <w:rtl/>
          <w:lang w:bidi="ar-JO"/>
        </w:rPr>
      </w:pPr>
    </w:p>
    <w:p w:rsidR="00501B4C" w:rsidRDefault="00501B4C" w:rsidP="004A6A47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2285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تحية طيبة وبعد،،،</w:t>
      </w:r>
    </w:p>
    <w:p w:rsidR="0072285D" w:rsidRPr="0072285D" w:rsidRDefault="0072285D" w:rsidP="004A6A47">
      <w:pPr>
        <w:bidi/>
        <w:spacing w:line="276" w:lineRule="auto"/>
        <w:rPr>
          <w:rFonts w:asciiTheme="majorBidi" w:hAnsiTheme="majorBidi" w:cstheme="majorBidi"/>
          <w:b/>
          <w:bCs/>
          <w:sz w:val="2"/>
          <w:szCs w:val="2"/>
          <w:rtl/>
          <w:lang w:bidi="ar-JO"/>
        </w:rPr>
      </w:pPr>
    </w:p>
    <w:p w:rsidR="00501B4C" w:rsidRDefault="0072285D" w:rsidP="00943CBC">
      <w:pPr>
        <w:bidi/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أ</w:t>
      </w:r>
      <w:r w:rsidR="00501B4C" w:rsidRPr="0072285D">
        <w:rPr>
          <w:rFonts w:asciiTheme="majorBidi" w:hAnsiTheme="majorBidi" w:cstheme="majorBidi"/>
          <w:sz w:val="28"/>
          <w:szCs w:val="28"/>
          <w:rtl/>
          <w:lang w:bidi="ar-JO"/>
        </w:rPr>
        <w:t>رجو التكرم بالموافقة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على</w:t>
      </w:r>
      <w:r w:rsidR="0056465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 w:rsidR="004A6A47">
        <w:rPr>
          <w:rFonts w:asciiTheme="majorBidi" w:hAnsiTheme="majorBidi" w:cstheme="majorBidi" w:hint="cs"/>
          <w:sz w:val="28"/>
          <w:szCs w:val="28"/>
          <w:rtl/>
          <w:lang w:bidi="ar-JO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لسير بإجراءات </w:t>
      </w:r>
      <w:r w:rsidR="004A6A47">
        <w:rPr>
          <w:rFonts w:asciiTheme="majorBidi" w:hAnsiTheme="majorBidi" w:cstheme="majorBidi" w:hint="cs"/>
          <w:sz w:val="28"/>
          <w:szCs w:val="28"/>
          <w:rtl/>
          <w:lang w:bidi="ar-JO"/>
        </w:rPr>
        <w:t>ترقيتي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501B4C" w:rsidRPr="0072285D">
        <w:rPr>
          <w:rFonts w:asciiTheme="majorBidi" w:hAnsiTheme="majorBidi" w:cstheme="majorBidi"/>
          <w:sz w:val="28"/>
          <w:szCs w:val="28"/>
          <w:rtl/>
          <w:lang w:bidi="ar-JO"/>
        </w:rPr>
        <w:t>/</w:t>
      </w:r>
      <w:r w:rsidR="004A6A47">
        <w:rPr>
          <w:rFonts w:asciiTheme="majorBidi" w:hAnsiTheme="majorBidi" w:cstheme="majorBidi" w:hint="cs"/>
          <w:sz w:val="28"/>
          <w:szCs w:val="28"/>
          <w:rtl/>
          <w:lang w:bidi="ar-JO"/>
        </w:rPr>
        <w:t>نقلي</w:t>
      </w:r>
      <w:r w:rsidR="00EA43D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501B4C" w:rsidRPr="0072285D">
        <w:rPr>
          <w:rFonts w:asciiTheme="majorBidi" w:hAnsiTheme="majorBidi" w:cstheme="majorBidi"/>
          <w:sz w:val="28"/>
          <w:szCs w:val="28"/>
          <w:rtl/>
          <w:lang w:bidi="ar-JO"/>
        </w:rPr>
        <w:t>من رتبة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/ فئة</w:t>
      </w:r>
      <w:r w:rsidR="00501B4C" w:rsidRPr="0072285D">
        <w:rPr>
          <w:rFonts w:asciiTheme="majorBidi" w:hAnsiTheme="majorBidi" w:cstheme="majorBidi"/>
          <w:sz w:val="28"/>
          <w:szCs w:val="28"/>
          <w:rtl/>
          <w:lang w:bidi="ar-JO"/>
        </w:rPr>
        <w:t>...</w:t>
      </w:r>
      <w:r w:rsidR="00951557">
        <w:rPr>
          <w:rFonts w:asciiTheme="majorBidi" w:hAnsiTheme="majorBidi" w:cstheme="majorBidi" w:hint="cs"/>
          <w:sz w:val="28"/>
          <w:szCs w:val="28"/>
          <w:rtl/>
          <w:lang w:bidi="ar-JO"/>
        </w:rPr>
        <w:t>..........</w:t>
      </w:r>
      <w:r w:rsidR="00501B4C" w:rsidRPr="0072285D">
        <w:rPr>
          <w:rFonts w:asciiTheme="majorBidi" w:hAnsiTheme="majorBidi" w:cstheme="majorBidi"/>
          <w:sz w:val="28"/>
          <w:szCs w:val="28"/>
          <w:rtl/>
          <w:lang w:bidi="ar-JO"/>
        </w:rPr>
        <w:t>....</w:t>
      </w:r>
      <w:r w:rsidR="00EF7FBE">
        <w:rPr>
          <w:rFonts w:asciiTheme="majorBidi" w:hAnsiTheme="majorBidi" w:cstheme="majorBidi"/>
          <w:sz w:val="28"/>
          <w:szCs w:val="28"/>
          <w:lang w:bidi="ar-JO"/>
        </w:rPr>
        <w:t>....</w:t>
      </w:r>
      <w:r w:rsidR="00501B4C" w:rsidRPr="0072285D">
        <w:rPr>
          <w:rFonts w:asciiTheme="majorBidi" w:hAnsiTheme="majorBidi" w:cstheme="majorBidi"/>
          <w:sz w:val="28"/>
          <w:szCs w:val="28"/>
          <w:rtl/>
          <w:lang w:bidi="ar-JO"/>
        </w:rPr>
        <w:t xml:space="preserve">....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إل</w:t>
      </w:r>
      <w:r w:rsidR="00501B4C" w:rsidRPr="0072285D">
        <w:rPr>
          <w:rFonts w:asciiTheme="majorBidi" w:hAnsiTheme="majorBidi" w:cstheme="majorBidi"/>
          <w:sz w:val="28"/>
          <w:szCs w:val="28"/>
          <w:rtl/>
          <w:lang w:bidi="ar-JO"/>
        </w:rPr>
        <w:t>ى رتبة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/ فئة </w:t>
      </w:r>
      <w:bookmarkStart w:id="0" w:name="_GoBack"/>
      <w:bookmarkEnd w:id="0"/>
      <w:r w:rsidR="00501B4C" w:rsidRPr="0072285D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........</w:t>
      </w:r>
      <w:r w:rsidR="00951557">
        <w:rPr>
          <w:rFonts w:asciiTheme="majorBidi" w:hAnsiTheme="majorBidi" w:cstheme="majorBidi" w:hint="cs"/>
          <w:sz w:val="28"/>
          <w:szCs w:val="28"/>
          <w:rtl/>
          <w:lang w:bidi="ar-JO"/>
        </w:rPr>
        <w:t>....</w:t>
      </w:r>
      <w:r w:rsidR="00EF7FBE">
        <w:rPr>
          <w:rFonts w:asciiTheme="majorBidi" w:hAnsiTheme="majorBidi" w:cstheme="majorBidi"/>
          <w:sz w:val="28"/>
          <w:szCs w:val="28"/>
          <w:lang w:bidi="ar-JO"/>
        </w:rPr>
        <w:t>.....</w:t>
      </w:r>
      <w:r w:rsidR="00951557"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......</w:t>
      </w:r>
      <w:r w:rsidR="00951557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3771AB" w:rsidRPr="0072285D">
        <w:rPr>
          <w:rFonts w:asciiTheme="majorBidi" w:hAnsiTheme="majorBidi" w:cstheme="majorBidi"/>
          <w:sz w:val="28"/>
          <w:szCs w:val="28"/>
          <w:rtl/>
          <w:lang w:bidi="ar-JO"/>
        </w:rPr>
        <w:t>وذلك حسب تعليمات النقل والترقية الصادرة بموجب قرار مجلس العمداء رقم 566/2024/2025 بتاريخ 24/12/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2024.</w:t>
      </w:r>
    </w:p>
    <w:p w:rsidR="0072285D" w:rsidRPr="0072285D" w:rsidRDefault="0072285D" w:rsidP="0072285D">
      <w:pPr>
        <w:bidi/>
        <w:spacing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3771AB" w:rsidRDefault="003771AB" w:rsidP="0072285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72285D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وتفضلوا بقبول فائق التقدير والاحترام ،،،</w:t>
      </w:r>
    </w:p>
    <w:p w:rsidR="004A6A47" w:rsidRPr="004A6A47" w:rsidRDefault="004A6A47" w:rsidP="004A6A47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</w:pPr>
    </w:p>
    <w:tbl>
      <w:tblPr>
        <w:tblStyle w:val="TableGrid"/>
        <w:tblpPr w:leftFromText="180" w:rightFromText="180" w:vertAnchor="text" w:horzAnchor="page" w:tblpX="856" w:tblpY="40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4"/>
        <w:gridCol w:w="2683"/>
      </w:tblGrid>
      <w:tr w:rsidR="009864AA" w:rsidTr="009864AA">
        <w:tc>
          <w:tcPr>
            <w:tcW w:w="1724" w:type="dxa"/>
          </w:tcPr>
          <w:p w:rsidR="009864AA" w:rsidRDefault="009864AA" w:rsidP="009864AA">
            <w:pPr>
              <w:bidi/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اسم المستدعي</w:t>
            </w:r>
            <w:r w:rsidRPr="007228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2683" w:type="dxa"/>
          </w:tcPr>
          <w:p w:rsidR="009864AA" w:rsidRDefault="009864AA" w:rsidP="009864A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864AA" w:rsidTr="009864AA">
        <w:tc>
          <w:tcPr>
            <w:tcW w:w="1724" w:type="dxa"/>
          </w:tcPr>
          <w:p w:rsidR="009864AA" w:rsidRDefault="009864AA" w:rsidP="009864AA">
            <w:pPr>
              <w:bidi/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  <w:r w:rsidRPr="007228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2683" w:type="dxa"/>
          </w:tcPr>
          <w:p w:rsidR="009864AA" w:rsidRDefault="009864AA" w:rsidP="009864A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864AA" w:rsidTr="009864AA">
        <w:tc>
          <w:tcPr>
            <w:tcW w:w="1724" w:type="dxa"/>
          </w:tcPr>
          <w:p w:rsidR="009864AA" w:rsidRDefault="009864AA" w:rsidP="009864AA">
            <w:pPr>
              <w:bidi/>
              <w:spacing w:line="48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التوقيع</w:t>
            </w:r>
            <w:r w:rsidRPr="0072285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2683" w:type="dxa"/>
          </w:tcPr>
          <w:p w:rsidR="009864AA" w:rsidRDefault="009864AA" w:rsidP="009864A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4A6A47" w:rsidRPr="004A6A47" w:rsidRDefault="004A6A47" w:rsidP="004A6A47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p w:rsidR="00951557" w:rsidRPr="0072285D" w:rsidRDefault="00951557" w:rsidP="00951557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sectPr w:rsidR="00951557" w:rsidRPr="0072285D" w:rsidSect="006B13F6">
      <w:pgSz w:w="12240" w:h="15840"/>
      <w:pgMar w:top="1440" w:right="1800" w:bottom="127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4C"/>
    <w:rsid w:val="002F5731"/>
    <w:rsid w:val="00354A0C"/>
    <w:rsid w:val="003771AB"/>
    <w:rsid w:val="004A6A47"/>
    <w:rsid w:val="00501B4C"/>
    <w:rsid w:val="0056465A"/>
    <w:rsid w:val="006743DE"/>
    <w:rsid w:val="006B13F6"/>
    <w:rsid w:val="0072285D"/>
    <w:rsid w:val="00943CBC"/>
    <w:rsid w:val="00951557"/>
    <w:rsid w:val="009864AA"/>
    <w:rsid w:val="00A800AD"/>
    <w:rsid w:val="00D85E20"/>
    <w:rsid w:val="00EA43D6"/>
    <w:rsid w:val="00E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EEF1"/>
  <w15:chartTrackingRefBased/>
  <w15:docId w15:val="{1CB142E2-5D96-4BA7-A908-E4D92CA8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6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A6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2026-03-30T12:46:00Z</cp:lastPrinted>
  <dcterms:created xsi:type="dcterms:W3CDTF">2026-02-02T08:33:00Z</dcterms:created>
  <dcterms:modified xsi:type="dcterms:W3CDTF">2026-04-15T11:40:00Z</dcterms:modified>
</cp:coreProperties>
</file>